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10A59" w14:textId="37E3D6A2" w:rsidR="00CF7524" w:rsidRPr="0073450F" w:rsidRDefault="00276B88" w:rsidP="007D7E4E">
      <w:pPr>
        <w:pStyle w:val="Title"/>
        <w:rPr>
          <w:rFonts w:asciiTheme="majorHAnsi" w:hAnsiTheme="majorHAnsi" w:cstheme="majorHAnsi"/>
          <w:b/>
          <w:bCs w:val="0"/>
          <w:color w:val="001F3B" w:themeColor="text2"/>
          <w:sz w:val="44"/>
          <w:szCs w:val="44"/>
        </w:rPr>
      </w:pPr>
      <w:r w:rsidRPr="0073450F">
        <w:rPr>
          <w:rFonts w:asciiTheme="majorHAnsi" w:hAnsiTheme="majorHAnsi" w:cstheme="majorHAnsi"/>
          <w:b/>
          <w:bCs w:val="0"/>
          <w:noProof/>
          <w:color w:val="001F3B" w:themeColor="text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C681D7" wp14:editId="7B03CE56">
                <wp:simplePos x="0" y="0"/>
                <wp:positionH relativeFrom="column">
                  <wp:posOffset>-25400</wp:posOffset>
                </wp:positionH>
                <wp:positionV relativeFrom="paragraph">
                  <wp:posOffset>439420</wp:posOffset>
                </wp:positionV>
                <wp:extent cx="6563360" cy="5080"/>
                <wp:effectExtent l="0" t="0" r="27940" b="33020"/>
                <wp:wrapNone/>
                <wp:docPr id="3" name="Straight Connector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3360" cy="50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oel="http://schemas.microsoft.com/office/2019/extlst">
            <w:pict>
              <v:line w14:anchorId="5CCF95D9" id="Straight Connector 3" o:spid="_x0000_s1026" alt="&quot;&quot;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pt,34.6pt" to="514.8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LwCtAEAAMsDAAAOAAAAZHJzL2Uyb0RvYy54bWysU01v3CAQvVfqf0Dcu3gTZRVZ680hUXqp&#10;2qgfP4DgYY0KDAK69v77DuyuHaVVVVW9YAbmvZn3GG/vJmfZAWIy6Du+XjWcgVfYG7/v+Levj+9u&#10;OUtZ+l5a9NDxIyR+t3v7ZjuGFq5wQNtDZETiUzuGjg85h1aIpAZwMq0wgKdLjdHJTGHciz7Kkdid&#10;FVdNsxEjxj5EVJASnT6cLvmu8msNKn/SOkFmtuPUW65rrOtzWcVuK9t9lGEw6tyG/IcunDSeis5U&#10;DzJL9iOaX6icURET6rxS6ARqbRRUDaRm3bxS82WQAaoWMieF2ab0/2jVx8O9f4pkwxhSm8JTLCom&#10;HV35Un9sqmYdZ7NgykzR4eZmc329IU8V3d00t9VLsWBDTPk9oGNl03FrfJEiW3n4kDLVo9RLSjm2&#10;vqwJrekfjbU1KEMA9zayg6Tny9O6PBfhXmRRVJBi6b7u8tHCifUzaGZ66nddq9fBWjj77xdO6ymz&#10;QDRVn0HNn0Hn3AKDOmx/C5yza0X0eQY64zH+ruoiX5/yL6pPWovsZ+yP9S2rHTQx1a3zdJeRfBlX&#10;+PIP7n4CAAD//wMAUEsDBBQABgAIAAAAIQCP4OIO4AAAAAkBAAAPAAAAZHJzL2Rvd25yZXYueG1s&#10;TI9BS8NAFITvgv9heYIXaXeNGm3MS5FALx4EGyket9nXJJh9G7LbJv33bk96HGaY+SZfz7YXJxp9&#10;5xjhfqlAENfOdNwgfFWbxQsIHzQb3TsmhDN5WBfXV7nOjJv4k07b0IhYwj7TCG0IQyalr1uy2i/d&#10;QBy9gxutDlGOjTSjnmK57WWiVCqt7jgutHqgsqX6Z3u0CN/N3cNmV3E1leHjkLbzeff+VCLe3sxv&#10;ryACzeEvDBf8iA5FZNq7IxsveoTFY7wSENJVAuLiq2SVgtgjPCsFssjl/wfFLwAAAP//AwBQSwEC&#10;LQAUAAYACAAAACEAtoM4kv4AAADhAQAAEwAAAAAAAAAAAAAAAAAAAAAAW0NvbnRlbnRfVHlwZXNd&#10;LnhtbFBLAQItABQABgAIAAAAIQA4/SH/1gAAAJQBAAALAAAAAAAAAAAAAAAAAC8BAABfcmVscy8u&#10;cmVsc1BLAQItABQABgAIAAAAIQB5SLwCtAEAAMsDAAAOAAAAAAAAAAAAAAAAAC4CAABkcnMvZTJv&#10;RG9jLnhtbFBLAQItABQABgAIAAAAIQCP4OIO4AAAAAkBAAAPAAAAAAAAAAAAAAAAAA4EAABkcnMv&#10;ZG93bnJldi54bWxQSwUGAAAAAAQABADzAAAAGwUAAAAA&#10;" strokecolor="black [3213]" strokeweight=".5pt">
                <v:stroke joinstyle="miter"/>
              </v:line>
            </w:pict>
          </mc:Fallback>
        </mc:AlternateContent>
      </w:r>
      <w:r w:rsidR="00E27308" w:rsidRPr="0073450F">
        <w:rPr>
          <w:rFonts w:asciiTheme="majorHAnsi" w:hAnsiTheme="majorHAnsi" w:cstheme="majorHAnsi"/>
          <w:b/>
          <w:bCs w:val="0"/>
          <w:color w:val="001F3B" w:themeColor="text2"/>
        </w:rPr>
        <w:t xml:space="preserve">NBIS </w:t>
      </w:r>
      <w:r w:rsidR="00F743A1" w:rsidRPr="0073450F">
        <w:rPr>
          <w:rFonts w:asciiTheme="majorHAnsi" w:hAnsiTheme="majorHAnsi" w:cstheme="majorHAnsi"/>
          <w:b/>
          <w:bCs w:val="0"/>
          <w:color w:val="001F3B" w:themeColor="text2"/>
        </w:rPr>
        <w:t xml:space="preserve">Agency </w:t>
      </w:r>
      <w:r w:rsidR="00C22D51" w:rsidRPr="0073450F">
        <w:rPr>
          <w:rFonts w:asciiTheme="majorHAnsi" w:hAnsiTheme="majorHAnsi" w:cstheme="majorHAnsi"/>
          <w:b/>
          <w:bCs w:val="0"/>
          <w:color w:val="001F3B" w:themeColor="text2"/>
        </w:rPr>
        <w:t>Configuration Interactions</w:t>
      </w:r>
      <w:r w:rsidR="000678BB" w:rsidRPr="0073450F">
        <w:rPr>
          <w:rFonts w:asciiTheme="majorHAnsi" w:hAnsiTheme="majorHAnsi" w:cstheme="majorHAnsi"/>
          <w:b/>
          <w:bCs w:val="0"/>
          <w:color w:val="001F3B" w:themeColor="text2"/>
        </w:rPr>
        <w:br/>
      </w:r>
    </w:p>
    <w:sdt>
      <w:sdtPr>
        <w:rPr>
          <w:rFonts w:ascii="Calibri Light" w:eastAsiaTheme="minorHAnsi" w:hAnsi="Calibri Light" w:cstheme="minorHAnsi"/>
          <w:b w:val="0"/>
          <w:caps w:val="0"/>
          <w:sz w:val="20"/>
          <w:szCs w:val="20"/>
        </w:rPr>
        <w:id w:val="87204201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21432F2D" w14:textId="77777777" w:rsidR="00F743A1" w:rsidRPr="00442DA1" w:rsidRDefault="00F743A1" w:rsidP="00F743A1">
          <w:pPr>
            <w:pStyle w:val="TOCHeading"/>
            <w:rPr>
              <w:rFonts w:asciiTheme="majorHAnsi" w:hAnsiTheme="majorHAnsi" w:cstheme="majorHAnsi"/>
              <w:b w:val="0"/>
              <w:caps w:val="0"/>
              <w:color w:val="001F3B" w:themeColor="text2"/>
              <w:sz w:val="32"/>
              <w:szCs w:val="40"/>
            </w:rPr>
          </w:pPr>
          <w:r w:rsidRPr="00442DA1">
            <w:rPr>
              <w:rFonts w:asciiTheme="majorHAnsi" w:hAnsiTheme="majorHAnsi" w:cstheme="majorHAnsi"/>
              <w:b w:val="0"/>
              <w:caps w:val="0"/>
              <w:color w:val="001F3B" w:themeColor="text2"/>
              <w:sz w:val="32"/>
              <w:szCs w:val="40"/>
            </w:rPr>
            <w:t>Table of Contents</w:t>
          </w:r>
        </w:p>
        <w:p w14:paraId="2CA24401" w14:textId="063E4CE1" w:rsidR="002E5D85" w:rsidRDefault="00F743A1">
          <w:pPr>
            <w:pStyle w:val="TOC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r>
            <w:rPr>
              <w:rFonts w:cs="Times New Roman"/>
            </w:rPr>
            <w:fldChar w:fldCharType="begin"/>
          </w:r>
          <w:r>
            <w:instrText xml:space="preserve"> TOC \o "1-3" \h \z \u </w:instrText>
          </w:r>
          <w:r>
            <w:rPr>
              <w:rFonts w:cs="Times New Roman"/>
            </w:rPr>
            <w:fldChar w:fldCharType="separate"/>
          </w:r>
          <w:hyperlink w:anchor="_Toc104222859" w:history="1">
            <w:r w:rsidR="002E5D85" w:rsidRPr="00CE20D4">
              <w:rPr>
                <w:rStyle w:val="Hyperlink"/>
                <w:lang w:bidi="en-US"/>
              </w:rPr>
              <w:t>Overview</w:t>
            </w:r>
            <w:r w:rsidR="002E5D85">
              <w:rPr>
                <w:webHidden/>
              </w:rPr>
              <w:tab/>
            </w:r>
            <w:r w:rsidR="002E5D85">
              <w:rPr>
                <w:webHidden/>
              </w:rPr>
              <w:fldChar w:fldCharType="begin"/>
            </w:r>
            <w:r w:rsidR="002E5D85">
              <w:rPr>
                <w:webHidden/>
              </w:rPr>
              <w:instrText xml:space="preserve"> PAGEREF _Toc104222859 \h </w:instrText>
            </w:r>
            <w:r w:rsidR="002E5D85">
              <w:rPr>
                <w:webHidden/>
              </w:rPr>
            </w:r>
            <w:r w:rsidR="002E5D85">
              <w:rPr>
                <w:webHidden/>
              </w:rPr>
              <w:fldChar w:fldCharType="separate"/>
            </w:r>
            <w:r w:rsidR="006D6C7D">
              <w:rPr>
                <w:webHidden/>
              </w:rPr>
              <w:t>1</w:t>
            </w:r>
            <w:r w:rsidR="002E5D85">
              <w:rPr>
                <w:webHidden/>
              </w:rPr>
              <w:fldChar w:fldCharType="end"/>
            </w:r>
          </w:hyperlink>
        </w:p>
        <w:p w14:paraId="68179A46" w14:textId="795229B5" w:rsidR="002E5D85" w:rsidRDefault="006D6C7D">
          <w:pPr>
            <w:pStyle w:val="TOC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hyperlink w:anchor="_Toc104222860" w:history="1">
            <w:r w:rsidR="002E5D85" w:rsidRPr="00CE20D4">
              <w:rPr>
                <w:rStyle w:val="Hyperlink"/>
                <w:lang w:bidi="en-US"/>
              </w:rPr>
              <w:t>Organization Level Configurations</w:t>
            </w:r>
            <w:r w:rsidR="002E5D85">
              <w:rPr>
                <w:webHidden/>
              </w:rPr>
              <w:tab/>
            </w:r>
            <w:r w:rsidR="002E5D85">
              <w:rPr>
                <w:webHidden/>
              </w:rPr>
              <w:fldChar w:fldCharType="begin"/>
            </w:r>
            <w:r w:rsidR="002E5D85">
              <w:rPr>
                <w:webHidden/>
              </w:rPr>
              <w:instrText xml:space="preserve"> PAGEREF _Toc104222860 \h </w:instrText>
            </w:r>
            <w:r w:rsidR="002E5D85">
              <w:rPr>
                <w:webHidden/>
              </w:rPr>
            </w:r>
            <w:r w:rsidR="002E5D85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2E5D85">
              <w:rPr>
                <w:webHidden/>
              </w:rPr>
              <w:fldChar w:fldCharType="end"/>
            </w:r>
          </w:hyperlink>
        </w:p>
        <w:p w14:paraId="6C866D4F" w14:textId="6DAA623C" w:rsidR="002E5D85" w:rsidRDefault="006D6C7D">
          <w:pPr>
            <w:pStyle w:val="TOC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hyperlink w:anchor="_Toc104222861" w:history="1">
            <w:r w:rsidR="002E5D85" w:rsidRPr="00CE20D4">
              <w:rPr>
                <w:rStyle w:val="Hyperlink"/>
                <w:lang w:bidi="en-US"/>
              </w:rPr>
              <w:t>User Configurations</w:t>
            </w:r>
            <w:r w:rsidR="002E5D85">
              <w:rPr>
                <w:webHidden/>
              </w:rPr>
              <w:tab/>
            </w:r>
            <w:r w:rsidR="002E5D85">
              <w:rPr>
                <w:webHidden/>
              </w:rPr>
              <w:fldChar w:fldCharType="begin"/>
            </w:r>
            <w:r w:rsidR="002E5D85">
              <w:rPr>
                <w:webHidden/>
              </w:rPr>
              <w:instrText xml:space="preserve"> PAGEREF _Toc104222861 \h </w:instrText>
            </w:r>
            <w:r w:rsidR="002E5D85">
              <w:rPr>
                <w:webHidden/>
              </w:rPr>
            </w:r>
            <w:r w:rsidR="002E5D85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2E5D85">
              <w:rPr>
                <w:webHidden/>
              </w:rPr>
              <w:fldChar w:fldCharType="end"/>
            </w:r>
          </w:hyperlink>
        </w:p>
        <w:p w14:paraId="7C1C4F87" w14:textId="369D43D1" w:rsidR="002E5D85" w:rsidRDefault="006D6C7D">
          <w:pPr>
            <w:pStyle w:val="TOC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hyperlink w:anchor="_Toc104222862" w:history="1">
            <w:r w:rsidR="002E5D85" w:rsidRPr="00CE20D4">
              <w:rPr>
                <w:rStyle w:val="Hyperlink"/>
                <w:lang w:bidi="en-US"/>
              </w:rPr>
              <w:t>Subject Configurations</w:t>
            </w:r>
            <w:r w:rsidR="002E5D85">
              <w:rPr>
                <w:webHidden/>
              </w:rPr>
              <w:tab/>
            </w:r>
            <w:r w:rsidR="002E5D85">
              <w:rPr>
                <w:webHidden/>
              </w:rPr>
              <w:fldChar w:fldCharType="begin"/>
            </w:r>
            <w:r w:rsidR="002E5D85">
              <w:rPr>
                <w:webHidden/>
              </w:rPr>
              <w:instrText xml:space="preserve"> PAGEREF _Toc104222862 \h </w:instrText>
            </w:r>
            <w:r w:rsidR="002E5D85">
              <w:rPr>
                <w:webHidden/>
              </w:rPr>
            </w:r>
            <w:r w:rsidR="002E5D85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2E5D85">
              <w:rPr>
                <w:webHidden/>
              </w:rPr>
              <w:fldChar w:fldCharType="end"/>
            </w:r>
          </w:hyperlink>
        </w:p>
        <w:p w14:paraId="6523FA88" w14:textId="01350EA1" w:rsidR="002E5D85" w:rsidRDefault="006D6C7D">
          <w:pPr>
            <w:pStyle w:val="TOC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hyperlink w:anchor="_Toc104222863" w:history="1">
            <w:r w:rsidR="002E5D85" w:rsidRPr="00CE20D4">
              <w:rPr>
                <w:rStyle w:val="Hyperlink"/>
                <w:lang w:bidi="en-US"/>
              </w:rPr>
              <w:t>Case Configurations</w:t>
            </w:r>
            <w:r w:rsidR="002E5D85">
              <w:rPr>
                <w:webHidden/>
              </w:rPr>
              <w:tab/>
            </w:r>
            <w:r w:rsidR="002E5D85">
              <w:rPr>
                <w:webHidden/>
              </w:rPr>
              <w:fldChar w:fldCharType="begin"/>
            </w:r>
            <w:r w:rsidR="002E5D85">
              <w:rPr>
                <w:webHidden/>
              </w:rPr>
              <w:instrText xml:space="preserve"> PAGEREF _Toc104222863 \h </w:instrText>
            </w:r>
            <w:r w:rsidR="002E5D85">
              <w:rPr>
                <w:webHidden/>
              </w:rPr>
            </w:r>
            <w:r w:rsidR="002E5D85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2E5D85">
              <w:rPr>
                <w:webHidden/>
              </w:rPr>
              <w:fldChar w:fldCharType="end"/>
            </w:r>
          </w:hyperlink>
        </w:p>
        <w:p w14:paraId="7E4D94A8" w14:textId="304F236D" w:rsidR="00F743A1" w:rsidRDefault="00F743A1" w:rsidP="00F743A1">
          <w:pPr>
            <w:rPr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5A2D91E7" w14:textId="7E95124E" w:rsidR="00F743A1" w:rsidRDefault="00B0334A" w:rsidP="00B0334A">
      <w:pPr>
        <w:pStyle w:val="Heading1"/>
      </w:pPr>
      <w:bookmarkStart w:id="0" w:name="_Toc104222859"/>
      <w:r>
        <w:t>Overview</w:t>
      </w:r>
      <w:bookmarkEnd w:id="0"/>
    </w:p>
    <w:p w14:paraId="0778EBCC" w14:textId="2F8DA710" w:rsidR="00275DCB" w:rsidRDefault="00CF7524" w:rsidP="00C22D51">
      <w:pPr>
        <w:pStyle w:val="BodyText"/>
        <w:rPr>
          <w:rFonts w:asciiTheme="minorHAnsi" w:hAnsiTheme="minorHAnsi" w:cstheme="minorHAnsi"/>
          <w:color w:val="auto"/>
          <w:sz w:val="24"/>
          <w:szCs w:val="24"/>
        </w:rPr>
      </w:pPr>
      <w:r w:rsidRPr="006D3669">
        <w:rPr>
          <w:rFonts w:asciiTheme="minorHAnsi" w:hAnsiTheme="minorHAnsi" w:cstheme="minorHAnsi"/>
          <w:color w:val="auto"/>
          <w:sz w:val="24"/>
          <w:szCs w:val="24"/>
        </w:rPr>
        <w:t xml:space="preserve">This document </w:t>
      </w:r>
      <w:r w:rsidR="00181437" w:rsidRPr="006D3669">
        <w:rPr>
          <w:rFonts w:asciiTheme="minorHAnsi" w:hAnsiTheme="minorHAnsi" w:cstheme="minorHAnsi"/>
          <w:color w:val="auto"/>
          <w:sz w:val="24"/>
          <w:szCs w:val="24"/>
        </w:rPr>
        <w:t>provides an overview of</w:t>
      </w:r>
      <w:r w:rsidR="00DF390F">
        <w:rPr>
          <w:rFonts w:asciiTheme="minorHAnsi" w:hAnsiTheme="minorHAnsi" w:cstheme="minorHAnsi"/>
          <w:color w:val="auto"/>
          <w:sz w:val="24"/>
          <w:szCs w:val="24"/>
        </w:rPr>
        <w:t xml:space="preserve"> how different configurations interact together.</w:t>
      </w:r>
      <w:r w:rsidR="0092465B">
        <w:rPr>
          <w:rFonts w:asciiTheme="minorHAnsi" w:hAnsiTheme="minorHAnsi" w:cstheme="minorHAnsi"/>
          <w:color w:val="auto"/>
          <w:sz w:val="24"/>
          <w:szCs w:val="24"/>
        </w:rPr>
        <w:t xml:space="preserve"> For Agency (Initiate/Review/Authorize) organizations</w:t>
      </w:r>
      <w:r w:rsidR="00B43547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92465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85A83">
        <w:rPr>
          <w:rFonts w:asciiTheme="minorHAnsi" w:hAnsiTheme="minorHAnsi" w:cstheme="minorHAnsi"/>
          <w:color w:val="auto"/>
          <w:sz w:val="24"/>
          <w:szCs w:val="24"/>
        </w:rPr>
        <w:t xml:space="preserve">configurations </w:t>
      </w:r>
      <w:r w:rsidR="009E6CF1">
        <w:rPr>
          <w:rFonts w:asciiTheme="minorHAnsi" w:hAnsiTheme="minorHAnsi" w:cstheme="minorHAnsi"/>
          <w:color w:val="auto"/>
          <w:sz w:val="24"/>
          <w:szCs w:val="24"/>
        </w:rPr>
        <w:t>affect four</w:t>
      </w:r>
      <w:r w:rsidR="00412B0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43547">
        <w:rPr>
          <w:rFonts w:asciiTheme="minorHAnsi" w:hAnsiTheme="minorHAnsi" w:cstheme="minorHAnsi"/>
          <w:color w:val="auto"/>
          <w:sz w:val="24"/>
          <w:szCs w:val="24"/>
        </w:rPr>
        <w:t xml:space="preserve">end user areas of </w:t>
      </w:r>
      <w:r w:rsidR="00DD4DE9">
        <w:rPr>
          <w:rFonts w:asciiTheme="minorHAnsi" w:hAnsiTheme="minorHAnsi" w:cstheme="minorHAnsi"/>
          <w:color w:val="auto"/>
          <w:sz w:val="24"/>
          <w:szCs w:val="24"/>
        </w:rPr>
        <w:t>visible use</w:t>
      </w:r>
      <w:r w:rsidR="00B43547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67786" w14:textId="35F6B367" w:rsidR="00985A83" w:rsidRDefault="00985A83" w:rsidP="00C2063B">
      <w:pPr>
        <w:pStyle w:val="BodyText"/>
        <w:numPr>
          <w:ilvl w:val="0"/>
          <w:numId w:val="38"/>
        </w:numPr>
        <w:spacing w:after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Subject</w:t>
      </w:r>
    </w:p>
    <w:p w14:paraId="35EFDB6F" w14:textId="5DCCECFD" w:rsidR="00985A83" w:rsidRDefault="00985A83" w:rsidP="00C2063B">
      <w:pPr>
        <w:pStyle w:val="BodyText"/>
        <w:numPr>
          <w:ilvl w:val="0"/>
          <w:numId w:val="38"/>
        </w:numPr>
        <w:spacing w:after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Case</w:t>
      </w:r>
    </w:p>
    <w:p w14:paraId="092C603F" w14:textId="57A04B4F" w:rsidR="00FB283E" w:rsidRDefault="00FB283E" w:rsidP="00C2063B">
      <w:pPr>
        <w:pStyle w:val="BodyText"/>
        <w:numPr>
          <w:ilvl w:val="0"/>
          <w:numId w:val="38"/>
        </w:numPr>
        <w:spacing w:after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NBIS User</w:t>
      </w:r>
    </w:p>
    <w:p w14:paraId="3A7584A3" w14:textId="4B455676" w:rsidR="00FB283E" w:rsidRDefault="00FB283E" w:rsidP="00C2063B">
      <w:pPr>
        <w:pStyle w:val="BodyText"/>
        <w:numPr>
          <w:ilvl w:val="0"/>
          <w:numId w:val="38"/>
        </w:numPr>
        <w:spacing w:after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Organization</w:t>
      </w:r>
    </w:p>
    <w:p w14:paraId="097E51BF" w14:textId="77777777" w:rsidR="00C2063B" w:rsidRDefault="00C2063B" w:rsidP="00C2063B">
      <w:pPr>
        <w:pStyle w:val="BodyText"/>
        <w:spacing w:after="0"/>
        <w:rPr>
          <w:rFonts w:asciiTheme="minorHAnsi" w:hAnsiTheme="minorHAnsi" w:cstheme="minorHAnsi"/>
          <w:color w:val="auto"/>
          <w:sz w:val="24"/>
          <w:szCs w:val="24"/>
        </w:rPr>
      </w:pPr>
    </w:p>
    <w:p w14:paraId="54C97371" w14:textId="3911583E" w:rsidR="00DF390F" w:rsidRDefault="00FB283E" w:rsidP="00C22D51">
      <w:pPr>
        <w:pStyle w:val="BodyText"/>
        <w:rPr>
          <w:rFonts w:asciiTheme="minorHAnsi" w:hAnsiTheme="minorHAnsi" w:cstheme="minorHAnsi"/>
          <w:color w:val="auto"/>
          <w:sz w:val="24"/>
          <w:szCs w:val="24"/>
        </w:rPr>
      </w:pPr>
      <w:r w:rsidRPr="0091066B">
        <w:rPr>
          <w:rFonts w:asciiTheme="minorHAnsi" w:hAnsiTheme="minorHAnsi" w:cstheme="minorHAnsi"/>
          <w:color w:val="auto"/>
          <w:sz w:val="24"/>
          <w:szCs w:val="24"/>
          <w:u w:val="single"/>
        </w:rPr>
        <w:t>Organization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270809">
        <w:rPr>
          <w:rFonts w:asciiTheme="minorHAnsi" w:hAnsiTheme="minorHAnsi" w:cstheme="minorHAnsi"/>
          <w:color w:val="auto"/>
          <w:sz w:val="24"/>
          <w:szCs w:val="24"/>
        </w:rPr>
        <w:t>c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onfigurations </w:t>
      </w:r>
      <w:r w:rsidR="0091066B">
        <w:rPr>
          <w:rFonts w:asciiTheme="minorHAnsi" w:hAnsiTheme="minorHAnsi" w:cstheme="minorHAnsi"/>
          <w:color w:val="auto"/>
          <w:sz w:val="24"/>
          <w:szCs w:val="24"/>
        </w:rPr>
        <w:t>should be built first</w:t>
      </w:r>
      <w:r w:rsidR="00ED0AF3">
        <w:rPr>
          <w:rFonts w:asciiTheme="minorHAnsi" w:hAnsiTheme="minorHAnsi" w:cstheme="minorHAnsi"/>
          <w:color w:val="auto"/>
          <w:sz w:val="24"/>
          <w:szCs w:val="24"/>
        </w:rPr>
        <w:t>. These drive user configurations and eventually subject and case configuration</w:t>
      </w:r>
      <w:r w:rsidR="00EE3A7F">
        <w:rPr>
          <w:rFonts w:asciiTheme="minorHAnsi" w:hAnsiTheme="minorHAnsi" w:cstheme="minorHAnsi"/>
          <w:color w:val="auto"/>
          <w:sz w:val="24"/>
          <w:szCs w:val="24"/>
        </w:rPr>
        <w:t xml:space="preserve"> and interactions</w:t>
      </w:r>
      <w:r w:rsidR="00ED0AF3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FD575B3" w14:textId="3AD76370" w:rsidR="00ED0AF3" w:rsidRDefault="00ED0AF3" w:rsidP="00C22D51">
      <w:pPr>
        <w:pStyle w:val="BodyTex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See the diagram below for a basic visual </w:t>
      </w:r>
      <w:r w:rsidR="00C100BE">
        <w:rPr>
          <w:rFonts w:asciiTheme="minorHAnsi" w:hAnsiTheme="minorHAnsi" w:cstheme="minorHAnsi"/>
          <w:color w:val="auto"/>
          <w:sz w:val="24"/>
          <w:szCs w:val="24"/>
        </w:rPr>
        <w:t xml:space="preserve">overview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of the </w:t>
      </w:r>
      <w:r w:rsidR="00B1303D">
        <w:rPr>
          <w:rFonts w:asciiTheme="minorHAnsi" w:hAnsiTheme="minorHAnsi" w:cstheme="minorHAnsi"/>
          <w:color w:val="auto"/>
          <w:sz w:val="24"/>
          <w:szCs w:val="24"/>
        </w:rPr>
        <w:t>configuration relation</w:t>
      </w:r>
      <w:r w:rsidR="00DC6BCC">
        <w:rPr>
          <w:rFonts w:asciiTheme="minorHAnsi" w:hAnsiTheme="minorHAnsi" w:cstheme="minorHAnsi"/>
          <w:color w:val="auto"/>
          <w:sz w:val="24"/>
          <w:szCs w:val="24"/>
        </w:rPr>
        <w:t>ships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and </w:t>
      </w:r>
      <w:r w:rsidR="00DF3CAD">
        <w:rPr>
          <w:rFonts w:asciiTheme="minorHAnsi" w:hAnsiTheme="minorHAnsi" w:cstheme="minorHAnsi"/>
          <w:color w:val="auto"/>
          <w:sz w:val="24"/>
          <w:szCs w:val="24"/>
        </w:rPr>
        <w:t>the next page for more detailed explanations.</w:t>
      </w:r>
    </w:p>
    <w:p w14:paraId="413AB5A2" w14:textId="77777777" w:rsidR="00DF390F" w:rsidRDefault="00DF390F" w:rsidP="00DF390F">
      <w:pPr>
        <w:pStyle w:val="BodyText"/>
        <w:keepNext/>
      </w:pPr>
      <w:r>
        <w:rPr>
          <w:noProof/>
        </w:rPr>
        <w:drawing>
          <wp:inline distT="0" distB="0" distL="0" distR="0" wp14:anchorId="2044B48C" wp14:editId="38DE7E29">
            <wp:extent cx="5943600" cy="2942590"/>
            <wp:effectExtent l="19050" t="19050" r="19050" b="10160"/>
            <wp:docPr id="1" name="Picture 1" descr="Configuration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onfiguration Diagram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25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CD3622B" w14:textId="46D99E54" w:rsidR="000404FE" w:rsidRPr="00DF3CAD" w:rsidRDefault="00DF390F" w:rsidP="00DF3CAD">
      <w:pPr>
        <w:pStyle w:val="Caption"/>
        <w:jc w:val="center"/>
      </w:pPr>
      <w:r>
        <w:t xml:space="preserve">Figure </w:t>
      </w:r>
      <w:r w:rsidR="006D6C7D">
        <w:fldChar w:fldCharType="begin"/>
      </w:r>
      <w:r w:rsidR="006D6C7D">
        <w:instrText xml:space="preserve"> SEQ Figure \* ARABIC </w:instrText>
      </w:r>
      <w:r w:rsidR="006D6C7D">
        <w:fldChar w:fldCharType="separate"/>
      </w:r>
      <w:r w:rsidR="006D6C7D">
        <w:rPr>
          <w:noProof/>
        </w:rPr>
        <w:t>1</w:t>
      </w:r>
      <w:r w:rsidR="006D6C7D">
        <w:rPr>
          <w:noProof/>
        </w:rPr>
        <w:fldChar w:fldCharType="end"/>
      </w:r>
      <w:r>
        <w:t>: NBIS Agency Configuration Diagram</w:t>
      </w:r>
    </w:p>
    <w:p w14:paraId="385F9A85" w14:textId="68AE9693" w:rsidR="00DF390F" w:rsidRDefault="009F62DE" w:rsidP="00DF390F">
      <w:pPr>
        <w:pStyle w:val="Heading1"/>
      </w:pPr>
      <w:bookmarkStart w:id="1" w:name="_Toc104222860"/>
      <w:r>
        <w:lastRenderedPageBreak/>
        <w:t>Organization Level Configurations</w:t>
      </w:r>
      <w:bookmarkEnd w:id="1"/>
    </w:p>
    <w:p w14:paraId="1E79DB17" w14:textId="074292F7" w:rsidR="009F62DE" w:rsidRDefault="009F62DE" w:rsidP="009F62DE">
      <w:pPr>
        <w:pStyle w:val="BodyText"/>
        <w:numPr>
          <w:ilvl w:val="0"/>
          <w:numId w:val="37"/>
        </w:numPr>
      </w:pPr>
      <w:r w:rsidRPr="00F80D8E">
        <w:rPr>
          <w:b/>
          <w:bCs/>
        </w:rPr>
        <w:t>Org Relationships</w:t>
      </w:r>
      <w:r>
        <w:t xml:space="preserve"> – these allow an organization to </w:t>
      </w:r>
      <w:r w:rsidR="001178BE">
        <w:t xml:space="preserve">share and receive services external to their </w:t>
      </w:r>
      <w:r w:rsidR="00D33925">
        <w:t xml:space="preserve">own </w:t>
      </w:r>
      <w:r w:rsidR="001178BE">
        <w:t>organization. (</w:t>
      </w:r>
      <w:r w:rsidR="00D33925">
        <w:t>i.e.,</w:t>
      </w:r>
      <w:r w:rsidR="001178BE">
        <w:t xml:space="preserve"> DCSA Adjudications or Vetting Risk Operations </w:t>
      </w:r>
      <w:r w:rsidR="00F80D8E">
        <w:t>provides their service to another organization.)</w:t>
      </w:r>
    </w:p>
    <w:p w14:paraId="046ACE9B" w14:textId="2DDD0972" w:rsidR="008C6747" w:rsidRDefault="008C6747" w:rsidP="009F62DE">
      <w:pPr>
        <w:pStyle w:val="BodyText"/>
        <w:numPr>
          <w:ilvl w:val="0"/>
          <w:numId w:val="37"/>
        </w:numPr>
      </w:pPr>
      <w:r w:rsidRPr="00F80D8E">
        <w:rPr>
          <w:b/>
          <w:bCs/>
        </w:rPr>
        <w:t>Form Routing</w:t>
      </w:r>
      <w:r>
        <w:t xml:space="preserve"> – For initiating organizations, </w:t>
      </w:r>
      <w:r w:rsidR="00910D9F">
        <w:t>t</w:t>
      </w:r>
      <w:r>
        <w:t xml:space="preserve">his allows you to specify routing for Review and Authorization of your </w:t>
      </w:r>
      <w:proofErr w:type="gramStart"/>
      <w:r>
        <w:t>subjects</w:t>
      </w:r>
      <w:proofErr w:type="gramEnd"/>
      <w:r>
        <w:t xml:space="preserve"> cases. These are selected by users when </w:t>
      </w:r>
      <w:r w:rsidR="00D72B1C">
        <w:t>initiating.</w:t>
      </w:r>
    </w:p>
    <w:p w14:paraId="381232DE" w14:textId="2EC2B564" w:rsidR="00D72B1C" w:rsidRDefault="00D72B1C" w:rsidP="009F62DE">
      <w:pPr>
        <w:pStyle w:val="BodyText"/>
        <w:numPr>
          <w:ilvl w:val="0"/>
          <w:numId w:val="37"/>
        </w:numPr>
      </w:pPr>
      <w:r w:rsidRPr="00F80D8E">
        <w:rPr>
          <w:b/>
          <w:bCs/>
        </w:rPr>
        <w:t>Assignment Rules</w:t>
      </w:r>
      <w:r>
        <w:t xml:space="preserve"> – These are configured at the organization level to prioritize the </w:t>
      </w:r>
      <w:r w:rsidR="001268F4">
        <w:t>work performed by the org</w:t>
      </w:r>
      <w:r w:rsidR="00323BED">
        <w:t>. This includes specification of Case type, status, and program tags.</w:t>
      </w:r>
    </w:p>
    <w:p w14:paraId="5BCD76AD" w14:textId="2544C33C" w:rsidR="005E718E" w:rsidRDefault="005E718E" w:rsidP="009F62DE">
      <w:pPr>
        <w:pStyle w:val="BodyText"/>
        <w:numPr>
          <w:ilvl w:val="0"/>
          <w:numId w:val="37"/>
        </w:numPr>
      </w:pPr>
      <w:r w:rsidRPr="00F80D8E">
        <w:rPr>
          <w:b/>
          <w:bCs/>
        </w:rPr>
        <w:t>Notifications</w:t>
      </w:r>
      <w:r>
        <w:t xml:space="preserve"> – Notifications are configured for certain triggers at the organization level. These triggers include cases being assigned, cases moving into a status, or cases sitting stagnant. </w:t>
      </w:r>
      <w:r w:rsidR="00FA02C9">
        <w:t>These can notify NBIS Users and the subject of actions happening within NBIS.</w:t>
      </w:r>
    </w:p>
    <w:p w14:paraId="656BBAA1" w14:textId="7489317F" w:rsidR="000404FE" w:rsidRDefault="000404FE" w:rsidP="009F62DE">
      <w:pPr>
        <w:pStyle w:val="BodyText"/>
        <w:numPr>
          <w:ilvl w:val="0"/>
          <w:numId w:val="37"/>
        </w:numPr>
      </w:pPr>
      <w:r w:rsidRPr="00F80D8E">
        <w:rPr>
          <w:b/>
          <w:bCs/>
        </w:rPr>
        <w:t>User Assignment Templates</w:t>
      </w:r>
      <w:r>
        <w:t xml:space="preserve"> – Used to make user provisioning easier by </w:t>
      </w:r>
      <w:r w:rsidR="003C6401">
        <w:t xml:space="preserve">allowing </w:t>
      </w:r>
      <w:r>
        <w:t>creat</w:t>
      </w:r>
      <w:r w:rsidR="00CF325C">
        <w:t>ion of</w:t>
      </w:r>
      <w:r>
        <w:t xml:space="preserve"> a template that can be applied to multiple users. </w:t>
      </w:r>
    </w:p>
    <w:p w14:paraId="3FC19F50" w14:textId="23363DAB" w:rsidR="00B05EF9" w:rsidRDefault="00B05EF9" w:rsidP="009F62DE">
      <w:pPr>
        <w:pStyle w:val="BodyText"/>
        <w:numPr>
          <w:ilvl w:val="0"/>
          <w:numId w:val="37"/>
        </w:numPr>
      </w:pPr>
      <w:r w:rsidRPr="00F80D8E">
        <w:rPr>
          <w:b/>
          <w:bCs/>
        </w:rPr>
        <w:t>Program Tags</w:t>
      </w:r>
      <w:r>
        <w:t xml:space="preserve"> – Program tags are created or inherited by </w:t>
      </w:r>
      <w:r w:rsidR="00862623">
        <w:t>an</w:t>
      </w:r>
      <w:r>
        <w:t xml:space="preserve"> organization and can be set </w:t>
      </w:r>
      <w:r w:rsidR="00652F9C">
        <w:t>t</w:t>
      </w:r>
      <w:r>
        <w:t xml:space="preserve">o different levels of restrictions. </w:t>
      </w:r>
      <w:r w:rsidR="00652F9C">
        <w:t>These can be used in org configurations, user assignments (skillsets), and applied to subjects.</w:t>
      </w:r>
    </w:p>
    <w:p w14:paraId="4EC6D33C" w14:textId="15333616" w:rsidR="000404FE" w:rsidRDefault="000404FE" w:rsidP="000404FE">
      <w:pPr>
        <w:pStyle w:val="Heading1"/>
      </w:pPr>
      <w:bookmarkStart w:id="2" w:name="_Toc104222861"/>
      <w:r>
        <w:t>User Configurations</w:t>
      </w:r>
      <w:bookmarkEnd w:id="2"/>
    </w:p>
    <w:p w14:paraId="5AF649D4" w14:textId="4AA347F8" w:rsidR="00652F9C" w:rsidRDefault="00652F9C" w:rsidP="00652F9C">
      <w:pPr>
        <w:pStyle w:val="BodyText"/>
        <w:numPr>
          <w:ilvl w:val="0"/>
          <w:numId w:val="37"/>
        </w:numPr>
      </w:pPr>
      <w:r>
        <w:t xml:space="preserve">Users </w:t>
      </w:r>
      <w:r w:rsidR="00EB3CE1">
        <w:t xml:space="preserve">have their notification preference configured on their </w:t>
      </w:r>
      <w:r w:rsidR="00EE5F80">
        <w:t>profile;</w:t>
      </w:r>
      <w:r w:rsidR="00EB3CE1">
        <w:t xml:space="preserve"> this determines how they receive notifications from NBIS. These can be delivered in</w:t>
      </w:r>
      <w:r w:rsidR="008B1A26">
        <w:t xml:space="preserve"> the NBIS</w:t>
      </w:r>
      <w:r w:rsidR="00EB3CE1">
        <w:t xml:space="preserve"> system and</w:t>
      </w:r>
      <w:r w:rsidR="008B1A26">
        <w:t>/</w:t>
      </w:r>
      <w:r w:rsidR="00EB3CE1">
        <w:t>or via email.</w:t>
      </w:r>
    </w:p>
    <w:p w14:paraId="4DDD3CA4" w14:textId="7B01F79B" w:rsidR="00EB3CE1" w:rsidRDefault="00EB3CE1" w:rsidP="00652F9C">
      <w:pPr>
        <w:pStyle w:val="BodyText"/>
        <w:numPr>
          <w:ilvl w:val="0"/>
          <w:numId w:val="37"/>
        </w:numPr>
      </w:pPr>
      <w:r>
        <w:t>User Assignments (skillsets</w:t>
      </w:r>
      <w:r w:rsidR="00E837B4">
        <w:t xml:space="preserve">) are the types of tasks/work a user </w:t>
      </w:r>
      <w:proofErr w:type="gramStart"/>
      <w:r w:rsidR="00E837B4">
        <w:t>is capable of working</w:t>
      </w:r>
      <w:proofErr w:type="gramEnd"/>
      <w:r w:rsidR="00E837B4">
        <w:t xml:space="preserve"> on. This includes case types, phases, statuses, and program tags.</w:t>
      </w:r>
    </w:p>
    <w:p w14:paraId="030C0C0C" w14:textId="3DB96CCF" w:rsidR="00E837B4" w:rsidRDefault="008D2DCB" w:rsidP="008D2DCB">
      <w:pPr>
        <w:pStyle w:val="Heading1"/>
      </w:pPr>
      <w:bookmarkStart w:id="3" w:name="_Toc104222862"/>
      <w:r>
        <w:t>Subject Configurations</w:t>
      </w:r>
      <w:bookmarkEnd w:id="3"/>
    </w:p>
    <w:p w14:paraId="6D41B69A" w14:textId="151BCF42" w:rsidR="008D2DCB" w:rsidRDefault="008D2DCB" w:rsidP="008D2DCB">
      <w:pPr>
        <w:pStyle w:val="BodyText"/>
        <w:numPr>
          <w:ilvl w:val="0"/>
          <w:numId w:val="37"/>
        </w:numPr>
      </w:pPr>
      <w:r>
        <w:t>Program Tags are applied to subjects and their cases (if restrictive).</w:t>
      </w:r>
    </w:p>
    <w:p w14:paraId="129083A6" w14:textId="701AB455" w:rsidR="00FB6C01" w:rsidRDefault="00FB6C01" w:rsidP="00FB6C01">
      <w:pPr>
        <w:pStyle w:val="Heading1"/>
      </w:pPr>
      <w:bookmarkStart w:id="4" w:name="_Toc104222863"/>
      <w:r>
        <w:t>Case Configurations</w:t>
      </w:r>
      <w:bookmarkEnd w:id="4"/>
    </w:p>
    <w:p w14:paraId="723FE42F" w14:textId="480593FA" w:rsidR="0087021E" w:rsidRDefault="0087021E" w:rsidP="0087021E">
      <w:pPr>
        <w:pStyle w:val="BodyText"/>
      </w:pPr>
      <w:r>
        <w:t>The Case actions and assignment behaviors</w:t>
      </w:r>
      <w:r w:rsidR="007C209B">
        <w:t xml:space="preserve"> are </w:t>
      </w:r>
      <w:r>
        <w:t xml:space="preserve">determined by </w:t>
      </w:r>
      <w:r w:rsidR="007C209B">
        <w:t>the user, subject</w:t>
      </w:r>
      <w:r w:rsidR="00942AB9">
        <w:t>,</w:t>
      </w:r>
      <w:r w:rsidR="007C209B">
        <w:t xml:space="preserve"> and org configurations.</w:t>
      </w:r>
    </w:p>
    <w:p w14:paraId="214D20D8" w14:textId="74CCF8C7" w:rsidR="007C209B" w:rsidRDefault="007C209B" w:rsidP="007C209B">
      <w:pPr>
        <w:pStyle w:val="BodyText"/>
        <w:numPr>
          <w:ilvl w:val="0"/>
          <w:numId w:val="37"/>
        </w:numPr>
      </w:pPr>
      <w:r w:rsidRPr="000F05DD">
        <w:rPr>
          <w:b/>
          <w:bCs/>
        </w:rPr>
        <w:t>Program Tags</w:t>
      </w:r>
      <w:r>
        <w:t xml:space="preserve"> – Restrictive program tags are inherited from the subject and only users with the same program tag will be able to work on or view their cases.</w:t>
      </w:r>
    </w:p>
    <w:p w14:paraId="653CD7BE" w14:textId="40960A89" w:rsidR="007C209B" w:rsidRDefault="00A10C95" w:rsidP="007C209B">
      <w:pPr>
        <w:pStyle w:val="BodyText"/>
        <w:numPr>
          <w:ilvl w:val="0"/>
          <w:numId w:val="37"/>
        </w:numPr>
      </w:pPr>
      <w:r w:rsidRPr="000F05DD">
        <w:rPr>
          <w:b/>
          <w:bCs/>
        </w:rPr>
        <w:t>Order Form Templates</w:t>
      </w:r>
      <w:r>
        <w:t xml:space="preserve"> – These are configured for the organization </w:t>
      </w:r>
      <w:r w:rsidR="00A049FF">
        <w:t>and user selectable</w:t>
      </w:r>
      <w:r w:rsidR="003D7367">
        <w:t xml:space="preserve"> to allow </w:t>
      </w:r>
      <w:r>
        <w:t>prefill</w:t>
      </w:r>
      <w:r w:rsidR="003D7367">
        <w:t>ing of</w:t>
      </w:r>
      <w:r>
        <w:t xml:space="preserve"> data within the Order Form.</w:t>
      </w:r>
    </w:p>
    <w:p w14:paraId="190CE4F5" w14:textId="5AF173D1" w:rsidR="00A10C95" w:rsidRDefault="00942AB9" w:rsidP="007C209B">
      <w:pPr>
        <w:pStyle w:val="BodyText"/>
        <w:numPr>
          <w:ilvl w:val="0"/>
          <w:numId w:val="37"/>
        </w:numPr>
      </w:pPr>
      <w:r w:rsidRPr="000F05DD">
        <w:rPr>
          <w:b/>
          <w:bCs/>
        </w:rPr>
        <w:t>Assignment</w:t>
      </w:r>
      <w:r>
        <w:t xml:space="preserve"> – The system </w:t>
      </w:r>
      <w:r w:rsidR="003D7367">
        <w:t>considers</w:t>
      </w:r>
      <w:r>
        <w:t xml:space="preserve">, the User Assignment (skillset) configurations, </w:t>
      </w:r>
      <w:r w:rsidR="00C536D0">
        <w:t>Assignment Rules, and Program tags when assigning cases.</w:t>
      </w:r>
    </w:p>
    <w:p w14:paraId="47A3FE3A" w14:textId="43B626D6" w:rsidR="00C536D0" w:rsidRDefault="00C536D0" w:rsidP="007C209B">
      <w:pPr>
        <w:pStyle w:val="BodyText"/>
        <w:numPr>
          <w:ilvl w:val="0"/>
          <w:numId w:val="37"/>
        </w:numPr>
      </w:pPr>
      <w:r w:rsidRPr="000F05DD">
        <w:rPr>
          <w:b/>
          <w:bCs/>
        </w:rPr>
        <w:t>Form Routing</w:t>
      </w:r>
      <w:r>
        <w:t xml:space="preserve"> – Form routing defined at the organization level determines the path</w:t>
      </w:r>
      <w:r w:rsidR="00166C3A">
        <w:t xml:space="preserve"> a case can take.</w:t>
      </w:r>
    </w:p>
    <w:p w14:paraId="216B91B2" w14:textId="4B6D9E70" w:rsidR="00166C3A" w:rsidRPr="0087021E" w:rsidRDefault="00166C3A" w:rsidP="007C209B">
      <w:pPr>
        <w:pStyle w:val="BodyText"/>
        <w:numPr>
          <w:ilvl w:val="0"/>
          <w:numId w:val="37"/>
        </w:numPr>
      </w:pPr>
      <w:r w:rsidRPr="000F05DD">
        <w:rPr>
          <w:b/>
          <w:bCs/>
        </w:rPr>
        <w:t>Notifications</w:t>
      </w:r>
      <w:r>
        <w:t xml:space="preserve"> – Case interactions trigger notifications</w:t>
      </w:r>
      <w:r w:rsidR="0092465B">
        <w:t xml:space="preserve"> that are built out at the organization level.</w:t>
      </w:r>
    </w:p>
    <w:sectPr w:rsidR="00166C3A" w:rsidRPr="0087021E" w:rsidSect="00525A9C">
      <w:headerReference w:type="default" r:id="rId12"/>
      <w:footerReference w:type="default" r:id="rId13"/>
      <w:footerReference w:type="first" r:id="rId14"/>
      <w:pgSz w:w="12240" w:h="15840" w:code="1"/>
      <w:pgMar w:top="1008" w:right="1440" w:bottom="1008" w:left="1440" w:header="576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E82D9" w14:textId="77777777" w:rsidR="006B06CB" w:rsidRDefault="006B06CB" w:rsidP="004F1779">
      <w:pPr>
        <w:spacing w:after="0"/>
      </w:pPr>
      <w:r>
        <w:separator/>
      </w:r>
    </w:p>
  </w:endnote>
  <w:endnote w:type="continuationSeparator" w:id="0">
    <w:p w14:paraId="2B44EE46" w14:textId="77777777" w:rsidR="006B06CB" w:rsidRDefault="006B06CB" w:rsidP="004F1779">
      <w:pPr>
        <w:spacing w:after="0"/>
      </w:pPr>
      <w:r>
        <w:continuationSeparator/>
      </w:r>
    </w:p>
  </w:endnote>
  <w:endnote w:type="continuationNotice" w:id="1">
    <w:p w14:paraId="576AAC15" w14:textId="77777777" w:rsidR="006B06CB" w:rsidRDefault="006B06C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LIGHT OBLIQUE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Helvetica Light">
    <w:altName w:val="Calibri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5724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135656" w14:textId="77777777" w:rsidR="00A3400B" w:rsidRPr="00DD40DC" w:rsidRDefault="0062260B" w:rsidP="00976D01">
        <w:pPr>
          <w:pStyle w:val="Footer"/>
          <w:spacing w:before="240" w:after="0"/>
          <w:jc w:val="left"/>
          <w:rPr>
            <w:rStyle w:val="Hyperlink"/>
            <w:rFonts w:asciiTheme="majorHAnsi" w:hAnsiTheme="majorHAnsi" w:cstheme="majorHAnsi"/>
            <w:b w:val="0"/>
            <w:bCs w:val="0"/>
            <w:color w:val="001F3B"/>
            <w:u w:val="none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4D0B2155" wp14:editId="3F0A9F68">
                  <wp:simplePos x="0" y="0"/>
                  <wp:positionH relativeFrom="column">
                    <wp:posOffset>-135255</wp:posOffset>
                  </wp:positionH>
                  <wp:positionV relativeFrom="paragraph">
                    <wp:posOffset>15875</wp:posOffset>
                  </wp:positionV>
                  <wp:extent cx="6097905" cy="678815"/>
                  <wp:effectExtent l="0" t="0" r="36195" b="6985"/>
                  <wp:wrapNone/>
                  <wp:docPr id="19" name="Footer Group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6097905" cy="678815"/>
                            <a:chOff x="0" y="0"/>
                            <a:chExt cx="6097656" cy="678898"/>
                          </a:xfrm>
                        </wpg:grpSpPr>
                        <pic:pic xmlns:pic="http://schemas.openxmlformats.org/drawingml/2006/picture">
                          <pic:nvPicPr>
                            <pic:cNvPr id="194" name="DCSA Logo" descr="Various DCSA Seal lockups. 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/>
                            <a:srcRect l="52290" t="42463" b="36581"/>
                            <a:stretch/>
                          </pic:blipFill>
                          <pic:spPr bwMode="auto">
                            <a:xfrm>
                              <a:off x="0" y="47708"/>
                              <a:ext cx="2076450" cy="63119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wps:wsp>
                          <wps:cNvPr id="20" name="Blue Footer Line"/>
                          <wps:cNvCnPr/>
                          <wps:spPr>
                            <a:xfrm>
                              <a:off x="39756" y="0"/>
                              <a:ext cx="60579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arto="http://schemas.microsoft.com/office/word/2006/arto" xmlns:oel="http://schemas.microsoft.com/office/2019/extlst">
              <w:pict>
                <v:group w14:anchorId="586D9F06" id="Footer Group" o:spid="_x0000_s1026" alt="&quot;&quot;" style="position:absolute;margin-left:-10.65pt;margin-top:1.25pt;width:480.15pt;height:53.45pt;z-index:251658240" coordsize="60976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jZnXNgMAAK4HAAAOAAAAZHJzL2Uyb0RvYy54bWycVVtv2yAUfp+0/4D8&#10;3ti5J1aTqkvWalK2Rc0uzwRjGxUDApzLv98BnEubaN36YATmXL7z8R24vdtVHG2oNkyKSdRuJRGi&#10;gsiMiWIS/fzxcDOKkLFYZJhLQSfRnprobvrxw+1WpbQjS8kzqhEEESbdqklUWqvSODakpBU2Lamo&#10;gM1c6gpbWOoizjTeQvSKx50kGcRbqTOlJaHGwN952IymPn6eU2K/57mhFvFJBNisH7Uf126Mp7c4&#10;LTRWJSMNDPwOFBVmApIeQ82xxajW7CJUxYiWRua2RWQVyzxnhPoaoJp28qqaRy1r5Wsp0m2hjjQB&#10;ta94endY8m3zqNVKLXVAD9OFJM8GeIm3qkjP9926OBnvcl05JygC7Tyj+yOjdGcRgZ+DZDwcJ/0I&#10;EdgbDEejdj9QTko4lws3Un4+cxz0ByfH8cg5xjgNaT24IxjFSApfQxDMLgh6W0jgZWtNoyZI9U8x&#10;Kqyfa3UDZ6mwZWvGmd17XcKpOVBis2TEcesWwOVSI5ZBn4x7ERK4goaYz1b3aCELGaGMGgLS/IU1&#10;k7VBfmdFMUccTqRWpoUcBYdIIS52dfsTQ0LOSiwKem8UyB6SeMJemsdu+QLUmjP1wDhHWtrfzJar&#10;EiuA1YYCcOo2Gz4A2CvNXaE06HkuSV1RYUODasqBGilMyZSJkE5ptabAgf6SeYQ4NZo8AWLXov1O&#10;ZxzatNfpDboRgibtDvqjg6XV1JLSCcEVcsAeSDEgYrTefpUZ4Me1lb6EqyrtDYeJ1xNOD0rtJMNB&#10;rw+5vVK77TbgOBccEK2NfaSyQm4C+AGyz4A3C2OD6cHEcceFG4V05IZd98fjdkibKZTh7iq4/MyB&#10;aVhdcP1f/e2PEKC5sCfNdaC2ILlPvKboQUoLN++CCerqbGxnYqmbVQB56Ldjm3fHQ9eW11q9D63e&#10;EPgGd9xldfRc5Q5626QhvZ/ZPaeB0SeaQ//AvRLk6V8JOuMabTCIBxMCqguyd/yDtXPL4QCOjolP&#10;+1fHxt65Uv+C/I/z0cNnlsIenSsmpL6W3e4OkPNgD9I4q9tN1zLb+4PxGyAVb+IfBZi9eHXO197q&#10;9MxO/wAAAP//AwBQSwMECgAAAAAAAAAhABnpSuwwxwIAMMcCABQAAABkcnMvbWVkaWEvaW1hZ2Ux&#10;LnBuZ4lQTkcNChoKAAAADUlIRFIAAAK+AAAB5ggGAAAAlbKNcgAAAAlwSFlzAAAQmwAAEJsBdImc&#10;SwAAIABJREFUeJzsXQd4FGXXPTPbs5tN74SEkBBKgBB671Wa0m2ggIgN7IqKig0VsH9iBZVPQQRp&#10;0nuvoQVCSCe99+xm6//cd2eWTQiK/vhZmMMzz4bd2dky775z3nPPvZez2+2QIEGCBAkSJEiQIOHf&#10;Dl46wxIkSJAgQYIECRJuBUjEV4IECRIkSJAgQcItAYn4SpAgQYIECRIkSLglIBFfCRIkSJAgQYIE&#10;CbcEJOIrQYIECRIkSJAg4ZaARHwlSJAgQYIECRIk3BKQiK8ECRIkSJAgQYKEWwIS8ZUgQYIECRIk&#10;SJBwS0AivhIkSJAgQYIECRJuCUjEV4IECRIkSJAgQcItAYn4SpAgQYIECRIkSLglIBFfCRIkSJAg&#10;QYIECbcEJOIrQYIECRIkSJAg4ZaAXDrN/zj0A+AJIFZ44/R/rNu4R2c2WzrS35y1Apy1sv7n4lWw&#10;yf3Zn7W1htSpd4/OFh45A6AcQIawif+XIOFPxYCRoyd7avnIgnJrjK87HxjoxZXnl9k9G76meH9J&#10;tT0hKohP+e6EYa8lYdsZ6exIkCBBwo1DHjPUc2yMZnyVwR5pttpbuqs5z8bmXa2aM9JtWbUdNjvO&#10;uGu4lHUJhp2WhG0Z/4avm7Pb7X+DtyGhEYQL5Ja2fitXb+2UlZmgzc4tQnJmLoK8VaiqqWHPCvYy&#10;AbBC72ZH2wjjr36XmfkqZBc7hP6qOh3ySk1oEeqBUynV6BgdjJDgIIQ3a4kunTsdCmsaeFIgwuIm&#10;QcIfwh2Txo4wW+x3qxRchLsGgaG+9jAaq5FNatAi7Mbn0s2H2qC8Wo74ZEWF0Yzy0ip7htGMo7tS&#10;jUv/LZOyBAkSJNwMjJ88dkaN0T7eU8sF6tQIjG5iCwgLrEOXNoXw9Sy6oVcoLvfD8Qv+jDuk5vEV&#10;1UbkF1faM6w2bNudZlxmSdj2jxPKJOL79wER3bFEcrduP9Tl0KHdQUmp6YC9DrBb0DLEiD9CFH4P&#10;xAF+Pk2NnFIVqgwyVNfJ0SK8Kbp16VI7edKYEyQuA9grEWEJv4Uho8c8rnfjJnlpEd6lpTlgSNdc&#10;NtmmFXdHaklTFNR4ILXCG1VmBbINWiQYNdc9Ynf3SnjITQjU1CBQW43mXvlo7pMCf/1FXM4Mx66T&#10;3jh+mc8pqLCl+rjzb69dtW6zdIIkSJBwK4EU3ZGt1As0Sq6PpxbhAzoYPEb0vMC+gXM5g5FaFoIa&#10;kxJnigPYfaerPFFguX7gf5hXMbuN1JdBpzShXUA6InwvQKfKxZGzUdh92sOYmG3PtVhxzGLFwi3r&#10;1p/7J3zdEvH9a0E2hbEn4xPH79n9S8ieI2cZ0W0RZELPGAPEAftrIBJRXadjexRUezMy8WsI0FYg&#10;QFfq3KNdyI7ffA0a4PvP6XEyVQFwKnRqE4nefUdUDx7YdY0LEZbsERKYsltZY58fFcy1HNe7wqN7&#10;+2Q2Rg9facsm261lvjf1SwqQW9DHuwg9gtPRPug8I8Lfb2uPHfGKnOIq20mVnJv/T5mMJUiQIOGP&#10;gEQGlQIz24ZxzSb0L1aTOHYkfTTOFjTFqdIAHKnS39TvNUZtQCfvQvRskoK2wSdhNJixelcoNp9C&#10;ql7Dbd6UaJz/d1aCJeL7vweR3Wk7duwZv3LNem1eYQGCPE0Y1rn6ukS3sLI1UksikVoW6FTIbjaB&#10;EFd2sb4FjBw397mCCN8jje5LRHjTUQ9czlMjyM8P3br0xMzpk9cDWC4QYQm3GIaOGbPQTYUJPVvZ&#10;I2aPi2dkd21id5ws9b+ukjso0BPD2oVBp1Gw/z+4/iQ2Tu+HmAgfJKSVsNsjCXlYsDEe80fFISm7&#10;DK8eSGTPq6iz4ERZ9TXHJGV4RNNU9Gx6HOVltfh6s2/dlSL7UZmMe0dSgSVIkPBvAam7fcJVy5sH&#10;8N2GdDIEEH8gsnsoOxJbCkOuq+Te1SIYvVsFs79T8sqxLzkfi+7piaYBOue8+8n6s0guqMCkHlH4&#10;5VQGtmcUor23DtnVRlyqvtZOOcE/j4kP3cMPIDdfiSU/+laV19o3/V1VYIn4/m9ANoZpJ+MTZ2xY&#10;tzJkz8lEtAi0Ykr/UpAi1hAUkjhX0IwpZL8VivizQYSYwhztA66wlR2FOFxBYeaf9/vgZKqGkeDJ&#10;4++oGTy4/5cCCZbsEP9yEOGVcZh231BjQJ9OZdiRPASrUlteQ3Y7e+kwIiYUnVoEYOWByyiorMUX&#10;jw7E3M/3o6bOjEX390bsmxsZqaX7X/zmCII83RDX3B93/nAY30/pge4xQZj50S70jArCgA5NMevr&#10;fSgxWdiETNiZX19goMn49hanWFTj0zVxTI2IDuanffr5uoO3+nmTIEHCPxMi4Q3x4gc8MbHY3dPL&#10;DdtTemFZevQ1XGFMmB96RwcjOtQLC9aeRN+oQIzq1hxPfXcIcU180DcmhM2vT3WJxMNj2rP5lcSI&#10;/PIaLDqegvQ3xqGixoTJH+5g4gOB9m+pU6OJTn2NAEERuOH+Obi3/VbwtiIs+iGsLjHLfqZVKDfp&#10;o0/XZf5dvnCJ+P65YOruF19+M3XH3j3gbNWYObzkGrJL6tjZ/Ggcyg296UruzQYpah29C9AjNOka&#10;mwSR4G+2BuBynhIDenbDhAmTKEFOJMES/kWgigy+7vyiCX0MIUR4110Yec3ES5MukVoipH5KOZ7t&#10;1wbj+kaiy6vrMTU2nE20zV5YU29fAhHfKwXV2Hg0lakRNLGSEqzXqtjjS9bHI1DvhvjsEnwxuz8u&#10;ppcwNZjI8Odbz+NUbmk9VYLCctNbnsbg6FV4Y3kn4/HL9rN/t4lYggQJEn4LJDT467mHRML77dlh&#10;WJ4b5nwWzbNDwv2dcyAR1HcndWOPjfpqLxMQIJBXwqy2YdiXXoCRrZuw+ZjmXZpfk0qqGLEd3zUS&#10;Q7uEYc2+FFQZTDiUnIcAvRten9qd3UfRuhBfHSPVGTVGFJkszvdCotm9bY4iWHsGC1eEVSTl2vbu&#10;3rRh7N/hJEvlzP4cTMvOKXzys88/i9l74izGdDbh3Qey6mVREtndntIRewua/GpST2Mg9YxWboQz&#10;V4rZ4KQwMUEc2NeDuFqj1Vt8aiGqDGasTcqpN2B/DeQVou3jzCgEyIex1R35fLo328CS7t6Y5Ui8&#10;+35bJWbPPdAzyC+o5+xZD73eKa7VIoEAS17gfzAenT02LDHLvmpER3S9Z2QuI7xjNl1LeF+9yzHZ&#10;Dl60hd3S+Np6LpMR3x5BXgj01LL7aaJ+qGsUpg1rzcJrNJ4JRHoJkzo3R8beC0jKKsOBpFy8/0Af&#10;duynvj6A6X1awkOrZFYImuSjm3gxJZkm8XfbNmHK8n8v57Lf1+NneiDmUgfM6XtYPWvska4LV4Sd&#10;HTx6zJodG9ZPv9XPqQQJEv7e6DJoVO8Qb375jGHGiE5t7fj27B1YfjSs3nsWVVuyh9G8R6B5cd/5&#10;bHY/zbXubkrn/qKtrPqbq5ZGmnd1KgUmdWjG5uLTaUXIK61h8zMpv2Q1O3N/b0aQn9p+lj2HVGES&#10;J4h7VNaa8NOxFCZ2kIi39eBIDPPqhocm7/Sw1OSNGTF2TL6bmnvxp5Xrvvwrv3CpgcXNxbSc3KIr&#10;c594ctkDjz4U0y7wILYuPAryPBLpJa/uzwnTMHn9QozeNZmRx98ivURyRdDApcH141NDERnkyTYK&#10;EdOKjELEEIhtbkkNCwsT5qw5jlWHk9mAF+9jP4aEHPZjeG5yJ6a+QfBc0o+BXoN+RESQfw1Edmi1&#10;OfP4QAxcsxhLjz7CPiN7H0PPYvUrR/HIyNN4d9FLIRPvmflefHx8FoBXhDrEEv5hoASKrGJ7wlfP&#10;XOkaG9cEM7Y+hoXJbdg4oLEijsH1mUV496dTjJSGax1jiB4/W+oIicU29WUkmHBHdAj+c+xqBKS5&#10;nyM5kxZkRI6DfbRsfJLaQMelSZ2OS14zvZuS/V9Ud7/ec5G9Bj2PJnSySpyZN4qpGgT6rdFYXXj8&#10;QTxzb63HA8ON9w8ZPebK8LFj2kljUYIECX9HDBg5el3XKNmOFS+eiijV9MSUHdOdKi/NueJ1mqwJ&#10;pMK2bubDuAIE/iCKCSQ4EAmmuZHu/3KnI6eo0mByChHk672tYzjMVhuGx4Yhv7KWzc9EeiuqTWwf&#10;mn9FYYJAdjVCiJ87WoX5MKvEvseGOq8HRICJ7+zOG4llL+QFdIu2fTFm/Ji9ZNn4q75uifjeHIwV&#10;Ce/Mhx8M7RmVwEifaxmRRQeewIAts/DShQ6/SnZpQBLpJPJJK6nHh129Jr82PJaRV1LGSOGljZQv&#10;AoUfRJA/RwQpbeTx+eCX+nbb1KIK599EgOl1aZW26Xg6ew3xhyCCfkjiQG4MRH6IyNNnfGr7S9iR&#10;NIntRSrw188dxfMTE/H2u6/rJt59/8sCAZ77154yCTcKmqAGjRxzdEJvy5LPnsnTfXJ6OiOQNI5p&#10;XCwa0h5bnr+N+b1EUDIEBMWWQCosheCIqJIlgUA+XvKYfTCuC/ubJmgal+Qzo1tSeCmxQgRN8KTu&#10;Qli80QJPVDDofYi/AVKV6XVoYfjzgRRUCxYKETQR0zili8gXT10JjQzijlMIURoQEiRI+LuAFuS0&#10;MJ83qWrMAxMUqpmbX3MKDXS9Jo7w0sSuLM9BBM2ZRExpriUQfxDnZUpUI+vY8q0X2f1EbBeuPIm8&#10;aiMTImjeJbsZzbkp+eUs8Y24A3EIEjJyiqrYcUjt1aocCcn0Pug5xA0oOe7EpXwmUlTW1DFxwhXE&#10;D8ZsehIkmrwytaTv8Gh1KlUB+iu+bsnj+/8DNZd4f+6TL/S9nJ6E+wZX1avMQOTvx9SY31VKhEgv&#10;JfSI6qzogaQBRkqv632uz8krr3WGN1xDHjSIyY9DzyHl67PzDqWNwtEzBrVBaIA7+6HQvqQW0wAW&#10;E41EvNy7FW7vHcn2gzDwyRxPaCyzXgR5K0eGpmFsm03OpDjyAS/8IRB2mQ/ee/v1rJBgv8ekShB/&#10;X9DkywHb35heElBia4cX4/s6bQ00nk5llyDaT8/GGC3ISHWAML5oYu3WJggzP92D+Xd0QkmlEUaT&#10;hYXPyJ/7a2PnRkC/CcpGpgmZCLCYvEFjf9txxzinsBupwNez8pBn/Y1eP2DnEQVW7JHt37d5Q99b&#10;4sRKkCDhbwtqPKFRYMnrMzPdt6bdzggvhAU+RcA2XcxmdgSyIBBhJdGKhAF3hdw5J1Kkl2xh245n&#10;QMbzOJ1RdE3+wx8BVYV4enxHHL2Qx6JuFFUm8YKU5qyCKiaekVJMEbrrYVpwJh7sshKvfx1cdznX&#10;/v629euf+1+eC4n4/jGQ9Pk+Ja19u2YDHhtdfQ3h/erSryu7YrblqhOp1xAAMbOdIA5q1/saEl+4&#10;WCLoWCLxdUVjZBlCSJnsDhAUOFLHaGUomt+XjunErBQU6iB1md4LDXwiOoThb/3iNNFf7wdFmZ73&#10;NUuqR4CpJNqStd5oEdES7y9+Yx/9FoSWyRL+Jpg5feykaiM+Xjgr0/enS5PYil0ca0Rk2fipNTmr&#10;LtDER55eIplkMVi1JwmT+kdj58krTIloOBG2crNjQIgRLQOM8HVzRCAivS7W26fO6o6sylD2d0K+&#10;N8oNCnyS3Pjvioj47FHt2OT79Kqj6NssgCnHDas9NDY+X4/bB1Qm4s1V7qn7M+o6/RO7EUmQIOGf&#10;j7ETxnzYOpSbOWdKrvqVfdOdCe/EAUjhheDF/eZMBnY8NZwl94qi1f39HVZDsh3sPn0FmxOyruEX&#10;A32saOltQrugMujVJugURgTq0urtU1EXiKJab/b3wfQAlBjlWJmlaPS7JWGMCDgpyRS1I4/wjRBs&#10;Eh2e77IZR0/V4usd/I4j2zcO+V+dPIn4/n5Mi4+P/+jFN97TtQiswhuzTjoP8FuEl8jhjB7RGNSp&#10;KVNPXRWyhiCbA0Hcx5XMimSTCOgDw9qyEENj+5KK+97Wc0wpJuLrmmVP4enkvHKmAIsmdyK3FBp2&#10;1yiZcd2VbDd8ryLRIWWYiBBl1xPBoZDJ9YhGYwSYmg18u0eDOfdNxvgJ418VPMAS/mL0HDpqflSQ&#10;bN7bD+eqXCdfkVx+uvEcooI82fmmkBZlANNYocmPxk/nloF4Z+0pHC8sd6qtRHSnty1FbFAm/DXH&#10;wdsS2f28qgcg84BM3RIXr/CorKmvzrZrkguVohowpcNmucTuM/PdkV0Zi6NZwXjj3NWIivgbo/I9&#10;FM0QF2uNgdQT8iCLF4bX2pxG7ya/4JEPmpaG+3NxUtUHCRIk/C/Rfcio7eO6c4OH9lVh3qExTjuZ&#10;mAA8cdE2ltT71f5LqDJbnNUYSLSa3LsFEyIo18F1ziOiO7FNAdr4p8JTsR+wOWxovNtw4bYjjl2o&#10;uuZTdm52md3ajfGw2wrY3wYMRUpZa6xPDKlHhIkrUJI9VXigeVcUQBqD6EkmDuMqOnywTp+4JcnY&#10;438hOkhVHW4clAG2nNka0i7hjfsLnK2DycP70dk+N2RpILI5CA6Po+iTaQxEWsnuQD5FAnlzHoaD&#10;+Eb7uLNBQ9YGUmgp0x2Cub0h6KJOPh768VDY4+X/HmV7UNKQmGBE/l8iLUTGydKwYqeDkFASkgha&#10;XbqCKkJQBieE1yDCTD9M0V9JFgvReiGCQuQUstmUFeEsL0VJcEO6+uG9VT/gxw3bXl6y8I1xTUL8&#10;75FqAP91INI7ugv33MShtarHd81m45rGDyWiUQiLFFUivwQqZ0NZv7TSJwuMWFJMzPglsvtsh1J0&#10;C70IT9lPsNgDcbFwINacvg3ny+7EsxNGs0WXiJ2HT2HFhax6n33fM3Og0V7NRv7PDyvhp0hDh5AU&#10;TGn1Kaa08Ue+YTh+vtAKnySDvXYYjOhSfQKJ8paA2u+a71Ik8BSuOyFURCH//bQyb3w85zvv+94O&#10;Pdtl0KhRx3duPPCvO8ESJEj424FI72v3VA8OCPHFzH3jnV7eCB93pBRUMGGKIm00X5JdjPIjPt/t&#10;iJBRQhpdx0XCK5LdLiH7obAdgcHSCvE5PbAr9X5kGX3w/bNT6n38Vev24lDBVb7ZzkuHPoOfdv7f&#10;bq3Eq5//Fz1C89Em4Ahe7HEU8/hWyKzsh/ePRrHX3bn+JLpZchFQk4wij2sdY64EnjjJpfOZ7DNS&#10;vsh7sRrMGRvfqmaV+0l5zNA/PeImEd8bA3Va+3jBe0u19/avxhtTHRd1qmDw6anRWF0Y1OhBGob/&#10;6W862aSUEUEkkkDlQRoDEUsivuSRxHoHuSRiQeouWSR+zT/TMDGN/JSUGEfElhRfGoB0bFoZQij8&#10;T9mg9J5oH8rsJIikm7q5NFy9EdERs0XpeESYCXQc8hKRB+iB6rb4fs8lp69YhFheqntqDAt1UIe4&#10;N2YVMfvDlBmzY+4dN/r0zBlTJfX3L4BIekf0V2mm7LiLTUx0fsnDRaCEMvLSUhSBfLRbzmQyL2/X&#10;6ABGeMXFDk28c7slo5l+DThwkOlHYXvKcjyxuxIKjoOCA3ieQ2pOOZvIqy69AfeWL8BTq4JeXj/n&#10;lsakMf8n8KowKL06Y0O6DsWmNrCcbw0v2XAMD8rF1LhkmA8vxMgCKyorbTDVmZGu8oG9VUg94kvK&#10;xJzbYll5NDouXUAgjGEa445s6Xuw8a0lHjPe7rS2y6BRd0jkV4IECX8mRNJbrY7DzF2OkqSuljIq&#10;zUhRNrIlUvSVBAiyM4yNC3faIQkPRxlwe5tEBKq+AS9vCd5zPN7dPg3fptYJ8y4HjgOyC6vRxF/n&#10;nHeVcr7evOsjJA1XX34LuhbPI6eEx+aCYKwvCILd3gHNVbfj7jbFiNHtQei57zG82I6qKjMsFiBb&#10;FwquY2/YuavHE6PTlPwGgZPAZd4lPvBeLLDsmd3N73sn9E8nv7JXXpG4xa+AmN/Kl15+7dm1mzYo&#10;v346BV1jHF4YKkv27PFhOF7lcc2z6eL6+qg4dAj1waak3Gse11hsGNYxDB46JS5czEOaCzkmC8KV&#10;ggrUGkwY3TUCaqUMh09nIddowoXLBRjSvik6RPkhVK6En0yGe/u3wunkIvh5uiEluZC97pAujlIn&#10;of7umDuwNSb0iERkiIPEXkwvxTePDGB/+2k1uJBRhGJKOMoqwcTOjtdbcziFvaeRLYPZ8zYfy8A+&#10;geSKoMfF931P61AMinP4MJ/84Qjyqgw4eiEX9wxoiaZ+eiw/lorGkG1S4Yf0GPDVkWjpl43mIZm4&#10;e3AOVm6qweoNB/t1jOs0Xq/XbpFq//5v4Ep6XRWHJZO7oWO0Pz7bkoBfLmbjXGUtFNVmTBkYDc7q&#10;eGuPrTmOo4UVTOFdedtpTGjxDjzU1VAFPQN1+BLIPfpB4+aP9fEZUMt4aGjjebTUGxCJT2EoXANT&#10;8UHk1bXDhQITlDzv3EZ7fwJjwWrYjbmoqKjC6gQllDwHBc8hNPsgMrauwK7tyagsM6Oq2gKLzQqN&#10;mwLBgT6wX7kIrc4PJWpvZs8Z2SUCaw6lYFL/Fmysv7HxNBv/tzcPxNSOEdieWoAzVZ6oLWuNhXeu&#10;cVuzN/iOkwdX/TBi5OSKv/wESZAg4V8HV9JLBBBCDtCS+3vDQ6fCU98dRkZFDbZll6BrgBfu6BMJ&#10;D5WSlSabv+8iuw5PDjVj2fBt6B70GXTaYKibvgtlk+chd6ekYhlOZhazOddNxkHN8+jrnwFt6fsw&#10;FG2CpeIiDuW3R7nh6rzb2suC9rJFMJbugL02FcnZZhy+ImPPpXnX99S3OL1lM44cyEN1pQXVNRZY&#10;rVb4+Gigc3ODZ/ox5IZ0Y8T28LO3QWbnkJFfyWyedWYr5u9IYJ9zwcC2jMecL6nCtvxQtHeXY2K3&#10;FO/4i7q7Zt5753t/1rmWypldH7E5uUXnJt59/xiu9iRWv3qM1eKlxhNUVoTCog3bAxLhpYsr2QZI&#10;UX1/V0KjBye1lsIWBKp55wpSXTsGe9fz6JCnh1ZMpPpS60BSVcmqQOENyqCksmaUOU/Z62RyJz/v&#10;9TZSX6lzFq0SXUtF0aqLVpRwaf1Kah4hyLu+gkxkiAztIu7s35L9Rcow2TBWPjbYaeMgxfe3QElT&#10;VBOWLCOEN2Ydw7DYy5gy86GYHTv20Jf4t+j28m8GJbKRp3fiUKOT9BIoQ5jGGJ1bSmikrGECZRXT&#10;GKYxQuOPxs9nfXLx4+i3oOeP45OjT2Hyxseh8BnD9q9JWYIg1SV08tMzZcFdzkMr55FUqoIqcCJk&#10;Cj1kMiuMnC80cplzC/fQwq3507BZTbAa85Bk6As3hRxNi8/Aa91jKDu2CsbaWlgtFpRWWaBWcFBy&#10;QG21GempGQj1qcXgziHsPdBvg3WDSy9gfnSKoFAUhiZn8sfRb08s2UfKL5UgXPZslkdqnv3YX1lz&#10;UoIECf9OjBo35vv7B9sGa33DnaSXIsVkXxRtiTQHiyXL6JpNczHl7pC1kYSGjbddwos9nkJppQ3P&#10;7HgJbx+dDpl7Z9QVboap7AQGRBdBJ+fhIeehk8vYvHuupDk4ZTBkSi8o3JtCSUKEy7yrcQ+E3MPx&#10;fux2Fc6VNoebXIawpDXwWPMwytNOo7a2FoY6G2rrrNAowAhxUVENinMz0CdOwaJ+dF0gvy9F1r48&#10;nMRqAZO9DAKPICIsJsoT6DvINHbFG/dWh1IJzT/rpEuKb+Mga8NP8xa86vvIyBxMHuIgsKTyvnSq&#10;Py41SF6jC2et1YYInRq5pTUYEOtQPzU2nilIjSEAMsRG+iHET4elBxwmchoIpM6aTTZ09Pdgj9PF&#10;mVZK+eW1bFVE6hQdc01CFttOFTqEKFKE6T3cCGg/WiWKxxNBx3JVoJMqajGoWQB6xAQxhZmU6J5B&#10;XmwluvLgZfY4EfLbezpqtabmVGDm8BgUlhnw3PZzuCOmKV7ddvaG3lehRYE1V1o41d82zdIwrFMd&#10;XvwoWZmXkz+5R49uXlSC9U8637c0qGQZz3OrFj+Wq39m331sfNNY/OyuHnhn3SkMbBuKuWuOY2ir&#10;JpjQMxL28jpklFXj84OXEV9azdSG725bjVDtXnx7aiKmHx6KC6Sa2myIctcimD+AqvR3YKlMRLFs&#10;BDJKq6GS8VDIeJgsNoxsXQlN8ATIPXricr4aacWV7DHawr3d0TOiBprAUeDlPtib4oPiNc/BcHkP&#10;jCaH3EzpuTY7oFHLYDTZwPOARslDLedQUlKL2tRDeH9GE5zJ8cGGjDLEeuvw4G3tcPBcDot0fH1P&#10;L2Z9aB3ujRUHknFnu6Y4nFPKlF8YwvDi2AO6Mxe8J0y9c8qHt/pYkSBBws0BNQTq19b+cP8eGsXD&#10;h0ajxsaz6+ltbZtiw9E0Vh2BPLwzhrRG96Z+4GtMrFrCR8dS2PX+hXaVWNB7MVQoxAu7Z+O1hA7I&#10;M+mQVlGLEa2bQFn+MypTXoeCkyHf2BHFNUZGcNUyGWTg0CeiGu6tF4KTeeBICofKOpNz3u0Y5odW&#10;gWXQRTwN2M1Yf7AIps0voTY/iSm2HMexeVel4EGXd5vNzuZdNyUPGQekpJQgRnUCM4dGYVWalnGL&#10;cdEhuK1bOJbvTITaZmeE/kxyIYtW7z19BUPD/Z3K74AmFnRoktvk0VdXd5h655SVN3vISYrvtXh/&#10;0eIPlr33n4+1n85NRvf2yaiuC8are55rVOWlJBkqKUJKESml5HEkRRaCetuw+xmVB6N9qcwIBP8i&#10;HYM28k2SilZtMLOe2FS9oe+H21iyTsNEsT8LDTPgqb83eYpIYaY2x1TqjIpZix5jUp0hqL1iCTTy&#10;ehLovd9oK2QRpP5SQhUp66Swk9KenbYf02c9OgfAXqnr280FKZlUp5dKllH1BjFBkwqc67Uq1hRC&#10;VHTF2s3kUU+qqWP3Lepaghd7vQOV2hPrsxbhk7QWcJfx0Mlk0MtkOHL+PGDKhkITAo5XYHiM5aqq&#10;oJAx2lom7we5vhMUnp3g76WBm0zm3Mh7RvfT42l54di3eDJsFVmoNlhAFWlkPMfek0LOwVhnhUzG&#10;ocZoRWm1DbUWkiE0MHJeqExdj+/HrGIkncY4RU583NX46cGBzD8nNn2hfvOjujVnliPeBhjSAAAg&#10;AElEQVQIyu/pggGYN6mqOXVQ+uefcQkSJPzVoBbEwd7cW9NG5zsjbGLkiSrikAeWorMU5aWKDZQH&#10;QURYzBkilXdKq5eg8LwLbxx/Ansr/JmqS6qsVsbjwLEDkGu8IVP5wmbORrcWAVDKZFDLHRslxWvC&#10;Z4GT6dn8GuGvrzfvKsgSETgeMnUTbFqfivwNL8NUW4lag4XlZnCOaRc2u52RXiK/1UYrymrtMEEF&#10;KLRIy1Gie+A7ODj+AFOm6fNQpPkOml/v6cmuJ1QHmMqxUSSRlF8i/oSFCV3QMlqPoR0whBYIN/t0&#10;SYrvVTA/7/RZj06tq0jA0qeOwU1dywjYnD1TsbfCq97ORGg/HNcFUwZEM69g35gmWHMsjambpIze&#10;3bsF26+h6ntnXDgjE8svZOG+bpHsub1iglFTa2YroVc2n8W6yw7VtfgGSCMNqEnhRnTxsWBGTBHu&#10;ii7B+Oblv7oF8iq2v57jkW747bUPqV+iwkwbrcqIqL8yqgPzfhI+3HCW3U8epE+OXEYPPz2qTJYb&#10;VqFdQd7f3VktESzzQnPfCxjYKQcZWW54/eNN4X179R4p+X5vHvZv/mnvwpkl0b9k3IHv80PZ5Evn&#10;jhU7TylkHvKOfh5sDJttNrhbObywxxEB2Tk2HrG+H0IR8DLUoS+gfYtwnDyfg1qzBW48B42cR14N&#10;h5iogQh0N0DfZjE8vYJw7GIuLFY7VLxDXWju78EiHwSD0YrT6cXsfrmMR1SAB2Kj/HBw80/4+LWn&#10;4KU2MWJrsXJQK3mYLXaAI+LLw2ajWxnkciXsHMc8Zxwng4dfU8yc/zN4w1n0DvovIrRt8H26EodT&#10;CzCsVQiW7E9EbKAnurQMZMrKN7sTmZeZFApSKkiBmNKyEGqboeWSz1blTBw/Of7fcO4lSJDwvweJ&#10;DW0DFfuXzzvl8fD2Z1iEjfhECw83HEvOZ9GnhVN7oKqgml1TAxQyHL9UgGWJ2ex6v2P8KviqDkMd&#10;vgIKv/Fo3TQIB85ngwfHfLyUQ5FZocDIPuOgtBfCvfViBHhpsfPMFUZ+lTIOZpsd/ds1gVIuY58/&#10;PbcCV0pqnPNum6Y+LL/n4/mP4fD2n6BTkJXMCrVaDhkPmM02JjbQPyK/arUSPC+H1Q4mSMiVajSN&#10;jsOQSUuhNGzAuKiDKKtojw25ZqRfKUWbYC98dCIV49qGsiQ9yl2auXQPjBYr2vu641SZkXGAt0ft&#10;UBw+q++xZ8fK729mnoVU1cEBz+ycwgMz5zwdM7BNGWaPc1zXqC6v6LtxhVgKicp+UQtV8rWSEkrl&#10;nmhVQ6sysUoCbeRtEb2EdJLJ/+umkrOyUO8euMzau/6WMioW++/VrACh+ixoFTmsTMkfQdv6HB42&#10;vhXqbE1ZfT5qEnA0R4tdJbJfPTJ9Tsospc9NnyfI040p2aT6klpG3h3y9vxR0AqYvvtphSF4qvcS&#10;dk5iI6MwZeYjMR+8/tz5uLi43lLJs/8faCU9qa+lK3VkE5tTPNuvDRuzrmBqg0bBlF+qQkJjkdRT&#10;mS0N6mY/Mz+ZMftbqILGYsHgAjywzgMKnoecJaDx2HAsHS/fc3XR3iHMD0eS88HxPEiwzS+92mKb&#10;1ASVnHcqCn6eGuSkJODLRfPhpTazHvKVtVZYbTbIeJkj5GYHrFY7C71xvBwmk4WmY7hreNSZDSi+&#10;cgnlpQb4RCxGXe5SDLMtADAfTx3zYRENuFRCIfWXois0luk3LnYgevzoMKwfuRj7EoLefnT22B1S&#10;jV8JEiT8EQyOVK+kTphLjz7iLBX57qRu9co6EkgB1a086aiKRFGqUDPm9foKZpsn1NHrwKtC2bwb&#10;7NkZT/bgsOQIzbmO5DMio78cScekgc+zY+ncFGgd5IXM4irwvGN+vZJfjVbhDjJAZFetuCqChQXo&#10;sWXFJzh3ZBs0ciusdjvMFhusVhtkco6JDXY7B6vNDpmMh8ViZ48peBs0CjuMxnLkXD4H3q0l1JFf&#10;oi7zVRYZ9Dn5BCs5KUaHiQ9Rkj/lKJG6LXKrpA93MM5EUcjXZy51v++d0F1UaOpmDTiJ+AKx2TmF&#10;3xGhenlKEbM2ECixxVHa6CpoVUbhfiJ6ZEmgBB8q3P/EmDiMX7qrHnklsisSCCqo//beC8xLSOXI&#10;iBTT/3+N7BK5uCOyCt1Cc9FEf+Zakmuji3wAOHUcOF4PTu0gLvnFJryzQ8VWYg3R3r8CEX529Gqn&#10;Byz5sJlyWFMAWBKhQSLaem1jpHhKKwcZLjR0wZm8MGxJ8WyUCBMhoE1sGvCFS7c4skf8XpsDGikB&#10;R+cgf/tLeKXvV+zcrAgrx90vvK6b/8SjBwcP7j9SsD9I+J14dPbYMDcVFozuV4Qxm+5lT+4X4MmU&#10;Xmr+QKqDWOe54bgk0mszl+HR7Y+gbTiPZyYBtroCFB3sDp+mc3BnpzhsPHeFTcDUKvNKWTWzwogT&#10;e8+2wYjPKGKklawKxZVXzzcRYbX86lijifzLd66SXkOdndkjNCoZ29dktjMFQqOWw1BnZRM+z9uZ&#10;16yixobOXcIw+4E2QM4jQMAaqIIfxO7zCgwLfxmxQVMxaF0cex0i9hRSJNIrNoAhfz0t7GiM00Js&#10;8eF78fGcr7zveSuUVnStpTEnQYKE3wNqRdw5CkON8iin2NCviQ9bcD+gdZT/pG6TIirqHNdQIr1E&#10;HHPK2+P+ncPwxIA63NEHqCv6BRUpb6Ffp7XYk1GGlOIqh+BAdofLeRjZsxm0akeieWwzX+RX1DJx&#10;geeoykKFC/HloJJdnXdpbt3y03fQKW0wWewoq7JCLndYHCi6VmdyKL6M9FodUTel3M4IdFmNDbMf&#10;6IDuvdui/Mw0eMYuR13AW0g+Ph+z455DM2+H6CCCSC9ZzMQusdQHgPgEWTypcVLP7Nsw+7YTzQeP&#10;HvPVjg3rp9+MAXerE9/YvPzifVNmPqIXSS/5eV07VbmCWqAmZZcx4kveXCLBlF1JZJYKM5MaRisW&#10;8s+IXl9R9SUFlDLJqZXq9Vr5iZ2txGL/TtjAClAnl8QhId8XLSLaoE+3Xsyf0xDVdSU4WLG/0eMf&#10;qPBDz0ovDBzW75rHrFUnYDPlIv7sWTRxPwdP1VEEqhIxLBxso05Zx3P64McLAdeQYPo8NEiJzFMf&#10;cfJINmx48VsQ66sSOaKqE66kmc5Fxa7Zzpq/K54H7n7rI61Mxu8ZMKDvfcSPf9eLScCpNOv6H17I&#10;1i0+PJ2ROlpwPDkyFvd/d5CNXVLte0YFscLpYkRCJL0VVXbctW0mSq1KJCZmo+MhKzrrToFXuMFc&#10;k4xuHp44du5nGKtLYC7LRmVNDT7e4Jh8K2st8NTJUVFjhdkK+ASFo/Suxc4TQmqESnF1fGk1ChTm&#10;ZkJs9VJRY2EKL028IiixrcZgYYkWNquF/Z8m37i+I/Hg7K4w5b0NmcIH5tJ9WLxdi/WX/TA+5Bk8&#10;2PkdbLzNDaN+acnUbKpUsrF3CzYGqUbxS1vOsPFMvjP6Tqhe95Cy7rhnQGYrUsu3b1j/p5XbkSBB&#10;wr8PtUb76w9PzMOMrRPYZ6OyZZQ8TPMPzbOsXnoCnJEmCKT3hZ7v4ljGQMw82h1qnsPnB6lCznl4&#10;2A2Qq7xQe2U5uiujUXB0LWCuRW1JFoqtZjz9s5xZw4iskm+3vNoC8DKEtO6Bmoj5zu+XCKzrvGut&#10;LUNtZRHclA4BjeZtsAoPECxkYITXYrUyAszDDoPJBqWbB0ZMmoBu3cpQV7wWSvdYVJal4+n/puNs&#10;SQ+83dmKYeELUGZ4jXXcpDwgIrzUr8C1my1VxxJFMMqt2j38OHaf5sYNHzvmgy3r1p/7/w6MW5n4&#10;xubmpO+f+8x8d1fSK3aqcgVd+Mh0TqSACABVWKBC0kSAqW0vgbqRUEKau0bBpPrtiwqdCTNEgEW7&#10;Q2Og7MzhLc7WI7vU4epyyUDsSQnCwUJfJBrd2GCTg8N9qgD0bYT0Eto082HeyetBfp2HKFxNw/65&#10;QzwKzVRbbyK6eRViTKssRPnEQyM/gp5BtDlI8K60wfjqvDcSa68qy/Td7NrwHQ7+NwdU56Eoavxv&#10;ngQa3HMHxrCVHoFUtsaUYjonlATwRV+4kN8P6KFlAwawLjES+b1BDBg5evId3bj2yWXdnc1XxFAb&#10;JXu99uMxtpChCalTiwA2IROI9NYYiPROYKRXJ9TjfXdfIeaNWARl1jwsW7YDNdU/QavmYbWAecis&#10;Ch5VBqug0FqhUyuhUzsGYk5RBo4uGoeLzVeidYeuzOurksucVgdL/jlYjRU0VztL55CqoFRwqDU6&#10;qjpQpjLpwJTcRk/0CAhF2ynv4OWpvRyNLwwDoPLujB8O1GB/ejW0PIefcigp00F+F3V1KBCUcEqN&#10;WBYK4UUam3cPasW6EkJILn0xvi+zPPx8KOhZeczQZf+L9poSJEj454OSYxfPKg1YcfoO1sSJ5hfq&#10;pkqE73s3JbNNzllznM3B1OiBiC+JDaT0Xi7syUivjudYVQaTzY4nN7nhg2k/4PSP47F6zUbYLavZ&#10;vEsNVd1UlOzLMYEBjLDa4K1TsHbylAuReXY/ijMmYny/0+zxiGBPxKcWOefdXz5fAL1GBpPFivwy&#10;M4uk0bxLj5tIdODAonUWiw0mMxgB9ovsiN5TX8FdA3xgrToHzl4M+M/C++suIrsK0Mo4PHuiN94m&#10;Mt/6Y6SWPc3aHh9IzGXEV2zEQYsB4lbRh92dnOmdo+Pw3N1LPe55K3TlzYi23arJbUzpnfv0M/p3&#10;Z11AdHgW68JGpZwakl5SgZ4YHwd/LzeW+LLzQjb255WxJC5qEEHJaVR94WRiPgvFBnq4oXfbEHhz&#10;crY6en71cXyfmHNNohoN6I/6Z+LlLivRzvdHqPmLzLog95iC08X3YsT6Plib0QTnKj1RZlOywtFU&#10;tJ9IrZ7nMKJzuPNYhivLofCIdf7/uwOXnf5KhVDonzYivVE+7hgolFuz1WXBUp0MmdqRSUnNLVaf&#10;zoSc42CADCm1emzKbIKvL3XGmSs9oeXDEeFnAG89g0jPfRgafBbu5y9AnXAAIWnb0DRtM3QViXAz&#10;5qC2vBS54f2vewJY+8KOEVgwpSsuXSlDRXUd+z53nrpy3RJwVO6FDO+9/asQ4p2EYZ1NeOztJIQH&#10;B45t1iw8U/L83hh+2bhq63NT8/QvHBrPysgRUjKKcSghF8M6hWFCryjWoIImySd+PsEWIpTI5qk4&#10;gWz5a9h82cysNG5CQXRKmLiUUw4/uCHl/AnwMhnsNgt89XKoZBSFsDmKjnEcC5eVVJod5cdUPJtc&#10;aXI+vGMjOnXvDd/AYJy4XCB4hHnEr3oLCmsZLFYbaow21FnsrHKDRWic4UhqEyZlnod/ZByCxr6M&#10;OWM7wk2tgFzXGgqPdjiQFoaVp0tZGRsK83F2O85WesJqiMGEVm/CS9YTKzM5llDStUUgWnq4sbFJ&#10;eGz1MWeSJo1BS2UoHuofr0tKdW/1Z5TakSBBwr8LVDKycyS/sH2Mh/zx0452vsQxN5/MQEWpgTWl&#10;GBUXjpoSA6prTXhm5zlnhE2h8MHp2rnYl1HOKi4QgaQENhISLmeVwp6Vg+zMdMhlMsg5G7x0PDs2&#10;Kb1kNSMHAxHU0moLlAqHaOClk6O4rAY71qzAqLsfQEVNHVJzK9icS1vanmWQ2wzMw0vzM9nS6Jj0&#10;f47N4xRds0Op5JmCHN5/GiIGzcTssR3Ay/WQaaOg8OyCZfutOJFdywgzJ5QR25zdFF39lBjX6lsk&#10;5fXE+uwaRGo0rGrFHW1C8cS4Dszu8ObBJOcYSDG6seYWfopSvxcX/5A09c4pjTdJuEHcioovI70T&#10;739Iv+K55KtNKVyK9ougcC/ZFIjYQvDqUuiTpHhana1sNthpeSCzNtU+JYWIVEvyRzYsDQahlevz&#10;vc8iULMFsBUyGwPvNhxyr5HOYv9tfExw2/qLY7CRp4ZoBsexgU6q7NniynrHNOT/lyUW8QpHpS8i&#10;x7JrLb7spxYVcLUamDH7G0AWxMqZEGjgq2UcIyVWOG4pQ5Oo0dlaT9gy+iA2ZiK++egZpKemo85Q&#10;DDdlCXRkdlcCFt6OSgNQqfJBYeyka16dyG57bx2a+3mwphei35nUxfQ3xrF9yGPqCvpOCWR8h5D0&#10;9ivKb4bk+f11DB0zZuGMYcaQdRdGMtUBQrImhITFw4u2sPbW5HGd+/l+Z8kyaoGpCvsZ7d0743Nd&#10;KZ5ddRQWmw0KKpFDmcCHP8HGvASo5TRJymG2K1FQXscqL9DYJTWWfLl2cFAp5UwBpvCZTiMHWdAs&#10;ljq88uhUfL3jLNRyx+/QWlOK0vx06JV29n+Dyc74M/nRzFRGx24XjidjYzUgoh38b3sOIzqGwdfz&#10;aq3tg4nAqiMprMoETbwc5yCxOo7DgD53QaEwYUqbj3A05zlmabhcVMnKuZHSS1GchhEI8p3f294N&#10;IV78AMrQ/v+ovkJjjFiXuzIsCdsyhMdodRvu+phQzcR1/3JLwrYz8pih/Rq5L1aoVnOG3qN4PEvC&#10;tr3C8enxfsJxxd9No+9Fws1DY+fKZTz82nlkoPPX8D5h0e8pjBd23lzGlnj+PYVmQHS7Ttinnu9N&#10;HBsSbi7MFnw+a2ymeuHxB9lx6VpIXCK5oILxiX3J+aw9MUWLqdQi4aMhp6FEGtSRezA6Wg87r8MH&#10;+y6y+ZbqoFOHtcLVzyC3ppAllNk4BWotctSUm1gdcwLV3GUlISmKZrOjoMzEyK+W5UjYYagqxtN3&#10;DsGj7611VnioStwJq6EEVrmDRNgFHsDLONitjrrpZG+w2YjNytCi72So2w7HxL7R9b6zZbsqcCqz&#10;mEXwYL1KSFp4uSGqywLw2WlYNGQ1OvwwmXEAUnrjmvszuwPlTzXEV5c6YOW4VdiX0JE8Gv8vweFW&#10;I76eQiIb8/Rej/TSoKRENDEZh8LAZHOgkyOCJHixdzbJ8kSSKSmIupKQN7DhxZJWb+/0T0Iz3aeO&#10;O2yA3HMGFL6TWeajK4hMjwj3x+6sEkZ2FWy1xDEy67hwc8jLvQxd5WrYrbWwmUtRcfZe2CwW6CIe&#10;YT+M64GIdMW5aQDvB1vtQfCqdjDmKMApfHGlKMRpk6CBbmOWC4eHMvz8CtRknsTcH+zw0fFQyTko&#10;KKxSZwNn48DJOChUMjQJ9EV+mQwhKRvQVKlCVUAczvp3Ycf0UcqxiNowCl4e8ce+77GhzndLBbpd&#10;0cJPj6fHd3RmfcKF/L7XTYd2ITuc5NdqtW0aPLh/L0n5vT5kHKb16VSGMZsckxRFNMjOQGOdkioo&#10;maKq1sQ8rhRqI3/ZsIilUPi/w+wwtemfIhxGfDclAq9s9UZuVS1LpADHQ6EPgt1cCYW1CjI5D7NN&#10;hTqziUUaiACLDScUgt+GbikhDYKSoLBVYd7UkYia9Da77/TGxfBQWRwly+CwSdDwpP/bBOVBVCEU&#10;KjVCet+NyBBvdG0T5Pz8h8/nYt2JNGaHYKCfuQUI99Ti5QlNoPf0pkbbsNYcc07CNM7ErOPrgUJv&#10;lG1c/kHT/1CVwv/HKSFissf1DnnM0NstCduoZvA0OkUuD70qEFTX/fcJ5LWx+96n1AQAtDKc63I8&#10;Th4zlP5e5vKcx4XfzZ4GryfVu7z5aHi+11sStondKX/tPIrgGrmvv7Avnd9MgRiLY6u/PGboGWGB&#10;I/bYH9vIuIFwbAk3EaT2tgrlYnNrYp25Q8QvCCQwHH51PYL1GlzIKGFdMolbiGKDOmInbOZKmAu2&#10;oZ9+J6LvWYjX1p5kETAW7eLkUOkDAXMl1KhFHWSw2uXMesByHuw2mChaZXVwB4qM0dxpMNvYPEpz&#10;aFFOKg78+DFUzUex9xS/fyU82bXdMTdTkyF6nt3mqNtLaq/FAqYkaz184dVxHHq3DmZClojvtifi&#10;fHaJw7bmUtL0tigVZtzuiATbI7+EPbE/q0lMeRZisvz1QELNivgHcO+gQ63Irrd704Y/TH5vpQYW&#10;rGSZa/UG8vRej/TSxV9sREGkgMo8NQQpZCTJEyh57cudF5zF/l3xw5AMrB7zppP0nsq9E3N3LoGq&#10;6Sv1SK/VeHWV0yM6iJnYNYK9QUNZlzzHLuBkW0gudIPaLwYy6wHYLEZYTXlwj34VKv8R9ewNDTcK&#10;fejbfAgZLsJsKIGx9CAMRfGQ6dogqaCCkWaF8Dr0es2z98Fn/WMwZh6D2WxmpJfYc26pBSU1HGwy&#10;DczUycVig81oQW1xAfTWXOjN2bCUXkGJOsD5megHTatZyvCn8lFEMGhBkVNUxR4XW8i6gsIfRJS/&#10;mN2/XjMQVu7s6DBno4sVz6djwZKPtPHx8QcaqFYSBJDae99QYwCpvWJC24AOTVlJLzon1Gqbmqh0&#10;aRXExjHh2V5rUFQTizybY1K0W0pQlfkFULoWC0aZEBPoxcanUq1BVWEmTIYq1Ng0zIqg4imRQs6s&#10;CTRx+uiV0Kpl7NpKEy6RXp6F4hzRDJudQ2bqRRQeWwl7ZRaq8y+BNF0qpXMVjusyLcaUCjnsHA9e&#10;oUKXR5bBK7QlxvZu7twzu7Aam05lsNemi4RSUEn6RAUyb501eRaqEmax350qfDFTV+i3eiOgC1il&#10;JRKebtzIm9TOmEgmpVifbYRs9rckbOMsCdtc739VuK/fb9xHmCMQIVeIRItes1kDj3xjryfh5mIf&#10;fcfComSMoMb/2rndJ9zHNXZfA6U2TFjouKKfQHpvF875tN84toSbBFJ7n5qSqfr2Qjd2QMoZoqo5&#10;YinF4y+PYS2KaZ4iTkFR4aHNPsP50rmoskewJhKGvB9hLDuA4MqXsWBsE0aUHZFdO2pLs1FnNMJg&#10;c4OCI4UXoGIQFBmjEmV+egUjoBQdIxJrEXgoWR4Y7DZs/WkZLCWpyN3/FeTmEqfYYBHIMYQOmY5K&#10;PA6hw90nGLHTP0aYnx492wU7v6z9Z7KRmFPm7AKnFLa7u0Vhan8ZyuOnoPK8o3mGssm7jBc9HGW4&#10;oS97WXo0SLjRqrj5N7D7dXErEd/lTzz3QkzDRLaG9oYeQV6M6ManFjKF17ULm9jNSQQRB3c3JVPH&#10;qGZtw9UKncxzU5airdd7zNZAhHfKhoWYfrAbDpUp8PP+1Hr7V5x/jN3arZXo0/SCk+wqnH5dh/+G&#10;whxXCquZNcKqGA6Vlvw2ctTlrmDPb+7j7txfwbqwCBvPI6aZDxtwZpM/VLowyJR6eLR6EnK3MORU&#10;1rLXouMHZe2F+udHUXxsFRQyG2oNjkzOokoLiivN8PeQw8/dDr2yjvk0AYcSV2HgYLDx8A3W4O23&#10;PPHSSEW9z0jEln7wYqksUoHpOySQod8VNEGQog5BBW9IikXl15X8znlxoY5UfanD27VwU2ECTRo0&#10;eRAoqZBW6aLiTskFy7dexJL1jjrWRAJ5azoe2zEAd3+xF9/vTILFkAKltgU0QaOgDx6I+Xd3QY/I&#10;QChDYxEcOxiQayGz1MBk41BjpmLqNtjsMhZ6qxGS0SgBgyZhjVoBnpfBYuNYyRxSbuWcHad3/oDd&#10;/5kDb62jXBkhPb/OkVFss7NsYhqLPKkQdsCvSSS0Wj0Gd2jKPPeE3OIafL8niY158iCL5HdE+zA8&#10;MMQblsszYarNgrWuhF1YTqUp8fPFu9hvlS48N4K1id3xxMRi9z7hqpuSWClYJuhY7RsQ1T3ymKH2&#10;BmHpafKYoXsF5VbEy8J+riToG5paBIXQFWIXOmL6/RrYNcTXk4jvnw/xO/6t8xgrnG/X89hX2M/e&#10;4F3uE4ivK5k+I4yDn4XXLG/kOJLN4SaDFsUN1d4HhrVlfILmXeIXZCmjeXfVCQcfeLX/YZTVRuCu&#10;nRGY+vFOnDt3BDKlBnKVN3QtF6B5s1Z4/Z7uCPN2h3uLnvBv2Qt2TgabqQoGq5KJDloVB6udh0Lh&#10;6GRJyW06jQwKhZzNkdTavc5sR53JysqbwVqH3Z8/i8SD66FRcCxfiZBZWCdUcLCxOr60K83ZVLO3&#10;ebeR0Ot0GN716jCLTyrEvgu5TsJLt+5qBWYNaoMh0ZmoTl6IuqpzkKkdeUarT4YgueR2zOr0zQ19&#10;8XTNP5LRG31j7Ez1/aNn61Yhvu9Pn/XomC4RBdet3kAklgYikVcahFSSi0Dkl9QwCORXbKkHgcQ1&#10;pvKSrYGSgahmHW9LRE7lYDy45TVGeFPqtKyrlUrG4ftjyfXepIyvRsXZB1B8ZCA0ukD0aOrPCKtK&#10;UGEV4i3PI1nwD3O2fLi3Xg3/3kcg0zi6xbmrlI7yJUIJE+cmd/gtSeHiUAl97Bq4NXkEhqwVOJNc&#10;xEi1d3UmuDWPovzEj6w0lNXm8FW6qWUs1EGNAig5iEhubokZuaVWFJabUWexsR+IkreB6lTlZRnw&#10;4rxC/Gfeu1jVefU1ZIL8z+TfXfnYYKelxNXfS98zWRzIEuEKUuQbKr+u5JcWNg889niM5PWtD5ok&#10;erayR+xIHuJc7G0542ghCSGqQeXkyPYgZhPHeH+P7+In4FKdGwxWGz47chlvnJgJY9NPwauvTnYz&#10;bmuDQcPvgKmqGBxFC/RBrJC5DDaYOC10Kkcfd7o6k9+s0mBlGcFUL91NLYdWo4RGrWRji8aRkrfC&#10;R2tjJctI8S0od7QnFjdSMtzUKljMFsjlMnS+9020DfdBi6aOmpT5pQasPehYsJJvjU2+KgUmdI/C&#10;2D7NGdGl2pIq946Arh+++Hk35q09gY8vRSK3aggWDtpW77sTx9zG6f1wZt6oeu2MPb3c0DyA73YT&#10;T5Vng1sI5PVVgaT+GvYJ+7kS8QyXsLio8hLJXi6Ex2kiWdaAQH/jYquQ8OeisQV6Y+exMWQK+73a&#10;4LG5grrrer4zhEgYnds5DY6deYOvJ+F3Yni0+j/3jyhW/Xy5I3sizSVUNYcqx1DjBuIUMwa1YYnE&#10;FAElsYyqO83bOwIqiqwazJi7oRgr0p6EIuxVZx4PlXl8anwHtB90NyryUiBTuUGm9oRaVgcrZKi1&#10;quClJXskxwgu2R7Ilmi3WZlKTEKEitXhpcdtbG7WyusQ6CljczDhSqGJEV0x4FSgvoEAACAASURB&#10;VKbVyCGXyxkv0Hl4IKTzaPSLbQJPnUO4Op9ajN3nsp1KL22+OjUeGtEOnVsFQOXbD+5tlkLjPRAV&#10;NSo8v+wwvjp6GS8c7gebteyaaBvNucQRaM6lTeRe5PWlhlbeOr5hVOOGcSsQ32mLFn8wB+ZcZ0c2&#10;KkTvSnrFzikewgmkeryJmSXsfgKF40XyS91U6MJHpZ4gNHFwBQ1csjWQP8eGACw/9SiGbx2FU9We&#10;TsJLIQqq0lBgNGFPfBaM+ZtQfmYmzMZSGMv3QenZG0qvzugaFXCN2qsUKjXkVThCA27Nn3baJdwi&#10;Hma3RCqUHN/oxhLk6MIft4Ypv25hd0Eb+TwuZ5XBO307anYtQjM/HjLezo5DJINWhyazjZFgnZsM&#10;/p5ypvoG+ygQ7C1DoLcCnloZU/I0KiLagjIHJeLi/BEddgQfDFmIz/rk1vuu6IdO3l3xuxX9vSLp&#10;pcdEkA2CMCTcn5FlMekNAvl96/gItqChhc3t3coxfdaj7aWJ/Cp4cHNp/K9KdYwVSmiLbeqL7Goj&#10;q6VIzRtCA9zZQg5CYoXB5I0lqVHQcJzDdiPjcKm4Es+vvIitF+p3GRrZoxnue/FTaH3DUVaUDV7t&#10;DU4bAKW9GsU1VNTcDqWcQ1UdB5lcyQJnJpsMNSYOdTYFbHYe0W07Mi+7h1bOxmlWUR1TeqlGLwR7&#10;A1kjSC0mBzrtQx5dH089OrVyWGoomWPzkTT2t1yYfHUqOe4f0gY92gbVe88XbU/g6e2tsTXFxH5T&#10;ZCtadLQvNNjmDL1RwsWOp4ajY7A3WxxQwluVwcTqThO2p/TCkE6GgJvQTz5cHjN0rEBaKhr41M80&#10;QkKXUyhcILAixCS1hh739wVy4wxZuRBd8eLRUB3cewNEW8Ifh6eg4IsKruv5bew8nhHOt+vFvlzY&#10;b6+r3UZIliOCO8blfPcT7A6vCHaa2EaOI53vmwyNkutDi2OxbCRZJim5e21SDosSk7BD8wqVOyWQ&#10;8kmR4aNVHowrqIWo746kXMzbIMe5lGLnG6SqNTNGxmDks9+hrs4MY00F7NpQWDkVNLwRRTUKlkSs&#10;UimY2GAnP7BKBZNNAYNFBhuvhlqjRfPotozcurPyZTZkFNQhLc/o7IZpF6rmkBBBiXF0bW/WOg7N&#10;grzQPMRhGS8sN+BgQg7ruimKbmRnnDM2FmGB7s73XMcH40DpnXhyV3skFVUwVbjapsQPZycxoYUE&#10;FwI1Edry/G0sx4eive/+dIqVlIXg9T2XMxhBXiwK8ociu/924hu7Y8eej3cf3I8P5x5jd1CbQHEQ&#10;iqAsdr1Wxb5gUc1xVXHplsgvdWsjUBLbV/svXfNiZNImlZdsDTLdJJT7bcSKrFaMNCgFAkvkkwaz&#10;6N3dcjoTMqU7tKEjwSvDoHILhqn8JEtAow5XItF1XMQ550rKbLOixmBmJLYh5K4qb4OtbfNrG3OU&#10;FRdg5wcPwH5pHWWqIy3f4AxLk0LHQiGCv4dCz1cK6lg5lKwiE3JKHFt+qRk5JWbklQMVJgVq7VpG&#10;fJILffD5yjhUlFejZ9DbODj+gHNwQyC/9N3+tDcZS+/rwxYUDZPZwOq9OnzARI5Fz68r+aWFDKn4&#10;hDuHnoW7PBeLFn8wtUEI8ZYETQ5RwVxLmizESg5UVSPIWwt3hZyR4A7hfvj5QCpbyJE6Twu3HRnj&#10;mOqgEkrpieXxzDYb1p1Kw6IfT7EJT0TXNoGY8eyb6PzApwiI7gZTTRngEYlZry6Ff3AY7przGgY+&#10;8Da6TnwWvaa9iY83nsKLn63Ds++twPwv16PvnY9j6KixyC0xsQoOZGmwC3IDRRNInaDxSB4zm9WG&#10;4PAWGPHMN+gT24QVXyfSu/VoBpus2SJRziPAww2PjI1FE/+rY6W43IAlP53GN0fL2WcR7UN0gblQ&#10;44XTeXdiWpxj0XU4r4y1Fv+vUMe3ps6M6CZerLkHYVNWBEb0vAC9G3dtGZPfh6lCGLq8EevBe0IS&#10;0m+N5anCfvVsDcKxGtoWpgn7/iwQbVcCfaOvJ+GPo73wHRM5/aCBR7fR89gIxGPsaSSvQVxAiegn&#10;JDOmC89zJdCux5Fwk3DHpLEjBseZQw5dcSR30/WKuEOHCD/2fyLBFJF676d4Z0IbRYi/u9iJzbck&#10;jqlEyyLPo9xowodbzuGHnUmoNZqdb3JC/yhMfnIR2j/8XyjUOqboekb2wu1TH0Zo89aY+/a36Drl&#10;eXSf8jxGPP4Zlm4+iReXrsVLn/6IeZ+uRf+7H0dUVAQKKyyoMtgYCab51kF7AYVCxjgANbkg8aHD&#10;wNvR8+75jJ8QSiqM2Hkik1WOkAsWh5hQH8we3ZZ11BSRmFGGhatOYv25WiF6LYp5HL7JiIbB7I35&#10;vRwWSKp2QZH3gspa9n9qCkbCDAkRhO1pbUFK+shW6gV/5Gz9m6s6eObkFm1Y8N4n2hXPORSgHUmT&#10;nG0CXfH+rgQ28GhgUpUBCmmKzSpE0N9UsSHEV3fNY856e7Yjjlq8/k9C6X8nyMXyULcoLDmcxAgv&#10;eckp9EC3cqFtYGJRJc4XdUJctD/k+ceh8gqFZ/CDzmN3bOqLhNxSltLDwVHeTCaYzdPzKq/p7w3A&#10;WcMXAmEQYW/oBANw4dhevPP8w/BzM8Oq5GA0W2E229kgVik4R4jEZIORagIy4sExda6s2oIgbyWz&#10;PBBBcXdzXUNZHJs9B4YKO+KPaHDfrI/A1c6DJ37CqjEX8ObB6ax4NYTv9ukd57CI41joh1bBIumN&#10;DLq6oBOVeVJ/d5++wlaDruSYyC+1mn6q9xK8MesYJrwMtG/X7uPBg/ufuZUrPXQNUT42rneFx/a0&#10;Puz/NHmQn5qUS1pArNiZiM4tA/H51vPscSq3x8tb4s5xDyKiZR5WHkxGUkklG1fiREUT15XSGnyw&#10;7gwGtwtFvzjHAqxjh9YICQvHxoBQNBs0g1l18iHH/K82w1uvRk5RDeIvF0AjB5KTkxAYGAh3vSdL&#10;VKO6kL4tOsPfYxPc1Dw83eUorXBM8BybeGVMbdBolLBDhtZ9xqBdVDC83FWs4sOeU1moqbOwhR+t&#10;6ZsH6dG7fROn75ew7Vgm9lzIZoXZ6TdC3TYVMiLYPCvH56uS4bJxGDrgXjwc1R+fJGtYoqtor6Hx&#10;mFtSg1Wn09n/aSFxJH00NIrcP1pU/YxgOUDD0lYCGW2oBJYL+zdU51yLZoukea74NynD8pihzueQ&#10;eij6iMXXlMcMLW9wHEkB/HPg/I4bKR92vfPYEHMbKWfmLEsnlC/r51LOjlTh5a7l7Bp5PQk3EYY6&#10;+2MkwkxeP4UddERMKGtNTMolNamg9sSUwyKWSx0YsQNy/Qx88cRErDuQis1nM5FdZXBaHBmH4Dkc&#10;TytAWmElJvSKdNq7xo4ewqwGB3VvOkmlwkODBXfNglIhg8K/BeMLepUNFy9eRNOwZowPqFRKlJVV&#10;ICq2F3KzrkDvxqO82szsETSLUnUeFmGz2aBWyaFx90TH0Q+ha5tgdtyyqjrsO5vtKHEmcI6u0UGI&#10;i/ZzfpGUxPzjnsu4mFvK5l0m4tntsNJ1xM7BwnNoplEjy3wv2vq8h1Zu85BUUoXhsWHQqhwcoXd0&#10;MLtOkRABwWb2YBcTKg32EVRq/feeNc7eGBv6d2Dd8PFTxzw55goLf1+vbFnDCgxiVQdCw/bCVPrp&#10;P8eS6z1H7KFNKi+v6gFV6IJrypM99tl+nCksh5IKPwuEV8Y5MtupVF6bAE+8NrU7a0ShDrmjXiti&#10;upj/93CyUMZMKL5PNX2pkkTb0HpZ7CJW7b6Mw8n54BvJ0X3vgT7Ov49sXYvP3nkR/joLSy4iAzsZ&#10;47OL6tgqj+wO9Hp2YfDS32RnoFB0tdGKymoLtBqZwydkAqx2Djx5gOwcFBp38Eot3AOb4cOlS6HW&#10;aFjSnjH9SdhqtwC8P7amPVivZzeE2snBPlpnOSlqXUjl4mj1R/5TCNYTOgfMLzU81lmBwPkZYw9j&#10;cPQqFJf7Yfb70fj8ow8TmoT4926Q0HHLYPzksUe/mXey68A1i9n4F3uiUwTjYnoJq0lNtaipa5Cv&#10;3MysOsqgl511pSvOzkJN8BL8dCAZx68Usc5BVBOX1Aq2yXg089NjTK/mjIRCsBxsOZqBaqOZTYg0&#10;aQ7qFMr6xp+8VABzRTY83d2gdfdghNZkMqG0pAg5OdnY982brL4khdaopA5FH9hvRsYjIDgUtz24&#10;AFa5Fv5BTdEtxqG87o3PRmm1IzxH4zimmS/aNr86ttJzK7H5eDqKq4ysvI/JamVhPZqIydNGE+zA&#10;SBkGdO8MvVYJQ8pM5Jb5Y9C6OLYgprq+lbUmZ6lC19bk04Iz0VO/Ee+s1j8htTGWIEECYeb0sfmP&#10;3aUIGL3LkYNFPlWKVtK8S5YpWjyLPQDIWkXRYk30EfCqUNZcqir5Q6Qqnsb6Y2nILKt21O6Vy1kk&#10;SyV3JO12iwpAv7hQ5+KeInCkvjIiKuPZfDy4cxib6w6fy4XckAV3rRt8/QPZ/kZDLXJzc1BRWogf&#10;3nkSQV4KFJSbUWN0cALiK0qlDK1iu6Flv0nwi4hFiL8nWoV7MdV57+lsGExWluxGIAGlWfBV/nLs&#10;Qj4OXsxBFR3POedSIyIL6qw2VrVpfKwW/bo5rKO1CR2xJW0W4wVkebytYziSssuY/ZRA1y5RqKTr&#10;/PEjqcZ3thuCfm8t9X9r57axixZ/8LKvIhGThyQw7+ecPVORblI5d6Av9Yc5gzB3YOt628x+LVmX&#10;Ntqok8qphFzkGh0Wh31Xip0dnAgUmri//QdOa4M6Ygl4Vcg1b6ZtmA/2ns92FIHmHKqZo7SYQ5kt&#10;M5gQ5e+BJs16gONV9Z7r7+2GXWeyWHiXnkMZlUSaKfTgppCjU3TANa+XkVeJrJJq9lquW7CHG3q0&#10;cYQnclIS8O5zs+uRXnZ/iYmt5CB4haluH7UopFsqhUoKGXl+OUGFIx2aiK+vXgZ3DccSmbTUcMBc&#10;C5ulDnqFDTKrAVHtu7LPpvAeDbvVDbaaLaz7W++QVliTelW4oK5tFzKKnJ3upnVtzs5FbKQfCssM&#10;9dR2OhdPD/0/9t4DPK7q6hpe04tmRqPeLdmWLHfLHROMbZqpsektxCaFkJC8GEISEgK23wTSCJhU&#10;eCHYJPQWU226DbjgKrl3FauX0fRe/mfve+7oajQyFrz/93043s8z0sydmVvPnLvOPmuvNQHlej1f&#10;Gzlqu4uS7m4WnRWPP787f8Fll9Ac/9ov06i+qvHRu88/WDmi3PjE0Yl8BORK9vpn9RiWY8XU6nx8&#10;Y/YobNnfgdWH2nD3FAeqsrbDWPEQIo71cNZ9B2HfPpgjhzFn3rdx5qgi+H0RdHmCDHq1QjkkEImy&#10;RI8GKhTnWnhUP7w4Ew6XBDQpCetwB1GSb0FhTgZ6e3qwb89utOx4EglTBbxeD4LBICLebmz94HXY&#10;M7Ro7w3DbtGhwK5n/pnFpEYs6MHG997EpVdfD03Mg8zMTBxocqHXE+QBIXHLqPMdVSa1KQLgG3a1&#10;4uM9LckiDnmwT38zTXpcPn0EfnDZBBT77oetdCGi3v3QGCtg8i3DR/UXos4TQa5KjSPtLlxVU4Hf&#10;XzsD500pQ68rxO01GjHgjjkv4vVPi43XX3P9aV756Tgd/+FBNIe5EyO39KjH46OuIp4x6ur0oe5o&#10;F8rzMzGnpoT73cfW7MHuHg9+c/ZuZNpHQ5d3NQINj6F374+AaCeKMjW4YO4VzAvudQfhD0WEpKlE&#10;K+jxBHG4uRc5NhPsFgMnFqj/pXsl9W+k2UvW7qV5Fh7Qx8IB7KqrhcXzPjr8mQgEAvD5vHA17UHD&#10;fqkGirK9ZG+cb9dxn0vJro7W4+iqP4BZc86GKupDdm4edhzs4v6VEnK0bqI+FOdm8DoI3FOtxZ4m&#10;Rz/KmlygPDzXipvmjMHNF4xBluMXMOSeg3i4C6q4GmWmj/HYnvF8XsZnWdDu9OO7s6rw52/OQmWJ&#10;HQeO9fB7Reo4rqjZrj3WYFPddP317w+lxZ2KHN+KHTt2/OvDDZ/gZzdt5wVUzCZzGyG4NlSk9nkh&#10;c0llXokyCPReWPHfDHoPOr8H44g/9svUOncuQjziRNS9DZmd9+CG6ZUMcmWFBrlQTS7AefOzY2n3&#10;hhryhLIcyUqQvwvm6tJzmqpOFxq1ql9lpfwgMrwcv7r9W8gxR7lRRhVgnhxZaBnNMJDOX0ISdeA/&#10;NKqUdFiBYCSOTLOWAQpFa08ULT0xtPXGuXqUC+wQgqOrGXvq+rMMDMW3Ql/yV35O8lGkgKEMZZZd&#10;pnJQAZwS9FK2l7LBJMe1+MKx/a6RstiN+Ze6djz+xFO3C57bf1RQBzylKpK5sWkCHzYVZZE7Do20&#10;SVaOptno3MrycjTddsx9BS/TZc+B1lwKnakE5tKL+f3CbDOrONx77XQujpMLIKl9Uie75VAH3thw&#10;DG5/hHm3pG9dUWBl0XMysNhxoJPbIlUXj874DGNsWxEKh6DRaOH3utDb2sDtr6krhFybDtQ0qf21&#10;OsI8eINQ8q2sHIni4hIcO1aPqLsFmaoe5BpDOGtCn5B6Q7sbr6w7jEMtvbyPanlfOUNNHW81z7TM&#10;Hgs4axcj2Lseji0XIhH1QWs/h+keS6ZJOt1VRXbuM+h4KKgYkGYmIOgONKOUn6ka/Z/Wvk7H6Tgd&#10;AyMSTXzjgpmt2NAqyXbNGV6AOeNLUNvUzcXEpKZDfey7DZ1MlSwwrsXGpplM4zNVfA96s0QdM5Xf&#10;xP9p9uqua6bilvkTeHZNIzAE9WlET1y7tYHNegiI5mQaMX/GMGRbDUxZ7Hb5cbCpl6lmoc5NGGvb&#10;DnXnK4jH44hGY4hFIjhUu5VxRWtPCGa9VMBGNMYuV9/sNn1+VHU1srKycGDvXuhDrcjWOFFgTeDs&#10;SSW8foqdhzrx6vrD6HIHua+Xddyp/6Zaktu/Phk/vnoqRmXuhnP7QoR6P4N7z4/5u9q8a5gySjPp&#10;FKQzT3SQM8YV8fki6bfZY6Tk3ZrOEowqb6CE25Dv66cix3fVL+//o+X+myVNWOL1phazTSnN4RsX&#10;XQTilJK0CLlWpUaBzYwiuznJK5EjCXoB/HXzXXisaRju6q3D9xf06fzqLSXo3nQe1BodLJXLcfW4&#10;KtQ2duFwtydJcaCMqZZpCyrUO7x8YdNxdidV5OJohytpYawWjlU9vlDaEyBTKZSvOWMrlr31z79C&#10;HXFAbVQjFOqjugRCcc7mmg0aBraGhDQuMhk18PmjvA5fMME/kBjIwzsKo0ENi1EDu4QBWPC616+C&#10;OWcY7vnJGcjJtiF7ws/hO3gXNNaZMBZfzZ+jafT9rXkoj/8XF1K9vxA8rZwuUkEvgTfZAQ5C8eHO&#10;BVNw8Mn1SdBMfN+nd16BW8/4C/N9L/wZcPHFF/+zpDhv4n8S5cHpi99CHfBvt0gzA1SURRrVVFUM&#10;Mcj471e3MVeaitqo0/ndJxdjh+9jjLWZcfX4b+OsqVNg1ezvt16yBL7+vGrO4n66qwVHO9wCAKt4&#10;2TufNWDCiFyMLs/CtNEF2FfvQLvDhxBlhpt6MXnKZBw+9gPETSYMr56MwlwrjrW4sPbJP3B7isSp&#10;043ATp7y7ihGFhnh8sfgDGhx57IHoNFqudPPyclGNBpFT08P2trq4co2Qa8rxpZ9Heh0+tl9kG4Q&#10;BKCJy1ueb0fNyLxkNTIFFYiay28D6n1QabIR0E/C2g31KIrMwZQiGrQV45ODrWh3+tDm9DMAps6X&#10;9KdpEE3nrq69GtWluwrIiOC0ze/pOB3/2WExqsaSvKas3XvpjOGsmPO+kCGl/65XpQL6W0Z7EIur&#10;8N33tbB8+B6m59pw+cRlOLumkF3bNIqEGvWn9DjS7MJn+9vQ5QnwbBr1cUdaXehyBXHG2CIUZJtw&#10;1qQS7DnaDac3hM5eP+wWI7L1TQiENgNmKyZMnslFwp3OIJ77/Z3Ee0V+pp7rd7RaFWxmDcrzDeh0&#10;RhGFCY+88hF8Ph/zgrNzchgPtDY3o/N4C/QTRzLNYtv+DqaEES1Nm5Cc3sx6LUqLLJwRlsExBcmb&#10;hbs3wKgvgUprRbsnCx/vasE8+ywsGNOC549XcC0PDRaI40tYjZItRNPDa9s4wUUJB6spUjjUxnaq&#10;Ad/F9y791ZxpI7w8Euh0j8Vv98zo9wHi6ZL/PjU84ucdbnOyP/ZdT36SbJTJSH2dBvQ+3jSMK98f&#10;21GP4mwLFgjObTgQAhJ+JBImRLpfhDajDD+8bBJ++cxmBMluUC0BXq6WJDBb+yIe3/gQZ7kofF4f&#10;3G4PTGYTtFo9PJRByyyEdc5tnPLiQjeqfjzuRFVZf0UP4pjTCEtJ8aUp6JIcKRP2ybuvw2JUS1MQ&#10;6AO+BDC0ghhMji+k9UdyKJFIPOnekm3RsmSZHN5AnL9HYtl6vQ5msxlGcxxRbwcONxUgz/wPOD57&#10;G7GICnnVDya/R0DorjccKNP9CA9d8OdBwS8NSgikyaCXZE5uUwwwiPtL/B+6rjJfSg4qZDyz7Hy2&#10;NV56gwPf+a+7yta8/NSyQYpFTsnItqgLlR2wbE88Z0Ipth3qwJEOFw/utm45gosqnQhEx2CjJxNW&#10;jQodgRBW7Yzihd2fYFSuDWeNrmcaQX5W3+wJdWRfP2sknJ4QF8w1d3mlgohEAvsae9DjCmDyqHyM&#10;HZ6NLJuBubYub5iVEnSWAgQcTfAfXwt94bUwGbSYMP0sfPj6s8iy6GDOltoodcA9Pg0yc0qx+J6f&#10;wmDLQygcQWamHS6XE8FAEDarDS6nE23tHTjYSXScKBtcaOJSEcWokkxMHV2YHCylhjOchS3B32Pr&#10;kQ7sXPs+AtEYJlmKsHzeYxhjvogHv+T2RjblM5a/xj77FJkGqQvd1VWI66etw7m1OVSZevd/Svs6&#10;HafjdAwMixGFpKIDMTtJfS65s127p40TD55ABO2kWNDrxbwRR9DkmsXT7zQrfMztx6ObQ3hyqwtn&#10;VORj+khg+tgCnv2Vo7I0kx+N7R7UHunkIjO651OR76a9rRhZbMfoiizuew809jIVrKnDjVET7oTK&#10;ux2erla4fCGU5Fng8IRRNXoMjuyv4/u8XLROs7/tbg1GT5yCBd+/D/v37sPIqkrodHpEnb0Ih8LI&#10;zc2Fy+XCjl370eYzssmFRqhQEZYYX5yNSVX5/QqMleEwXYmP6uPY0+LAwe718EVjMIydjHNGbWaF&#10;RcJq35o3Fm9tb2BPBeL4kukHUUcoaUMJh3HDdpUPNeFwKgFf+47ag3/avrsOLy2TKA7kp68sZqPp&#10;cJoWlyuyIWyHqUiF7FopC0xgWD6pqZEO9OplqTKo8IeP9jK/pjrxELSqRsQMRdAaMgHdRITa16Co&#10;8k5cXJ2J915ZiUjXUcT8Dp5W7XV7UJClR0KtgscngcpWRwSFdh3UASH8H0rA0XkMjXUfMxiuvuR2&#10;qMumcRYtFfgOL7Jjy+HOAftPmVyK7o4WZJvAoEIOKmqjwiCDXs0UB3ru9MW4IdPnKJtHBhZU1Obw&#10;So1bGRYD2SSGYSieiW//5AFMH1+GQOtr8B4zIR7phM6ciYhzPXT2OfxDvPuFzfBH49gdtuPOdwcH&#10;v3R9ZJI7xSxRzEQcoqXPbE7qKNOokK5t6rV7YNu5eCJ3Lxc4Vm/OxssvvXz7VVdftfo/RZzfaurf&#10;AVOQagbRHS6fXclAkAYXFDVFjTjcM0XydFdJsxEa8Whx+fH69nq8U3ccw7IzMK2yABMrc5MjeLso&#10;oiCKA2UZWh0+7vho9P/ZvjaMLMliCoJBr8Hxdg931GVfewE6nxvuADgrQTrazs4Wpt7QVJs7EGU+&#10;W68vjJlzz8PEc66EL5pA2OPDsSOHkZObC4vFCqPJyOCXaDke0vzNAGccjGpgVIkd1eVZTLtIDbI0&#10;3nqgA4dIsqzHy2A3SFXHlEFRAZtd+YgmCnFFpQf377KxqgtNV9Ls0PrD7Xhwy5HkGve77TzYzrHm&#10;DtkuW+j3LhOyUsQ5WSZUGGrEIG2hmKVYLd5zyi5bsq2tcO9aL9bzkZCyqqGbgfKzaVy+aLkqdblY&#10;tk4YX7jE72WJWB9tY6n4DD8nSfPonncWCiWBj4RawFzxnjJkY4yPBlm2XGmVnHqcYlly+4rXsmkD&#10;u9TROlKOaX3K8c8TSgfLhHycfB5XifOdqfiOfB6g/O5Qr7Ni/+1CsUPW2ZXPnV0cx2JhO/yU0Gte&#10;pzjPyv1emnKdbhbtJt17ykh3bVKXrRfncbXimiqvk0soRDgVjm/L0kiipZ53oH/7OuG1RZ8GcbJt&#10;iN/FanGOKOqie96pST3WlOOXv5tsn+I8Lhb7XS5+e0uENJzy3Cwfin03gbDfXmko2NUxnF9Pyraw&#10;u2ubw8dSiHLi5poHJaOcfNMW/H3nJdAp+luVqAUiJYSjnS78e+sxTCrLxviKPJYkNYl7OWnk0qO1&#10;y8eJBrovEuhs7fbC7Qth7PAczhBTX9fl9ON4dxSV816Dt7GV1ZtohpaMKQJel1TMpgE8nghMeg26&#10;PFHccPsvYc0rRUd7O9QaDdRHj8GamQmT2QxdPMEcYSpO7naFoNWbkdBQ0kyDytIslFF/n6bfJS3i&#10;PQ09ONTmZLky6nP9USm5Rse+tr4U8yv/hjHmazkZeW+elWfYDna5k4VtchztzcbXKj34+rjMb5DN&#10;wklfo5P94FcgVvzyV7+2KikOcpYL4qZPGRuKx741h91T5Awvgd1DD77DfN7rOkaxXtx1f3qv3wk+&#10;EeglmRGDWgILv31zJx649m5UD8uCuvllJDwfYMteOz5Z+zraW55DyO/i4i+bXgVQHZsBMGn0cPtj&#10;XDzm8oMLdAhsOv1RzrCCQasKZiLe5ujYyWr3K79D3rBqdJc/OuDKECaVJJ1Sl6vx0b//CW0iyJJk&#10;cUE47/XG4PRI0xsmgzQtTJQHAh+JZAZZBaNezRQIOeh94vwSlSIAC7InzMb0S7/FoDfU+TYiPa/A&#10;nD8fga510FrPQ6D1bQQwDPe+eAjheJzPHcVu34nBL10fkoCRaSCb9rSx+QUDkAAAIABJREFUAoFS&#10;XaPQZub/pSnAl/iXMuXhjmuP4Ru/fR5XXX3VijS6l6dc0I30FxcZyzu82XxoFRlGbtueLZFkZpwy&#10;5TuaJQMR6oBfSdMBSx2SoNCogW5vEB/tacan+1tRkpWBCcNzUTUsi0G0zaxjowhfMIJDTU7ubCma&#10;2l3w+kMYWWrHqGHZXIBJ02+l+XZo9VH4g1HkZJpgytAzlYaqigPBOFQmDUaOnsg6leTyRhXNHb0B&#10;9Ha2orW1FV6vF1aLFYFgCBGtFSZbAReCFuVksHavPqXjpRmSQ829ONjiZI48Fd6FojGo2Pc+zvSj&#10;vmNWoScwEWeUtQK7bKweQoMwmWZDNxkSVqf2KdcQJBIY0rQb3SQFCKLO6GbRLmVSvAwoVoj3HxZG&#10;EwtPsEo5MsUNPVWLd55YRlqxd6TI/NWlmQ2pEyBjqdiHwbR9F6RYKkMhxybr0S4RkluyWcYdChmu&#10;CnyBEMBlqQK0VKQMap9SnF9lLEvl/As74EXiO+vS9BGy9NeXlUZcLda9PGW/5O2/JvaPHgtFGzmZ&#10;WKEdP391yudk2bOPFOeiVnHsymOSl90hrvOqE1i/Z4r9VbaH2jTtS3kt0rWvIYUYHMjrfCSN5N5g&#10;21gqBjXJEAB6pfiOfE9QXndl+zzpuGm6aWFNpQsb3NIMK1EmiaNKiRpZnYDqU2R6GWn3ftq5iGVO&#10;dWLQLT/UIgFBSYTDHW40dnvxfl0TqkuyMIoeZXZOJhTnZfCDitqOtjjhDUQ4gUCqPVRQXJZn4f6z&#10;wxFAc4cHIyuK0dUbgNsXhs2sh9EQY6lSt0/oA6t1uPCK6zDz/Ks4uUH9ucsbQndbPXqbmuD3eTnp&#10;4A2EobGWwqDP4BoiqgGhe4wyiHdM9wKqtTjU4uT+VlLTiUmF+oL6KT/2+aQmJycciBNN96mX7pKs&#10;9YnaeNe/NvD5aw9kYNbsw3jghSnThtSOvkwj/H8oal5+6eVFowr9nHWhoqZUigPJXtEUK92wKPNE&#10;GV55mhzCSIEkRihrSMRzJXi6Z6L7c0EvSZURfYGyRg++VouHv30WLKVX4fG7f4vt295jfTxtNAEi&#10;voSiCbgCKub1qFQJqBIx1svNMKhhJC3dsFSJ6fHHksBXGQV2LU9D+LuO4NVlV2D2s28jt7BPTYJv&#10;2uqBdYtUTb/yj88wzYEKkZKNQCNzhyFsYiWzgKiwJyaAqxOOLTHF9wj0xuNA5uQFsFXPR1FuLr4t&#10;HO0M+RfzgyLsvha2sUvh9Udw39ObEYrHeb16xS6mgt/nLsjG9e/29fckLUeObZR1S5UvIzBCBPjB&#10;Qkl5+Oa8Yiz58T2TVvzx/iUnIRD/lY6zKwwXThgRRIdP4rOS7rHSDQ/CpRBCi5o64CvmPYCqtmz0&#10;OhpxoEePIz2eZAesUSiEyG3M4Q/hs4PtPH2Xn2nGqFI7ygttbKk5eVQey+A1trt5qs0fiuJwUy+D&#10;0sqyTLR1+1n1IS/LDHf3AXh3/g6Xn92IQlMRPvrUgdyCHERVFvz8b68iSpJjRi26nEGmRJSMq+Jl&#10;rd1+pjUYYzHep8IcCwqz+6gYNPVHHSVN8zV0uLmzpUcsLs1aaOKSuorkQa+CNq5KZrvpJrS/cxRm&#10;VpC1+GieTSB+L3HOn97dLLXLq6bi3Qc7eRBGmfW8zF7LENvMXAEilihd2ASIpOVPydkmkRlecMK1&#10;9QUBwUWpN3uR5ZIBTm1K5tIu9if1Rl+reD9dyAUSq5RASEw9Ngh94KRmrQLI1Yh1fpnZl4WK/3aF&#10;1rEcFYpjko+D9ndOik0zxOcao3veGQzcz0V67d2hxhyR5U3NIsrr52PSjucb/cqTHKSvF+tdpjx+&#10;hUYz/WtQXIN+20y55vJ5yjyBM5bcvpJ9qJCUSm1fykHCYO1rKCH/Lh4ZBJjbFcckX6dGkdFdlWLk&#10;IredJcprqjg3cvscklJLY1d8Ls0wvvKuVPhSWZDJLm05+r57uZx4OKPEx9r/dy84F8faXHA5j2N/&#10;jx5t3oCkXU59rVotSZiKPpf+N3Z60NHrw2cH2jC8IJP7XMI1REOjB9VZtPX4OdnQ4wwgEIxhWKEF&#10;5YUWBr/0PiUaPPXPw938NL5zPfDKG7k4eMQN6LJQMGwULr/1XqHsRPbxMVgz9Bg+ZRKrSxCXmPpW&#10;QzTG/THNdNutfYpUBJSb2j043OxElyuAcDSKYDTOSTS1IqEyWMKhO3ABxhc6OOFA93fCZZQ1P9Lm&#10;ZOlJ8lug4mxKbhKB0mpUDcnB7VQBviuefO4V/H2JpIxAGT4lxYHik/2tDJiI7kCZXwLAdDKJ8ygX&#10;92RZDEx3UHJ9qbrw+nF/BlXJxPP+jDbkQKfqSQt6WXmBinuCISx/7jMsvX4mOj1VcId2wuEjAwiw&#10;PIJZBxRkSqgvHleh1xtnrVJ6EDfSZtaiOFvPck6kqUcUBaupP5DNtmjQ0h2FPubGHdfPx59e+gBZ&#10;uVIBk0pkaPuzfAGjQYOeTonmQNMcqaFjbVbJopgyu9ToCVww/YGsi0W2l5bTVIjLG0H57GugH38Z&#10;oNHhxnOq014cc8X3GfT+6vktaHH7+VyRoEiUs759n5PB75/m38NqDw/OvC+p80sDERoxUxEbFbfR&#10;NaIsPrnfEOkdYiQ4gKct4s91Z+PxkvfY1e3qpUa0tXcvLyrMTZcJOmXCnqGurCz14X8OSu2CuLwE&#10;3ChjTkH6iMTxpYzlOSXSQK+yajoqqwDP/sdhLLqKWg0avVVo7vSgvdePbk+A9XLB/HQIIEymKpLK&#10;yO5jPThwvBc5ViOGFdh4sEVTbaTzSB1ur1fqNKktEUDt9YSZ5mAM7oXL2QmEnZgxOQOjxkzD8Auf&#10;4mm7QCjK03HEcycnoEyzDj2eELepRCIOi0mHPLsNFrPEgSP1iHaHH80dbjhIt1doR0o3Dul3GlUl&#10;GOiqkqAeXIRRlmXByKwgzGYbigsKUZ1lhLrrRZKf59kE6nxTB140lUntzhc2IZHoHWileOKQQeBg&#10;YOCLgoQl4oa9YghtXAYNSrAySbi7NaZxf5MjU2SrVw7R7a1GHH/DlzhOvuERwFJMp69XgJ+KNMck&#10;ZypXpICaSeK7g8WXVoVRgsI0b5eL7KMcQzkn68R1vl1kdk825P1RZorl0fEdgsqQblXLxPkbSvIg&#10;Xfsaasi/F3kmQaY2qFK2oYwGcZ2XprzH6zrBQEZun6lZ9BNGoV3N/C95xpnoDe/NvoizrxSUJCBq&#10;HvUZBO5Uxik4s7KIZ8pcdQ8jY/h3odKPxN5mI1q6vejo9TMdk2S95P6K+l4ZDLf1+tDjDmBPfTcb&#10;bJHaTH6OWVJxiMQYAPv8YaY75NiMKMrNYODrD4ThOf4udPEY4oFeXH5RLo75L8XE+T9nTi4VIht0&#10;WqarWc061mKnfaHZOdoPWldulilJZ6D++HinF209Hqa8RYROOt0fVCo1O8r13S/6Eg45FiPK9VpM&#10;LnKzBwIB8sLMFmg7DvDpp/sW0fGI9ijHs6VZyeeU6My2qoY0Y3QqAN+Ff3jwwTnnTPCBinioyi+d&#10;O5tsOUqc0I0PruEMMFUH0vT5i3fNT4IB+XMQWbBfnPUPlizT2r8DQ9HlePgWYPm/PsNbR9vTgl5Z&#10;p7fV5cejb+1GUUkpjjccQTTggN2sYR1eyuh6g3H+PGV4CXBGfFHk2/WcUfUGYsy3IcBJIJTI5y6f&#10;ihtjrq3vkhVm69HYFUahPYgfXz8fT74n9ScmvY65kanx5t+XwqwJcR+h9C3pdkaY4kBaqS4/Faol&#10;GGyT7intG9kTO7xR/h4VvVGmlyo/q2/6A3RZpYBKw+5dFYW2AduEqN781VOb0OYOSMVzcVlIbyD4&#10;bYnkoCH6O1Rof8ZZ9m2tDyYd3uja1exs4mw9Zd1oSkUuVqJpZ5r+GCxI5YHoL2Rscf+3OnD7T+6x&#10;vfivx5ac4Gb+lQ+nLz6NZkAg2cCzDaRcmEU8M+J/0WCCYmJRL9Tmi/i5/+hvEOx5B8Ge95A16elk&#10;IYUyqOPkzIErgE5XgEf4KpE1pU6NXh9pcXKmlfQlC3IykGs3ojDHzBkDbzDK2VvKIlBjjOcvRO2H&#10;HyErI4p4NIgIEhhJtpnkGKTXcsaBeG3UgRLopYJLuvY0vUbLyb6bwHm3K8jPqcMNRyjDoOZZFbXQ&#10;vlbFwL+NHKsJWRl6zkyTTnRZvoXXFWx9CRHnZujzr4QhtwBxfxkCHRJfvs7hxe25lqTxDQ2iv3He&#10;GLS9vJ0LYY/2FmLiiEbDEAst5M+ldtzycub/isxbhSK76pRv4ooMqnKbsk2xbKhxIkAnR62Sbymi&#10;ToCM20+Q8ZWd4ZacJA1DjiWKDOQXBZUNInu7UEyzpwKxVYPwMxcrbJllIEZ31go61+kE8dOcmyGH&#10;yLhjEBC9XhyL3H6U51K+tvI1WJhiSQwx2FkgaAYnFSn8Wnl78iDmRGCiQZzrpWI/TgbMpmtfQw15&#10;O4vF8S5JOd7BtrFCfFbJ3W0Qxz13EPC75Itk91PpTlSYRdQ8GXOQGgzVCFCU2Y5DY5RUED17b0fI&#10;tQGxfceQfcZ7mFgJrqNQBnF5Sa2G+l8CpJQ0kPs2urVSMTEtp+wx9WsETqlvo8QD4QhKHkRicQbF&#10;lFDIHbsIG979J7q6Q5gyxopcSz0MWhV/nswyKIlAVAj+vivAM7xkimFlSpqa77u0TwS8aX2UYCDe&#10;MCfN1AofATVgM+lh0GtRYDfCajaw9i9RQmPBZkSctQi2vQD75H/x0YY7bcjQScpDNEi4amYlIIAv&#10;FbhTrY9cz3Osexyspt7+TmSfE6cC8F3x+gebsPZ3khbs33ac1+9NuknJFdhP1TbwDYselLX53rEu&#10;VnSgGyiBAOL1KuOfl63h6V8CBIZhfX3n0ptmouTNPXi2tj4t6KXnGTv/iV1v7YJF44PNqEbYqEav&#10;n4x8tfzL0CRCTFegQjEaqlpMGjg8Ec72ErilTC85pBHflgAvFZ9RI2zulviIJdk6blx2k4b9tQ1a&#10;N+779hX473+8ylIm6agO+2o3w6yXQG9cgXxV/NEEut0R3icSr/aFYlzgRhX1BHppW6Q4QUCcaJtF&#10;k86DJX8Er6c4KwPzppYNeoGeeGsv2gn0SsgIUvp8IPgtyjDil5dPxZiKbIRaPYh2/5oHHnWvfQ/7&#10;/dKAnqbmaeQrXzcKysKlkt7TBdFfZlV8wnQYVTQfO3bs+PGUKVNWnarWrPL0z06PdK9sdQfYlZAG&#10;e3TOZBcyCpuxTxPaPPLniPgOIhGLIerbC611zIB1U8cpFbYpRt7+CByciQ0xdywUkaa2iIrQ2uVl&#10;ThllZ7Mo65Cj5/ZM71HGgH4zs2riCHpdyMgwIOCuQ/jYchirliPBRZca5qyFwlHOzJqsGh4c+gJh&#10;tHaHmKITicb4M3ImhPjAdJMhbhtlLqi95NiNaQsukhF1wN/5JsIuur/ey4M2CnJWIvviR96q5VmG&#10;JzYeZC1kGjiQvaYcdkuUKCZnDKFNrRY35ZVi6p2yTAsFQHpKTCc7BZAtF7xDyMVRwobYrlhX36Hs&#10;eWeFAKPlAzebNmrSFBzJAJpAkVxwN1gsSVPcdKJYIY5N+RtcLINgxT7UKAqoUvmbK8S+/VuA9IoU&#10;ECavjwBR8rvi/K5PKfxaIQYKtfI5TwGGyX1ImcIfatA0/e3a8fNrZXqG2I6cwazXjp9fJzLQdWJf&#10;7eL9f2vHz5en7h9Jud5EK1mepqBw0Eh3XhWFlben4QynnvvFX7J9pb22imW1ynYtzkWdAPjp2mK6&#10;bcgWzksEoJdjldjmanEtalIGG8n2qaQhfV4Y9bBTAk4Oyta+d9dF3P9QYbGyKNag8SChligR1nGP&#10;ILZ1HlTaPESc26CzD6TvyVxeZRAIJlUdSjYQ+KT/1P8RtZNedzj8sFuNDFazrXrO2FL/TNSxWNZs&#10;TBq+FMaxbkTCAcSixxEPHIPWUslSZ5RUoCQDgWX6PhWukW5wjysElzfIM8L0HsEJmQ6noxlqsw62&#10;DAMnLcxEhUjZZ2WQnKS/5wGE3FvY/8A65n5oTFUsrQlcx5nxgv2t7OpKyg4UREftUdT4RKLIHXQD&#10;aeKrDnwXL/nxPeX/9XUvvyCOXWpBm3yjpyAJJ+KFyEEyWevrO7Dm55dwkYoSOD13QQNMeIdF7I3D&#10;/zhgwzfNaEJRznj8dd2+AaDXfvxjdOxfx9O07dE4EiodcnOyEEkEYNGFmWNLp55u3Jlm6SZMIykC&#10;u+ST7dGQ9JgBzd0hzrZG4xA3dIm8QELSLd0hhIUqAy3LtRrQcKgO29e9jalzL+Z9UUbntn8jHugC&#10;hIyZMlQMe4Uft17DEmbEMSa6BGWfjUy10DAwTkDNBU4l5/6AeZJGrQZXzxmYYZdj1Zp9rF9MA4QY&#10;IADvQPA7LNOMB26axaNACJOLuH874F+Dxy/+FGe9PDu5TpryUE57nGwQ/WX13kvxjSn/g7tv6MRv&#10;HvqL5cWnn0xXAHRKRGGWirNWMu2HeFH0WyBuO1lv0xQ9FV7QLEeWKYRjXRVYv7eO206x8Uo44pWY&#10;aMmFxtctRu1qtqocLIhqINEN+miuBG7JbYgytpSBpXbc29sJT8KLDHsFrCY9ot5D8O77LkIBB0y2&#10;KlhqXkVk09fgOv5vBqAZI+8CbGch2rISGqgR9u5FIKFFpGQZd7r0uzCbyKTFwNx04pwR2NWlmfX4&#10;vIj4WmAuuIaeJUGvMqgTpswvnTuqSKa4dGwpDmw5gnafBdlqoDxPfdIFbiKzaBfZtoUiu1or3lss&#10;OJSLBTBcLWeSRbX9ZEXbXSeWVYiiKWXGeGEKEJc7QeWy5Wl2bxX6QMNikaVMLR5LPheg5A4F17bf&#10;ehTRkLK9hjTLlN9VZh6dKdusFccsH+dqBfBN3QYUygQQ504+t/JAYbVYZlesZ1XKMX8pehQBcMG9&#10;XqLkHovrlyW2TyBssQywxTWQgVmNAPJydls5cBiMerB8sOumOCblMpkrLF9v+fvydWpIaRdftH0N&#10;em0V62hQ7r9QcJgrzpNTsZ3U9UHZ9gSgT86OiIGC3HbmKn97afbhpKM0JxH0hqQ+kDAIyZhRZlSe&#10;rie7cyooJnqlVu3G058aEDbuYuxQbLgTIcMYjOzKhLqnh2+VFpOelRsGi74kRF8wCA5GuX8MhijB&#10;EEHE2wSdMRMZlhy+z4aaX0Co7VFEQw6o866FNXsyuvf8Ar21N8JgGQ5bzfOIhpyINP0PNOZhCDne&#10;gj/jQoSzr2R+r2xZT+CY5cu0Gtgt6eUiPy8ScS0Mttkwl17BQDgWaev3DbpHbW91MM2RMsDkZAfR&#10;Hx/tLYFB15s5lO2pEomBXM+vSrS0djV994e3lb20TCKK3/Xuvf2AL40QqsuymCfDosck9XXPK8n3&#10;1//XfDy77gAmD8/rx9v7doUXd8y8h5+bKt9n3gmFv/7v0BdczPqgzrrvI3vGm9hxsBMr1uxi32mt&#10;WqI9MH+lrRboPQ4NEvAfWYcMtY8BL4FdT8TIVeg6NWnkxqSiGrUKVrMaDk8sOYIiWgHxZGgOmQBy&#10;ght0nHnABEqpzkyFBAPZ3EwdL3cG9Xh6/X48tWafuMLSv48fugE5RulGTUYVsn4vgW15aoIoDgQW&#10;aPtSZX2cM74EJty+GNMhKCbd9jRLl1C297KZwzFu+EDTDYqn3z2AHQ2dbHPMLjGiOI7+RxMJBs70&#10;fNaIfPzo4jxu8MpIxNwIHrwC8egBbGj7Gb73cfGXbpkF2iheu/SPsBha8a3fzMAvfrYUk2omDT8V&#10;s74Lrlqw7tn7ts8Z/4KUGKL2/sbmo/y80J7BmrwPvbaDKSRbr30b+zpG49aPK2HVamDTqmGiTk2r&#10;QYZWwyN9I3nE67QwaDX80OvUqMizcpth+2KtGoXZGdwJaoQld3amSSocI+WPHdO5qDISUyEWljLM&#10;RrMFwYCXjK9htGTDPv1DLnSgltazdQGiNA0WCnHbNltzEPA6mNer1hqg0RmgU/mht05OTpGlBrVl&#10;kk6j7dI6aIBJbZAKNqjgo7XbI7kXsotRnNtkJJaAMdGF2jYdnP4glp75ZzyxbQFnfKnQggralHrA&#10;chbnwqxu3D3jUSxbWX7HypWrT+nCydNxOk5H+rj55oUNt1yTVX7Dp5cyUCMdWuL1UlQW2VnhQVaN&#10;2nPt7fjpe/dinSsfWVoNrIp+l5JKZh31s9TnkuurhhNTVqOOea8ENCVHVi3zYmmWl/pcohOQNCTd&#10;+lW9r8N/dClCYcBosiHgc3H/qTNkIBoJQKPTwWithG3Si9zvxr0H0bntBuj1BgT97r7PhoPQGQ3c&#10;F1sycxELdSOj5AfIGHlb2nPgD0bgDUT5vk84hfAM0SUIM1Chc487yK8jwjmWsQDROxNd2NiYgBYB&#10;3DP9Zsj3LlJ1oJosZVDWl4Dv3VV7oe76DN/9yVsDpawGia9yxnfxs88+VXb5LB+/SM32kqMS3div&#10;evQDns69q83JfLw3vj2Xs17EESWdu6pCez/QS7ze22c9zdlIXeHvk6CXQp83F65d1/NpSySsiIeO&#10;Y0p1Ge41T8fvV29HhCrFhfSI0V4Ed92rUIc7UGAmwKtCT9AItcYANbwozoTg+0pgkorKyOqX+Ijk&#10;XEVgmKwDmzoD0OslGgRxa0n5wR+KCfMJSYmBssJkJEHKERZtCLdecgbOWrIqyfbft/r3MMAr0QpS&#10;TCuoyI1kzMLhOCxmLQLhGAsHU6aXlCagkgAwUTESGiOGTZoLg8HIGx6Rlzko6CX1hT3NPaynqiKg&#10;CzW06JNCkzO/184YzgYI7rrrYK76HbTmcgTbX4ax8Cq2gNaX/QbB+svxtZKVuKzol3ij7csN1FKz&#10;vvc/+AhefPrJJf8Jphb/s3Z3Pw779K1H4YkMTo1iCTPFa5VwDEy+hgodTn9y5E9gmDhkBIj1WgkM&#10;UzEEPR/WeyPiEQ/UugzoLHNhyJgAlW0yNJ2Pw1x1I3TZs6RqX7mSWQXkzXwd0VAHwm1vQZszGyHn&#10;LljzF/BAii01d53D3PmwZwfaN9+Invw/MdClzHI4IvHN5AILKvLgIrdILCmnQ1N28vJQLMZtPxSN&#10;IhCNs7akNxKFjzhrcRuKrERnMLGe5PvbmpIWzxTkJiQH1Rmc/Mzv6Tgdp+NUjmZvEE9+tK9f0fWC&#10;2rwBtLwBQEwoHCj7Wvl1KBpHuysgkg8a6P1qppgRhUsqUJf6XoPaj7KeXyER88FkykEi4wyYyi6G&#10;Nt4LlfsD6EfcD40hSyo+E/2u1jYapefsQLB7PWzxCKCxIBbxQZM1h2mXBFLDO6chEY/C0/hH9Pht&#10;cJkvZppZJCr60oik/x+W+1aut4glFXWofw4qXtPxBCLRpI46/XdHYrhnuiQuQDU+pDmvdNiVM75y&#10;EMVsKPGVBr4St1fifPxz7xn93rzjwon8X664JgkMytJkCtqDTH9YL2SJ5Pj9vIPM621yno+l7+Xg&#10;vsv7bIS1ljHQmqcg5PoQKlUIzl23w5Q3H1UV38PD356N3720HZ0eP4+8Ot66H3Z9kDmxnpgJBnsJ&#10;IqE2ZKmdMJpUcHiiiKgykIiFoFFFmU9L4JLUHCjc/jhTC+wWHTd7womUHfX5oohFYwyGKXul1akQ&#10;IAkyLvqJcQZYH+vEnheWYfL1/42Iz4HWg1uQZ1bzqIscWZRB60xEwW5bMgWCgAtlpglok2EFjSpp&#10;pFZSPQ3l53+fR3BmnRaXzhqe9sJs3d+Bt7c18nkgG8Qo4tzQlODXqNPixtmjMHOcNCusNZng3vMD&#10;IOGGMe+65Lo01unQZd+BiONh3Hf2W3jjhYu/dMNZWV+NheOKJa5vLB87ag9+a0pN9bJT3cqYrXa3&#10;NHKxghxUdJEuUmWgU0kDKtXA18plND1HlAPK/mb530A81AJD6Z0Itz4IfcZ4mEfczJ+LZ/9F6tZT&#10;x+oCZGsNBdCUf4uzteqMSiTiJP/Hc2OIae3QGnqh0ZkQ9n2W8vWBOzhgEylLUr+itP0emSvNltC5&#10;U3KjIW5up+N0nI7TkRqkBEPF2OQ2RmoLVHNAjpmy8VK6SO270nSNA/q6pKSFxcB9LoHfvI5bEU+E&#10;YMo9E4HuLbBO+z2/RzggUXSFkBCTvqdO9uHCuTV3TlLyNMYZ2wTXAhEOUGszgATd0d1Azx+hyrh4&#10;wP6k7v/nHUPq/UX2x8oxUj+rY6dPJb2R6GapQVSgk+Xef1WB79w/PPS3OQtmSGLLqdleml6QHb7k&#10;RkfZX5IqI57InOEF7MBE1Y9U8CYHjS6GW/6OWKIQP/v4XBwI+XDjqo9x2/RK3HLZBASaVgHhrdAa&#10;q6EzANaJrya/S9zGu6+Zir+9sQtNDh+Kzr4Z4Y6DsBeORvDwpwh37EGRVYVwBGwDqDdaYIq6YbMQ&#10;yCQ1hRg3NDKTIPF+q1kLu0XLEmdEc3AS4I2ruODNYtTD6Y0Bag0SsSiCoTg0OjXsGRq4fJSpVeH4&#10;/i0o2PEGatesQp5ZmlamkZYy23usLZj80RDQoUwyZas9/igD8B5vlN/PMKrhCaqQXz1DArPxOM6d&#10;OiytDeGOAx1Yu6ORp1wIoBBTg+WjFOA316zDzeePw4hiG5/TQMfriEdaEYu4oTePhHlE3/QJcaNW&#10;187GJcVrYdK+g8fOrvnSlIfUrO9f/v4X6z8e+/PiU13XV6lbDaF/fEFFfr8ssDJocFOVaxXZXDXy&#10;bGbk05SaRuKzVxRlSioOaolXm5NpTLueze+HUKHVI9S6AmpNPvTmIGLd/+D3uINTqbhVJkSHGFd2&#10;jAkkW2ySlZWQhM5VOVPgaTyCeMwLZ2QCF0VS4QZRdqjQjgrniFvscAc4E0yKD5SN+CLxab0kCUcV&#10;2lQ3IA+YyQGPpjEPKApWTsfpOB2ng8IViiYdYeUgCibNSBPHN13kmw0oyszg7C31u+W5Vi4KptlT&#10;si0mHXS1oDVQMk+WcUyND7cUYlzBEYR6t0FnGQNV70qus1HJ4FQl+lYV3ZelkPtdJQM2IXfOlBSj&#10;71hHI9C1ARqdGcd98zCpzM7ylASOSZddUqYKw+MLcb/b5vDji85JqGdBAAAgAElEQVTTHnBISRoa&#10;LJDph0wZueyMkf1MyKDQrD6Z+KoC38UfffoJXlomKTmkZntvv6SGb/KyJaus8zq5Ig/vNnTyyIFS&#10;5qmarz876xW+676xfyH2Bs0wqiWZkJU767GjqRs/P68Q5dM+QzzihKvupgE7RdJIP7lmKm97t/YM&#10;WIrGoPPN+5ER74TJpEK7S4WEPhOxmAf5Wi8hQrQ4VbBYbNCoe3lbJG9GesIEYEkyrCRbjxZHGJlm&#10;LY+2/GEqpIvDTCoR3jhyrJTplbZPGWCXjxxbtDwlsfnVvyIrQ80/Eqp6jylac1Tc/wkk0xQGVeDL&#10;yKM01wCHV/qJ5Fi16HZHkVNUjrxx5/I+jB2Wm5Zs39bjw/q9rQyKYqJ4TavuD35LbGb8cMFElo6i&#10;MA1bDH3WOPiaViPq2YRIoB2BhodgqrgT2w504KG363DUE0TtkWvx63OWMeVhjPkXSZWHzwsaBEFk&#10;5ZTTS5T1/cYUcNa3rauQ+OJ3lhTnndLAlzR75SApGJq233msL/MwtsKMfedfzs99Rx6CofAittRO&#10;V118oqDpLS9J7XhC3K4ONXphsUdgyR0JgzEL7o6NTOmJhlyIxjJgyiDurZ6XJRIqqBNdCEXKYDJ1&#10;IxrrK5TTqr0IBHNh0B1HXJ3HsxsJ62R0dXZh7xEvcmcEuV1ZjLp+HNzUIDBM9qH0e2nr9rLLkTcY&#10;RmOXF5FYDPVdHp5yk38vBlVfpuFQl7tfgex5Td1cICjHprrBCz1Px+k4Hf9ZQeCWjIPkkCmYSqrU&#10;XZdV46+j5ib7XY1lGIyF84Z8nohXS0kr+k+PvUcDsCW0KBkxGjG1HuGWj6BWhxEK2oDYYehMkhIT&#10;9bvxhArxsBMabSbUmjDiCYNc9Q69pgceXxEyzA5E46I/ttbgWH0H6o57UHl2VCjnaE7Y71ISi/i9&#10;8ViC5daI40ua7p3uAFMe9rT1Jj87zCDNsH3QIyXX3t5zvF/SxhOI8KBCjsZ2Q+rmThhfReBb8eGH&#10;6xeNKpKymJ3usf2yvRSyIQVVrpOUGXF7ZQB83rRhzD+lKcv3hXsKhCUxyWf4I2Nw356xMLBzk2RS&#10;QQ5OR50+fP9VFa6bsh/fnD8GlsrBFWOIhP3WpnpsqHUjEQ3ACyvUxhxYSrMQbKtDUZZEZYhoMjF2&#10;/AgcP7STDSnAgDSBNofkt02g93hPGGU5ejR103+dkCxRIcem5QIdap00MpQhLT23mNSIxVRMnSAg&#10;TbQFJeht741wgRtldyWKZ4KpFsQXoqwxAV0qnsu0aNHlisBoNKBi0mypWCnDiNmTSgYcc7sjgFc/&#10;PcKjPY0wqEAK+J1SnofrzxtockF0BqjehnnYIhiLF8Hd8DwefHoLNh3vYktZOv8bnHnY2XYDJhc9&#10;iz9fsLOfpXFq5AmHnEeunJHM/NOPjlzL5FE2ZX1lXd/LZwVAfPGf3HXXwqGKlf+/HLKqgxyXTK1g&#10;uoMy/vHxAX51pHcsJtslEExFnL62p+Bvfw55Z2094RHSee12BuD0BJlnFotJVtc6wTOj/76wFgeP&#10;mzG35DCM+lDyu52hRUioPLBoX+23TmfwKkCXDV38Q5j1fRnaSEQDn2YxggEPcu2fJJe3+PLh8VvR&#10;2uNnnhkNznRUlGfUIctCEmamfusnaTRZc5pmHZRBOr56+wQE29bCPHIJ03bUkQPJTxCFirIO1PHS&#10;4Jk63wLxXqWtF73eL1bVLKr8K0Qlv6wvulgsWyUq0OnuSJqjy+TnilWsS6c5qqh+twtVCKps76dr&#10;q3CGm6twQKsVKgeLxWdWic8sk7el2D+Iavh1ikr/ilQnNxGy/Jpdsd1loso+1VJ2oSw3pVAwkHWL&#10;lyjsnWVFC+X+IOU81SpULxYrzqldvJaVCWQ7YVnlwS6rLwxF0urzQqF5vEpxbvvtq+LcyPuqvG6y&#10;zFa/33jKuVmnsOJVtpVVCkWDxQpFA7kNzlVcGz6nadpcgzjvDYrlqxTKH8o4wNaHfduVr9MK5f4r&#10;7btl9zr02RQvVqiTyG1zwG9AvL9YrGOF4hiUbXihQrZMNv6oSd2/QfSfPzdI1UH5Gepzf614TX2m&#10;nHQLYD5Kc1ysZRtsfhG+5sehz5zBNS4nCtl9LRCKMJik+gS67eq43kLN93KXn1SZVLAZ+9PAPPFv&#10;Qq/NhE3/cr/lneFFfNu26fr7n3jDZyISzwNirbAZdvYt9xYhEnIzDYH6Xcoi0/YpA00qE6kgmKmm&#10;YtmIkv4cXep3AT9U+nKETGeipf4TKEuCHrzpa1yY3eb0s5pOu1DUoRiZ1Y43tw5NweerCHwXP7ry&#10;Wfz8mg5+8eq+c/q9qZxCIB4eVVsTneEHM6sYkNKJJ4UHqgiUgwraLhzxKJ/oZeuuYsgmeWZLtqX6&#10;pJe0CqvrGrC7uQffmz8BlScwybtk1nDk2ox4O+PvTA9ofvVexDt2wm5So90ZhyG3EmVF+eg4uomL&#10;0np9CcTUZvi9buRn6lhPt6k7wuC30xVBoV2HLncMBXYdWh3RpMVqnLO1CS5EI+kTkh0j8Exg18ac&#10;HImQTp+hZSRtQlJlZI7BFe4xqdqds80GNRtrcGGdQQ2HN8LPDUYTKuctYkAxe+JA0Es/wtc3HGGq&#10;hkatzMT2gd/5NaU4u2ZwUyu9fSyMxVfjva2NeGZjHlyhnmShIP1UCP7899YZeOmyD9nS+NycScnR&#10;oBxyBa1szCCD3ot+8xasOi3/eMj3W44Xj45n4Mtubsts+InUYZ4ywLe9N8EtdLwxgD1BE1N7SIEA&#10;QhQ8NQseD0uC4YbcaQj3VgAJA/z1D8M8XJKO7XQGWI+3s9fPGVN3QDKt0IuK4z2H12DmpAWsAEHj&#10;LOp8C7LNOJZZjF+tiOJwVzVysiWgOTKvHVPGPc3P39s6HR29OubvZpn9OH/G65z5Pdo8HDuPFvJy&#10;4qDPn7IDVuPTCKkteO79s7i9Ufts7vBi/cEMzL5BzUVtpM5AGY8upx+Ho3H0unuQbctBltWIPLsJ&#10;xXmWtDQdPgfBY+jedh9MuRexqsj0MQXw7QJ6glJXWZJnTbYrOajogsKiD9OdDFuORofEexAyVbII&#10;v7LQcrHQdZ2reCwVUlPy8zoBJJdqx8+/OcX2uELo6jaKm/tChYNVP9MBAQb+rVg+V6HTCoUslDzi&#10;X6eQ3WoQy+9QfGeO+C3JQKhcYYbhFPvboFjnzWlOzTKhZVsj05DEMdUKt7g6cUxOsa3FCjAsh3ye&#10;XOK7FeK1DJJWCU3YRvFdGYgtFdqu8vcvH8o1PYmQ9ZUrFOdWua81YgCk3Nelims5SXw+1TBkleIc&#10;LBXnTV6vbGKyWoDJdYrrskS8VrYxZRtclrKeOQqHvLmK/awRjzliX2m/t4j3KwR4Xyksm1NrKhbK&#10;usopphLrxPG6RFuvSTmuuhRZs6ViHU7xe0i2YQFqV4p1NYh1LUmzf0Nxv+sXzT0qY6G1JbmIHEUJ&#10;tMmD5VR+ajzUBq3dBmPBbIQdLwCJMCKO9dBlSxLTje0enpnqdgfZibLbE2TFJ7mo+HD9R5g89gIu&#10;dmP1G6OOLYSbe3Ow4lU9Luo+k2d9KaYMb0RF6QswGkP419ozJaOJWByjijoxVfTH7342DT0eAwv8&#10;Z5u8mDtlO7KN29HUVobtR6R+l2gXdYddCBurME+jlgqIwzF4/GG0O7xwuh3Q6mywmXXc75KZRq7d&#10;NGi/G+5+DUHndtgq74Ytdy4yym0INubze4TpSKWCTJeUcc2D0r08Q08GSugYyjX6ygHfltaubyHm&#10;5Clqipda+gqsKNNHLmw8otrWhBe2HmUQTACY0uQv7KzHY9+ag/2NPf1oDved1cjubC1u4grncbZX&#10;rZAm0wofadnutNnpx4Ord+CyKRW45Mz0BV4UM8cVISfTjJWPPABfx0EGggFNDoZf9A14D30Cx9FN&#10;nFltccQx5cxzsHPzehRn61jBAeZ8JBLt6HKHEUtoWRrEZMtHm9uNMTVT0XD0MKqmz0T97s2wZOmR&#10;a1XBbMlF995dyLbpkJepZtBL4DYcSbDIP3MphRRaLCbZGhNIpmOzW7XwBxMMninr62SLZS106gSq&#10;z7yUj33S8LwBPE7iTL6/vZG31R/0SkFSLPOnlCcLBAcLl/FS/PHZrdjf6WSJE7Wqv52sTpWAK6bH&#10;moOX47LRf8dvz3sH0xWFbqSNePd10pQ8caqqCvpGlCR0TQCvpcuTtDuGcHMjofERuZswqiiADz9c&#10;v+Ccc+ZUnCrSZt2eONsDlZp8DHzJ5IPOxRXVJbhwYjnanT70CFOXFpcVk/Lq+XuUgY9YFmC//wI0&#10;H/WhfuMWdPkkSTECtQRyCexSgSINuAjk7jnyEdbsfA1zp12BsnwryotsydE9+ekdaPHgyU0WJAwm&#10;6LQ6fL0qgZk1Ej5cvb0Ate0k3RfFxHw7zpt2AEZzCLubCvG3TbnQaDQspn5BDbjDbu8pwZ8+lvSE&#10;MzJMcHS2Is+sx6hhWQx4afahtcvD+7tx5yt4v+413HHNE+giW8+GHvaNJykg4isX51hQkJ3BPvcU&#10;Ydc+qNTZUGmzEPUcglojzZTI7oEk/0aGFfddNoWrtek8ypXGEFNuBx2hT4d4qeQb83px81cqjLgU&#10;zmTpYonIvjYogK0ccuYtnXtZg0KrFYptVqRzLTtBsFOWsAteqOTJC87dXAEmlir2Vc7gyftUlybb&#10;W6GwEObjF1nQJQL03qHMAqc5LmW4xHf6WRSLAccCAcJSM4yyqyN9Zr2cgf3fCLHdcsWxpRblZIpt&#10;p9MXXyWyr8sEOE91mZMBp3LmQH5PPi9yVrQ89TyejIOeuN6rxblLfW+JWE9C2e5kMxZFm0ynorNY&#10;YUJCz9eJ/ZkkrsFg+7ZKAP3aFFOLZWkMOJaI9lCRkm1O3b8v7Ojp8CQa8m37ktIu5ChK6jmk900O&#10;ZGTGIHN+XaFCWKPtrGBE/a4v47vY4zkPLZt8aHdtRYvTl5SRJMdJohMQ2I0LE6oPNq/CkbY6nD31&#10;EgwvsqMkN4Nt3Slo5m3tjh4cQg0iUake6sfzSjG68jg/f2JbIWKxKGdrF1brcEaNJHX57x0FOOg0&#10;IRKJYmxuJubU7OP+uK6xCH/62C7JqOm0aG/xY+GZGRg7PJsBORkUtXZ7GXM8vfZX0KhNuOaCpWju&#10;9iJ8WFJ4yDDqUWg3cQKhOMfMs3Fk1hEna2NNFhI0Ox1sRtSzHYH4ZN4fOnc0W0v/5X6X6KxKjrRJ&#10;kq066fiqAd+a5557tmxGVYBf0FS1LM5PQTd0CvLEppu6LNVEGnDEbyR+LwUBADko2zsh5xnOSv5q&#10;w9nJbK8OUrZXJ8AXAV61kBih4h6SP3ptez32NTuw6IKxyE+ZTpWDrF5v++l9+OujRTDmlMNaWIHG&#10;136N1oPbWG8PBjsW3LoEVcMKsH/3Tnjjccxd+HVMvPgWvP3iKuhNVpgzs+F3deGihddhWJ4BmXY7&#10;wuEIanfvR9R/HQwGA5we4j8GUT5iLWo3rMWx9iBzdUnFodURFm5WYA1i+sEQqKSGSOCAMtIEjgn0&#10;UiFdj0dyajNnmDHvlodgLahgnUBq4Mog0LtmcwP/Z6+AuBpQ981PWE06fH3WCCbjnyhWf3IUa3c1&#10;scIEZdUTtK6ECgmqjlNJ/2MqFeKqBJ46VI2LqgthUr2D26rmsbYqhKlFVZGdiwCoU5G5vRDKHjTK&#10;pkzwyD2Z/QY97x6ZiltzN2HRhd34zcpncc45cxaeKkVuo4o1mzfVVV1r1UmdHoF/Wc5PDirOuuG5&#10;jah3mFkv+bt//hDH3H5E43nI0NZJOr46LUxcaCHxzOlBdzX6TxQa+m0cbtyMeDzcbyBIU3FN7W6E&#10;vQ24Y2EBVh8kk3aNpMOrGCSp1KLQIpFAKNznIMe6j/E4G6vodH0FHLR1t9fLnS/tw7BMFa6Z1sPW&#10;meRaSPQFerT3+LFpRwT+aJBvFP6AC2pNBj93B8KcQdlZ383ZCtp+qT0D+fZfYmr2ZuSNkjj8kZ7X&#10;EFdLznWUeSAxeojpyq81F7FOOLm4UUwsqMc/N6pdQwSOEIDxNZG1XJkChFYpAOWJptpXpXHsqhVA&#10;YqkAzosV650kssFy1k4GeEPd9xrhboWT/d0IOsQyhYtWOoC3UPFercKcQgY2q5TuXgpXtkkK9zjl&#10;SFwGNkqAmVxXmv1boTif/9u25osV/+sV9rv99lXQXwaLdWL/UotyZec2MvZYljI4kM/LPIXb35Dp&#10;G2KQVS7a7MnGMkVG96lUS2/FQOeOFAc15fVeoaChKEGwbMutJMbK5yEVYE8aJNu8TLQP2r/lQ7Ac&#10;HxAZRhVPo5FmPOETwiHP/9f5yUQAzTgXCe3vLn82LI59uPf1j1Db7YZNWwCzdp+k5auTtHxlVQUo&#10;Cs04s2vQYcOh9ajOz8H50/skFFu6fGjudGN8aTfOnZiD46zk0EellIP6YcntMtbPyZUiFAqx3KrS&#10;5yEciiIQCgIhwGw0YvZwNUbnNjDVjbK52VYjUxjauv3QahLo8TVLdUlB6nct/LzbHUCLw4tNh9qZ&#10;10vJk9JsC4qyHkBN1kbkDrtR2s9oOw8KKEiMQE5qUfZcKR9JMbHkPfzNO+2UtixesmXnTqz8qVTU&#10;trG1f7b10hnDeSqXeCBkJyoHgV7i2fzEF+YpcOX0rpzt1dq/g18vugpPvrsXrx9rl7K7IturEVQH&#10;jYLyIPtjN3Z78MdXd+D8iWXMH04XZNd315Lv442Nx/iGmzViKgy2fNirZiFvxCQENDoMmzQCT6zp&#10;41OS7l3nBdez3h3hAgKnrY4gRo/Iw8GDBxGNRFBeWgSzeQRnxGJUlHPsGBCZA/1n70iZ3mgCJr0K&#10;2VYdq0PIUma07wxg4lK2l/jCpBJht0jubFazBmaSS8vIQd6wUbz9GWP7m1HR/r23tQmeQFiSfUq6&#10;sUngN9tixJVzqgad2qA40NiLFz85jG5vUAK8RLKHlOGNi8EGLYkmpGX0cCiyvtdP2oa/Hu5zdKPB&#10;TjpBMio++tVMqdDxhnmj2bFPlqOiGYNbIRW5eX18jKeMusPe47HtxDkdmekAOot4MEA2kkv+5+Ok&#10;nM6jC6YxoPvrYeD7UwB9+DB6wgVsYCFHjAGu1FHGE2qQNghJ3FWX2FFdlo1bf3sNasrHYkdLFPf+&#10;+Wf44Y3LcKS5l4vGSBpPk/Dj6rPduOumbZw5kCOguhnurs34yy1v9Ntvt38WXK58XDn7TVx3Tn+O&#10;ryt+G/Kz/o29D/U54x44XISjxzPQ2uNFc5eXO2ECvs++sQI7Dm9gV8K9B57Ge7vX4eZL/ioB97gE&#10;3BMCyNPgbXeLA8HGLrwULUBgzRpU5Vhx66S9MGvH8XYyDVrueEkPGYK7R9bPcn9iMXih06J7KNdI&#10;kf0rV2TQlEBItgxe+Tla0wOyYeLmXiOmd1copsGhmN5W/mIGI2/Z0ZcJTQ1nisPXSYWCa+xMx01W&#10;gMN68V8GQvL+VijoFsqoS3OeMhXAS/meDG4GHJfIqi6VLYNP9rhOMuRjUR6bcr+WpGbP04ScmezX&#10;44n9lrm9D6dkPGVgWKtoL/Z0Mo6fIw1VK9rrSYNmwZ2lz98+yEBCPicyiJXpN/I+VCgyunNSvntH&#10;moyvkrbR+HmzeGL/5MHRl+r/u9wJ5jlMtjq5/ogyvZSMe3jtLs5Syo6yBHxJLWbClIfxQfsl3OfG&#10;hYCClFiQAC6bPyQk8yeqWxhTkoVJVXm4+ueXIcdkgsPnxkOrfovLL/gBjrU5+b6u05AJRgAPfNuH&#10;ylFv9ts/n+qHCDn+jY/v7Z8M7w0vQti9BX///lv9lvtDY+AITsW1532AGy/oc1T7bGcpjnXqUd/m&#10;RkO7G8MKbZwA/MnD34TL7+T79bNrfgyd1oILvvYLPgY5cULHQq8dvhDaXD4EDsfxVDQXqjXvYlSu&#10;DXdO2YujDinJQAm0TXva8MLGwwx6ifIg08tocAHObg9tlnbonp7/F6OtvftyVVzKaHtDxXips49r&#10;RzdvCmpMVHn9/csmshUx3djpNQHidBWHnO2lLG/udaxUsPybZ+CNH5yHSyuLGNDJWV6V8KGWXKVU&#10;SZti4s7QqOmduib87fVd6HGl1/TMshpwzbxRyLUaUTDlMlReeBsKKqdCq9Uxf/HDHcc5QyYH8SOn&#10;VBdILlgadTJDtmPbNhiNZuTk5jM3x+3xIRiSwITRaEIMGuSUjMSwfAObYhCAz8rQsBMb/SBY3D8a&#10;532nwqO8TB2DXgK/JKVWlKWDPxhHzJiH6ZfdzN+vqcrnH5wyPqlrYWBDgFytEW51asnOuKrYjhvP&#10;Hz0o6CUrxRc+PISnPtwPdzDM31GJjLo00JD4yypx/rViwEHZ9+EWA0Lm8wF1Puyal3FuTh8wOtzh&#10;YmccpNFWHVOewxQI4vgqNVhpRL6p/uv8/JwJYTz+xFOT0hRnfCVjy/tvfPLxLlOIyP9yEM1HBr0L&#10;yvP4vMgRUc9CTb4bkUQCETGVJg+QuDPVajCpLBvXfK2KR+ALzhqJ0eVZaPa40R08AotBizW7NuKT&#10;Xc3odgWSWYSIvhob9loQDPcfZ4dcm6HSDeR9azVOGAw66HQDpcd8jv0DlkXCMXx21MJ8deL4Nra7&#10;8HFtMz7esxXtHieD3Pd2fYB8SwYWfq0SY4dls2mLsgOOxeUMtnyzSWBney8ysAPH3VL189eqivCX&#10;N2t5RoEe5AKpNL8hykyrY2jAVwF4lotHYyqYEzSA9QLApcZiASjmpPISCfAqsoap4MaewhGlu+Ak&#10;AqNUeCWKryDzK0W2Ld265GnzzC+QPWwYDHQpaA7LxXFlCgAv361XDaK7bVfwTpMhMngrUtxF5Jul&#10;fMzL5EIoRfyvanuLqXs5W7pc/C9XUgzEgGWFOAepIVNHVogp+9Up61+t4F0P+K54KO2YV4tjXyHO&#10;u3wNZTrFHAU3WN6/hWKAsWqQwdBg4UTftUiNJaLtL1fYG8vA1yXeH6xfrlHMWihDvpbKa07HskDR&#10;zpUgXLau/lLXPNOs2vT2hnFc7Jrc6J6WJOglCcmyAkkV6cMWiTp4ptXFADcqZtH6HkCmSYeZIwtw&#10;y0UTsOSKGsyfWY6Gpjp4YgFUFJlYE/KD3Zux/XAnyzlS0ovu7fvainGoaeBMtKv9A6iN4wcsVwW3&#10;QGsaN2B5IuZCyN+BRKyz33K/P4HD3dk8MxcIRbHnaDc+29uOxt5O9AYkWbP6nk5U5GbhvMnDeEY2&#10;eT+BBOgTIotNr+l4PeEI1jd1Qp/YhF1tEp2NZiVp0ED3LaKsUr8ra/rS4AKKwcbJxlcp4zv3mWee&#10;sZ03WdAcDl/Q782Lx5fxFC4B3TW1jczxJdmQI23SiWH5C1+4n3A0KTlQtldtvqifQ1tpvgU/vdCP&#10;xbF5zF99f38LqwuoRRZYLUAvZyEpwUmAT0VcXR8efWs35owrxllplA8ICF53bjU+2NaEpk6PpIGq&#10;kb7LfMQ9bbhg+jAGvRT5WSauPm/p8jI1weBvQE5pKbQ6PTcqOQKBELwxP7w+L1RqLbur9bQcxaHm&#10;ACoKjVzIlm/XCcCrZrUHlz8Kk07N5hekAhGCCTUzJsDnD0Blc+Pyu5+ESq1BjtWA4tz+VAWqdO/1&#10;hSWtXuHAxtneGDBrfCnGVGQNehHJMe/NLfXwh6J8TLSOBNRQJyTXO6I5qEWGl4SAE5SdVquQazLh&#10;yhkjuGiQItR6C6Ldv8bPZ9fhA6HwQNd2dnUxT+dTZhNiaoQoLs8oitrumlHJAyQ5NjRXglZ79bnH&#10;8ZPHP8V3v7PolKE7eINoH5lzpBw4lyke95bnoP7+K5Pv00ha5ko1u2twRnkTIodGJq2ljRoNW0rP&#10;qCrAGSlFXRTdzm6cOXw8Nh3bDaNWBavBwh1bTJ3ggebkqnx0HtFj0T+6sHZfDUwWGxerza3qxbcW&#10;bCcojl8/cy6OdmoQCkcwIjuMX964DXbzfry9cQpe3pInhNXV+P0NH6M490M0t5fih49dwNkRvVaL&#10;451kY2zAveXZ2HOsm6fzgmEyeTEjzPbEpBQRweJ5FzAVoiB7GOtQU1vcdrCDM72UzY7JmRXxsKnD&#10;yDRsxqd7JWw4bVQBF8h+k753qINnksg6lNrSLKubP+PwxtsHnKQTx0KRVZS5kE6RqUvN4C5TTFUr&#10;Y5EADE8NkhGeKz6TmgktT5nKX5LC/XxEvLdKwbmkeCSVW0uZQe34+csVlIovG/I6loh128UxEM93&#10;oeCsLlZkB5XgL/W4lPspA9ty9GX55inW1fj/A60hNeTzuEShrLBALE8CwtR9VcQc8SDAvCwNSLMr&#10;jmW52Ib8XrIwUShc3Kw49jqFqsFysXyBAIrp2tUS0R5XfNmaCMWsxyMpCiOLonveWSzTdBT87rqU&#10;VSxSPE9m58WxPCKyzHIsVjyU7fx/LVbvCbw8tsz4+JQZXUBjFd7c18xUB3m6HsLmnIJkOSnhcHZx&#10;N3YcticTDrkmA2YMz8fcmlKMLBk43g1F/DCozFykTIVuIy0lXAcRU6u4sG10RRaeielw6188OG/v&#10;fE4K0KzwdTM7cenZu7nf/c6fL0I8RsXuYZxX7cJ3Lt/Jy5c+NRcNPTpOZI3ICeGuKzehKPs9rN08&#10;Fc9tyIJer2e62d76dsydWoiyAhsOH+9l2+Eed4BxTjQUgzckqUP96Po7MaLUjqoyO86ZMoz76E/3&#10;teJ4j4e/E+MZuEQy4XBOroRhicZIAwUqJqYH3asONvfCF4rwcdP9jAYXNMigwcZQrp8qkfii0sL/&#10;x2PFNd9YfPvKn77P213+0d39Mr61v7hsQEaXpiGJz0tTkQR2yL1NqQW38/rnWcLMMOyf0Nr7q0M4&#10;axcjY/hd0GWOZzF8oimsP9AqyWtpqPBNysRShlIrwKtWiErTozzPiktnjeBMb7qgi3i0zSUypQJM&#10;C0FqUk6QwS8JQG/e3QqEHLAaEsjLL0Q0Embwq4xwKITurk50d3Ug5GzFp8/9AW29EZTk6Jjy0NId&#10;ZqWIIMueqBgEG/XS/tIPTas3Y/b8hRh36Y8YuEhV+WpMH35L2YQAACAASURBVFvI09rJc3aoE8c7&#10;PQwmYvG+bCDt+9fGFzOtI12Qpuubm+txvNuLaFySvIoK726yeqZRI0me0Xu0nJZR5nFkthVXzszH&#10;uHI9NMa+7CDZRQcOzuLM79Wv9df1pUI3mh6heEoUb8lBP6SXbz0X33tyfXKKmqZLPrjyx/z8wrvP&#10;wCdvv1yXJnvwlYwFVy1Y9+x92+ec+8ofObtNx08KJ9WlWZyFUNI+7pnoxvVj7kXNi3/ClSMKMH/S&#10;MMybWjboYR9pduHJ15/Hy5tW8vVUqxNMMbrzyhWYPraSs8EU/3rqCfz2kT8haq+GJsPOHfAVY3z4&#10;5aIN/P73/3YxtrYkEAiFUJOfwD9+uJEpEc+8Nwsr1tulmQSNBm/+6ANkZftw9PhwXP3XKl6uM+jh&#10;6e3GlGIDXn76X/x72X24C2s2voqXNv5TMIJVsOoNsBky8PbDbw04DiqI+7iuFRsOtOFItxvBmGSb&#10;eWFRPb47fSXGP3cPf44G1TSQpgyErOwgi9P/sPwwhsU+wgvrTd99+fnVT5wKbed0nI7T8cXi5psX&#10;Ntx5k6786x9ILqQ0I33t9JFcg/KJoriN4o1LDsCoOoqb3luIi0cU4qKp5Zg2pmDQ7ZK+/S8fvQPd&#10;vlZ0eb1caGwzmnDfopU4Y2wRD+4pfv6TW/HEq+tQPGkeJ8eovue2Wf8fe98BHlWZfn+m1/TeQwoJ&#10;JBB676CCoqCoYFl7111723Xdta5t14Iu6yr2Aj8RAUGlS2+hkx7Se5lMpvf5P+97ZyaTAPbdv7h5&#10;n2eeJFNuZu7c+93zne+853ThhgsFe7MJf5nLvuVEOFySY8ZfbxSw43Uvz8KJDhljg7woN/55y7c8&#10;Hn/wzTgs3hEhEHZSCXRtjbhh5hA88ddnYDA7cKyyHf9c8Tgq20qYNCGZZnxIOHLi07DkT2+d8jnI&#10;JYhcnA7VtKOh2wIrMccuNx4ZXojcBD0mrZjM8jxaaaOia1awUxNdv18ethubt5y0L9lhjf8xTP3Z&#10;xPjON1lOL3OgJVvS0NCFnDSc/g5tEpHTjZgdWlqgzkB/UUobgV6xNDcAeqm70Hzyb/B4Q+Cxl8FW&#10;/yZsTRrIY2bjilnTcNHEDHyzvwY7y1r4i5X4Iv7EAUkEAgC2ucuCjzeXYmxOPFsi9S36AqPDVDhc&#10;0RZ4DYFgq92NIxUdGDNYeA2BzryMaJw82Y2o6HDs/HYzauvqcNU118No6IbJaICYuuzlckhlUp49&#10;GVpr2ZaMQC/vL5uH4waTo+XMhtGtr5gdcGLfhuUoKtyFy+9/HiJ1DAalp/YCvcXVOrToLAz4RUGM&#10;M3ki02ck777T1e7jTThS1Q4LgW4xIKHoAZ8LBC1DS5jVFUNCCx404xWLMC49DuMHJWBoVjTcxgOw&#10;NeyAJuu+wNbFihTWZbv0b+PGITo8sK9nyf5QQyc3FPiBLQ06I5KjWAPub+wiwXypb7nEL3cYP2AN&#10;puc5yd2hYMaMqafVvp1tJRLhWHlt+tQpke18zhDIJXeTka3dnGJIXsdkc0ZL9s8cC8WiwXE49PsQ&#10;hMRNPOMnLanpwtZj9WjVW6AJHwGP9z3Y3S6cMygNJ5vbYNTvQG7aaH5uRX03jCYd/nW3BEXNNkgV&#10;3XA43MhJ0rNm14M4XDa2DZO7ZGxDFqm1Qypzwe5MxKjsVtznk/hwOpzKCbMlETERBtw/w8ADOd2v&#10;09uQENqFpg4zr06MyI3Dv1ccY3cQmthHqKXQWaxQyVVYtrkcY3LjevlIkv3P7LFpfKP3u+lwLXae&#10;bMWElAa0WOfwcyjwwx9VHENpj5+DJxC0D8Feku3Yv0dlI7bnbD9m+qu/+uvnldGKlozoPWlx0kv5&#10;+sKragdOIjFUAKX+FDJaLfr4WCYem7AEu//0Crs7nKl2HWvCjuImBpR52Rdi1Z5XEB+qRlZ8LE40&#10;1vP4Ra4P1H9TVN2JmFAzXr8zDEaf+oqu+yMyKBwoEWK04u6pOiawSCqWndDF47FIEosrJnSi06gU&#10;+n9ChPGYxt3xg9v5+k2kHL3OarQBihYYLE6EauS8yv30O22+1UIP4kND0GzQIzYiE2t3V2PikMRe&#10;RCDpgUkSeRVycbi8HZuP1GN7VQuGJezEt/WX83PIJ91PVtIYXPqpjQkI/7W9IOE4Pjera36sPOVs&#10;Ab7pb739fhppMKn21Ezu9SAtcZPFEO0M0n74Z1fUbEYMKoEdAr/B9hc3jRQaVCTRNwTuo4SqsGHv&#10;wnD0Sjidelg7d0OTehcU0cKqIyWzUcPW7LHpLFfYV9nGX7B/yd4PgP2/M1tb2swdljNGpZ3CSBP1&#10;T84ORyvbuXudtbwisCH18ZMdGJIpdC8SoKzyOJgpU2k0qKgoR8uGy6BP6d3ETayps6sBFQfWo0Vn&#10;h1KuZEbabHUjJlQGm4OS3zwclkFLHxaKOg6S4dJ7bm1t5ShlpTwUVWXCPkpLT4fDq0JjhylI3iC8&#10;JjJEgXF5CQGGOrga2kzYU9TENlLMCHIDG93ofwkyBpo8eHm/eXlfDIwLx5yxAwKzViqyNrF3bYPS&#10;OBlOcy1k4eOY/ZVGXMDAd2bGRmDfosDzp2bHs9aXNMgkd/FPhIJreEYMEJz93ZrKcocpQw1YvfYr&#10;v7vDL2ZY//+r7E68vbkw8vdDc1oY+NK5QZZ/xFTS+UKODsSQ043OnVbbbCSZvwFwzinv+FhlB745&#10;WIuGLjPbmMklEkg8XuTE5+FY41GO1+yyUmKbAAZpVYMmSrTiQAYrl00r7tXc1uW8E1ZTA2aM7N0c&#10;TgEWboQgI+kD5KRXBe632RSwSi6H2L4PV53bs7JVVhGD0hotiqo74HR5WKtf1lLKncVDE9MwbVQW&#10;3vp6K8YNvhINnSac3NaNnMRwTB+WfEq4RXZKGLJThuI2twGWouvxaclTfP89M/MDTE2UXMq2iOTN&#10;2WsA7lDX/lx9YH/1V3+d/eVye/eX16aP9RMOFA//4KUjAyFKhFn8jcXL6k34o3gQnJ1rIY+98pTP&#10;vuVgHTYda4DV6RLi4yUSdlxIj8xEja4Sw5QihMhkaGytQnJcBrYeaoDV4YLT6UZ2khk5g3qrAPSe&#10;h2DVH8bCGRt73U/jscvSiPPG9m560xnHwyUdhsTo1bj63L2B+/cWJqCiLQQHilswMjcOLpcBFlcX&#10;X+evmXIOWkzHsLvIgbEFt6C4Xocj1e0YnRXHAVhqZW/oOXxgDN9ua98DUXMplh4XHKTIe5/s4Gif&#10;5USF8LhLlpLw+dPHhhajwzDyR0ttzhbgO23vgULcNVe4oB5t662fpQOIQE5Fsx7bqlt5Jx3YcBTY&#10;cDRwwJGuNLjiVV+zLLXdORLBW6MZl8vWCUVoDuBugDp1AfoWNXpdNEkA1tuONKKwso2Z1mDw62dw&#10;6b7WbhtW7ajE8KxYZjCDi0AZmTxTmpzHZy1GsypaBqhtNSHNB9qSk5LQ0tyIjIws3H11Aby1B+By&#10;uSCXKyCTKWDo1sHpdMAjVaO5VQeNSsrNbTWtdsRHyPl3d1ASitXpRWOnAwPiFIFUN/q/arUGmQXj&#10;oFKroO/Ss42UrrMDBoMRGqcLNkkYXGIV7zvq4hySeao/L3XIHyprQ0mdjjU8ASs1sbDsTP9OzNpe&#10;Qc9E3rCTMxMwdXhyIMoYvvhGZ/cmOK0d8LpN0B29C6q4q6CMFyQP5HtIjL3MtQczoy4LBFpsq2g5&#10;xewaPiC27mANs3SkuYr5WhpY5v+2NZndHcYXVODf61lWN+23AHy/XrX62PXXz69dcM7+NBQN53OD&#10;JED+pTaSPtAkgAIpqLZWZeEKxZ/hsd/DrDpvY28N1hyshsHhYpsdJVnieYil9/L3W9J8HBPTsrD2&#10;SAXSw0Pw9eEdGFNYh3a9lWVAOmcM3lwnxzWeBMRFCd3KoSoz4uP+BbkiDjUNyTBbpXxcKGVOJMWv&#10;hd05AAZ3GFo7wyDy5RKmJ7ZA5vwMSrkORRXp8DuiFddI8P7OGDww0YujdC66PdDbLbA5vdhXW4Oi&#10;5lp2oxDLIgMymyM1Hdh3shV5SZGYM6b3RIvKpd/KMhpiwWkf+VePyBnmix2V+GRrKeLDhahi0vfS&#10;AFzXMeJHmaj3V3/112+z1pbY/jF0e9TvJ4ypZuBL4+3wwpgA+UbsJTUWU5wx3VdrmIZM8TuAD/ga&#10;fOPMvqp2mBxOHnPJy1fMIVEeGC16NOqrkREehW+OVSM3JhIvvPc3nD/tMe6fIW1tYW0kzN1aXCQT&#10;+g9p3I0N74ZSuRgx4eEoqUzn6zFJFcPUZoSHvQOFPB3V9Umw2GR83abxOCXxALq662GT2FDT2DPu&#10;Hq+VobA9HSlOF3Yda0Rl1Rcw2J0gd8ilWzdCoyAbNanQQOzrGdlW0ojtJU0YkxmLWaNTT2mal1nX&#10;o8N9KUsXaSWf8BERNdSrQ2PugdKWgGPXtLgG1ve6PVj/Yw+iswX4zm9u7wiEVhTqYgMP0AHklzOQ&#10;fobM5IPtyuiAu8U0hLWM/iItIzW1Vekvxvz/K8K5CU04b2gqpo9IgaJ7NTQpv4My5Q6Yyl+EtW5p&#10;ILmqbxFImzMunQXou0404Wh1O3+5DPTEPc4EpBagL/5wZRuaO81M+VOsn7/CQxSYMiyJ6X6L3Rlo&#10;lqtt1jOLFh+lRnx8LHRHn4e4ew9sdgeUmlDEJaRi2NBBvLRRUa/nde0tH77AudthFEJhcsOvSKht&#10;s7NmNyZMiiadE6FqCWLC5dz4RvHFNqcHJrsIl19/DRQKOdrbO6DRaCCXySBTKJGcHM7do63NTXA4&#10;TAx6jC1NQOaEXnuFDtDD5a1s28bNaiIxn6iEaiQ+ttfr80YOUcswLjcB+QOiAqbbwUXSBq/7JrRu&#10;Hw+JTAtl+CBos//Q6zmS0Dnw6Epxx+hybP5G8FulgYQaGbtNDmw5XIddFc2c6EZL+hR3SCEOJI2Z&#10;kBARaHakgAeKvyYA43MO+V4j97OlWrq8pWSoTgCNQjtokuifLPoZcbI4oyKgtzCP2Id1+KryHHyy&#10;v5I7beVsjyMRNNg0wXPThEWESyZkoaIkGwfqy1kWo5EpoXeYcbDkEBJihXjqhAgVXtjXgUJdAaSa&#10;CPaNnJ9txJM3t0Mma8Jd/56FAw0eDpYYFuPFB/d2IDy0BEu/HI3FO8P4uKbzaMuD7YiIbMTJ+nRc&#10;+XY2h6PQoG036RGtVbG7Cskbdhwt5/8bF0rBL0LrsEomQnxUCjqNtkBDBb22sKoNOytacM7gZG6c&#10;9J+XrtbFqDYIk15ieCkliC5SkwclcoMbgpKDzk89iU/WFyAqRPz8b+WY6a/+6q+fXtRY97tr5pfd&#10;mb4jB0eEaySNtX+xOhCikgesT/1SqVf2ZuPVWUtgbN+Dj/dosa64nsdalY/hpaZ6idvN8f/RWjXu&#10;OP9K7D/xMWq6O7kp12R3oE7Xwc1lUqmYQ4IiNHK8sKIdy09O4yY2wiB3TejGrRcXcljyorfOYSmY&#10;xWbDVUOdeOKmfdzc9uiHk1GsV/C4OyTShaW/b0dsdAM++GYsXt4ayvpeGsNthk5MGa5liZrT48Wx&#10;mjq2T6VGZK9LDL3dibQIDZN/Vo9HaHomZymXC+uP12Pj8QbMHzMgsC+ob4dWcL8uF1bZqImNtLwk&#10;SySZIjUH0nX9gQ1CY+CElDJ88IWqe8OaVS//2C/qrAC+jU3tI0KUggk/gRMCKf4amRjJDFawrVDf&#10;Co6ppZqeIXT0f12aySv2u1v1OLjZgH98W4RpaSkYP3A0Jkc5oR344A96fwTa6MubOCQJ+4ubcaKu&#10;U2j48gE8clLws8CUcLKhsBaD06ICzT/wgegxefE4VNrG1iCshRWLUdXUjRCNjGdGapUKDrMYA/Nk&#10;qCv2QhkmeOuSzECllDEAPve6h3Fk59d02MBodSM9VsFNbnTAEeht7RJiiLVKMbRKIdnNaBVA79xL&#10;LsX519wJEUQIDdGy1VpnZyekpIfw+RiHR0Sipqaam+nCwnp0ktQgRMCdmEOSUdB7p0554mC9xA76&#10;ADCxehGhShRkRPPSxveV294FRUgGNJmPw1DyKLRuA7PyZNJ9sKwVNfWZuDEPyIigk2FQYGvk6rGj&#10;rImBLbH+flE8zbKf+r99nBxDDhDBLh9Hm4fgnNBijM524LPP16ZdtmDubyLFTaUQvfbJ+oLzCKDt&#10;KRqO578twlNzhmHB1CyeqJDsIXg/7Gm8CGPdb+MfWyNh9SrYX1IsouZDEZweGoA9GJoUyQCQjtuo&#10;0BCMTx+I3bXlEEm8UEjCsPHAu7hy9rNIjwtFiK4DiybHYFuTR2ALfNp4fznsTnjoTPR19fqLnkIS&#10;IDH7OfcUPUXEXtIuBtsqmReXjbAgVK1Am96CD9f/CZOys5GUoMDa3RXQ2+y4YfpCXHdeHtbtqeJm&#10;CpIhEUgm+yC6wKw8UoM1x2pxTm4SLh3ZCJGrFK/svYX/p38iTRMqmkjnbj6BFxeOC7A3E1P349nN&#10;6taVy1d99WO/G5ngWPCbaKT8H6ojzp8haZH9gHS0/vpVVY3zJwRa6M3eQzarM+ey2GZmfWnJ/t7Z&#10;QwMOBZRA5h9baLWyxX4t3GX/xmsHLkKIVIIQaqKnUCexFw6vB1KPCFMHJWH+5Ex+zcC4eNhcdjQa&#10;dGwH1mww4kjZWgzLmYshg6LRnNqNcQMjUO9y8fXYg959PZSUKREBfQ0ORHzNdrOrU99OIDdxxETu&#10;ARgQLsKk9E4eqN0uNw7V7sWdcy7BxuPrUFxrB3FZz978JNKTB+HTLWVo7DIzMUjN63SzuT1469sS&#10;LNtdgYtHZWBW+noOCyLyhcofNEW9OCTDIwaYrtnwyRwouKLdMKr0pxwoZwPwTd+za1sKgRH4wElw&#10;DU+PYY3pJ2pBLO63ufAXdQWSp2swCxyv2Qe4gJ1t0T6rJJ9XL0TY39CBw006vLW9BGNSYzAqKxbj&#10;8xJY3/t9pVJIeLmeoooPlbWitK4Lbq/Ht8zfI4MgYFhc24kOvQX5GdHM+MLXyDY2L56DHTq7rYHX&#10;lNV2MUhOm/QYqr/eD6+7GE5bAusryS2BXk9sdzdrGURISs3GyZJC9ugFBMs18vUlraVaSRZlgiSA&#10;mt50Jg/CIuLw2toNzPJ2tOsQHxcNlUrN6XAqtZqZNV2nDiaTCQqlGplZOdDrOlBXX8evMThkbGdC&#10;Egc/201Nayxn8Hp9oN+LuFAtRgyMZQ3mDy2vox2h+UtY09udsBiFu0uwtsjGmm67h04eEa7KyYVS&#10;2lvucLimHffNG4Hd/9qMrLgwNrwmGQyxvWQeLuh+41kO46+TXTGsbB2WZcSXu3bgsgVzz+SHeVYV&#10;AbKbb5zf+sfx++NI7kDyDp4onmGy+EphAj6b58FtOeV4oTgPVo8IcrGXZ/UhYjFunjG4l7XZuWPP&#10;wb3vPI85w3Ihkzmxu1gPg8OA1NgQXsnY1JqBey814k6y5FN28DmnVVpgc4+HzazHi9dX8tIajbIK&#10;uRMSRRRaOlOxYGoZphYIkys6pkJCbOjQj0NizHGs/L0vxYi05E0iGC1yTBiSgA0H6tBpNmBbWTc0&#10;VQrobTZOP6pqquHz89Jp2ciqCMfyneWsd2cA7GvGMDrc+ODgScyKeh920bV8LNGkCb6VIyr6e9Hk&#10;gWxnBp/MQexpR0Nn6pnM/r+v5gclmPXX2VHTf0xYx2nqdLZ0/fXrrffPkC74neVy47nPNqdcMSFf&#10;kDvQRJl6Ks5UXxQNwu0j3sf08HHYbYyDwyuGzCMA3gGhWtxyXn4va7OUmER8cXg3rpich7L6Npxo&#10;6ERF/QHcOv9mDEwJx25tJF6/ywKP8mTgNZGhRpg9l8JjXocv7xHkn0R+haqF8djQVY8Xb6yC3SFg&#10;B4XMBbHUw+PuvIkVmJQvXLtp7O3qsKNKF47JQxPxxopPeNV46fov0WV3QCMTw07xwy4v9yjdOb8A&#10;6/ZUY8OxegH8ery+sdeDJrMNb317CJMueBubagWy4aVzCzgR04/bKH13xvDUgL7XL3MwWLzLf8pR&#10;czYA32E79hzAhcON/AeBk+Ci5QNqGvN7vfmLZlQEhKcOScar644EdiC5OcBVCp11PIpsaih8bgzB&#10;8cR+IHy0UYfiFj0+pcSQlGgUDIjClGGnGu73LfKxmzAkESNz4lDVZMCJ6nbYfaERoiAQrDc7sPtE&#10;E7KSwjEwtYf9JZBb1SRBe5eF45GpqpuNfL9IOwgt9U64Xe1wNmyGTn4uA98wrRxGixBNbLdZEaKS&#10;MONLrw/XCF8zHeAhKqErrd3ggiY8CRfMnY3MYRNRV1cHvb4LUVGRsNksSE5J5mY7rUYDQzd10EsR&#10;HhHB23c57ejoaIdWG4LqFgu6LIJLBH8uWllmL15fMxtZu8WGYkROLHd+/tgq0w3AwXKa0GxHk9HG&#10;AIVOGAq0cPtkJIebJ2J8Sikuz2vF5u0CUCHv3qfjtMxskq+zv/mRZo1l9V14e1NRL5aT6qBOcNIQ&#10;dL7sFzytr0H82VonWz17xZ72ebMjOjhN6LuK9FW7Gq/H3EHv419lA2H1iGF1ezEuJRIPLBjRS6ZD&#10;FRUzDgUDzsFXR4RmCWL6VXIxNu74B2aNegWTZ8zGO88+ibH5FmSm6AKvM7jOh1tiQmJsbyMEGpjF&#10;yggoJIeRmdJjAk/NbWJFBif5ZST3NGw0NyWgtDGcVz527Hud/Z9lYgkMdsFrmprcFp7b0zQyLDuG&#10;vS7f3VCEoma9zz5POIYvSqpBhHIv7t4kdBXfMrtnok3aMrLJo/Psn/sq+L7LM0/gs82shX7opxwa&#10;6x+x3xSidtf+gKf216+k9hT5xN0/sXY/aen/vs+ummY5lhSuHtr4o1h+6q+4cMG8kt/N3TEo7sQY&#10;dnf4riLf2isKLsXdY/di6/qLIIMXcpEXi4am4VqfvCq4hhfchsKadizfWQQbOeJo5GjsbsD+w8sx&#10;eMDtkGgGoKhGg2nj2qANsQRe2eXQQCS7AJkpvcddHo/l2UgO/aD3/ZbxECszoZTUISOkhwfaWpsI&#10;nTWMge22Ix+D+tu7bA5o5AoY7VYkhKoxeujYwPNJSka5BO9vKYXRaGG5GY27ZBH72Jj9EEsi2J0p&#10;l1Nfs5AYpeG0tuy4MJY9NLYbA9fsSwZvwR+XqDt+iswBZwvwrahtwvjrhAuNH5zA15gDnxk0dfET&#10;8+t3TggGwsEM8PQBwo7bUz+cZQ4MeCE0X/mXXyW+ZX1BqiDcX9ykQ3lrN745XIvByVEYkh7FsYHf&#10;VQq5hMMc6EYa3JJaHRwud8D5QeSLIq5tNaDLaEfegKgAqKDIVWp6q2sVgi6oYaeqsRuZk1+B2+1C&#10;yckmaDThvBRBPsP0Ovp/7NZg7ITF7g5E1ROzZbC44HJ5kRGvZKbXK9Fg+mU3QhOVgG6zFd3mOkgk&#10;UricbcjKzoZe18XbJjkD6XlI70v2aZSwZibvQIUSRqMBJkcDJCFJPscG+jxCHKxEJkEGGWmnRZ4C&#10;lL6rKHnmSEUbKhr1ON6gg8nuDLByAWM138SEFsCJ391eE4fxKUBeLM1sBeBLrCbpvv1NSX45DJ04&#10;fQGvv0j/6i+fdd5vZglaIRU9/uaqtPMWTD2q/Gb/zDM+z39O3bo9EceuiMAzYwvxpwOT8fj5wzDz&#10;NJ6+X2w/ie2ljcgaMAfFddthddqQGRkBD9z4+sReTPl2FUSKAjy13IULqiIxJFtYphuU1IkJI9+D&#10;0yvBqm+Hor1bzsdNXJgFcyauQYTcjdLqVOwriWYnXmIYFk0rQYhmOUyWcCxdI9il0Xmxu9SK0Fgh&#10;iWh3xT5u4nR4Rfw60sgXZMzDgWoVhuS4At3EFA7z8MJR+HRTGT47VMUTKoXIgasK1uB4173M9lLH&#10;NSXdkV0fxRP76/NtlXx8kf/z+PQdWLosoYQucj/2O7EcS0ofNxRn9o3rr19l5WXB8nPeV15WVd9Q&#10;iv769ddPcvlxuLBme2HEoMuSqvF6bfYZn8dWXSYb/rJ1Al6ddR+uSynACUs+Hp0/AoPSI3s912x1&#10;4v0NxRygk5+zAHV7n+drdYI2hMff9zZ/ilFDpqEN6Xj2DQNurUtDfIyWJ/bjc9uQk/ERZEo33vxi&#10;lCBrgBd5yTpMGv0eVCrfeKyX8zbjwqyYPf4gVJL9KK9Jw96S0TwWN+vc2FVqw03XnotDxfvRbjHy&#10;dZmkaRanDREaBSYOexCfbS3HZdMH9hz7A6LwlyvH4PU1R7G3tp3H3YHqLhTEf4wlhc/xc0jT+943&#10;xczwvnLLlMBrSZJHReQNrbK1dqfs+qlHzdkAfKdpFT0BBMHghJqTaMmaQwr2uzjLxu/ZSp3qBITr&#10;W429NiaAI2BbbdQpMgc/4BX5IaPvdzF8zyPHArcXJ+o7UdLYhXWFNchJikBuSgR/od9VZF1GNwKv&#10;FQ0Cy9TDAItZ10uevuQ3TLMiquhwFf9faogT+Xz4yKuUkuXyB6aitkX4bHqzncEl6YDppLDZrAxy&#10;1SoJ1HIxLyvEhwvODnqLG11mL+564nnEZg6DNiSENcoRGikD3+pGPSorj0MulyI6Khq1NVUcmuGP&#10;TNbpdDAaDLBYbVDG5DCz5vYFXohEXrZbyYwLQXZy+Gktzk5XFNVMzWbVrQaUNHXx9rhRySN8DyKf&#10;3ZnY9/14RF5SqgTuL9QLzY7hMmrQ6rG6I6afQkt2N3cxUCG2l2aP8Dk/BNvb+etY4zmsHRqY4EZL&#10;a+fU+Ljv/l7PliJgdumi+Uf/NGDN2PxjE3rp5P1FlmYU9U3dxOSd+Gbhtbh9xCP46raLERJzKuhd&#10;svooDtd1Qk6+zux2Qq4JzRgzOAG7jtfzIPi35a9jfP5lGJCWgRW7SvF1fTzCFRLcOtGNCSPBscQH&#10;q0Kxt1aK6i4n8iOkOG+cCEqFG/vLovD8FgVLIEYkSHDlDA8/32JT4qsTWhS10+9WmE0O3JSbhpm/&#10;nwWDw8Fa5PsunIdjdTuw/lALkhKmoanLjH+uOYo7Lhrayznkilk5LL958vNC/C5rP5Ry4MmdAi5h&#10;dxifHIR8N0mTFxeqDjSkXD+gDNsLI/ji9lMOgwmPds3xlQAAIABJREFUX3BfgvL0Eef99eutbos7&#10;bvdP+saFWvDsmSee/fXrLJ1d+tC+L3488F2/evUjN984/7o/Xr8l7kzAl5b1ieGkBmMiZWjiffu4&#10;D6HN23qKry+RXM99Voh2o5VTK+WKaL5eRmtkGJwRgZ3HG7jB7Mq/3YxbLnoDCqUW7241Qx4bg+wI&#10;SnB1Ij+njre1uUiBWoMEbWYnrsiPwqTR1Ty+LtsdioMtFCsswpUFcsyZIIzTDbowLD+oRYPRDavZ&#10;xM3ic20WvLX4fjjdYEzzxh33YvGXS1DX5oFUFo1DNR2wrnfjmvN6+m9INkqkA7kFLdlWgj9OWgO9&#10;+1JmvKn8ccS0qkZhU5f+azOuHZYekJtdk7cXL32aZldIvY//1IPlrGB8Q1RCZn9Vx/heD/hBDO0c&#10;0n7QQcMXKwI0x2txa1VawHLIXwyOPMA3XTEBmYMAqBAAvCIBEfse81uTCVpZURAIpvSzknodKpr0&#10;bL6cFR92imyhb5FxPt0ItFY3dTObKbDKwv9q6TDDaHYiMylUaBwKU/LPulYhEpUAcqvO6oteVaFd&#10;b2MJAwVfEPilx5VKOawmQQbQ1u1kVoxOjsQoOQxWES679mYMGj0Zbo+YpRDRvuCJ5k4LiymTswpg&#10;t1pgNjZDJpWisrJC2CdkQyaRwCXWQB2bColUJoBe0m4qxEhLiDqtZ+7pqkVnRUW9DpWNerR0WwOJ&#10;bcIUxMvMsj/GmICuB77vBIKw3n8/3dPpkkNvH4dwxV6WsiyrF4CNn+knnfdLN0zu5aN8JwqYEb7h&#10;w529kt1OdiVhaBKFfTixY+ce/FYa3CDE6b6y5PMRn96Yfxj3Hulx4yCWtyBSy8EfH20qYXnQ6BP1&#10;eKMCmD3wdmS2/xneyJWBQZgMy//60V40G63MqPLp4ibZ0SXYfHAJlu8q4eM6QiWDzWPFnqLPEZ86&#10;FAePHYLSZsa5+QpcM6dHW/3UDTsx78kpfB70zVXxN168dt0RaEOFuPKkuEbcPzcU174TBa9baHot&#10;bvsabRYDxxhT5PXbG7/gCd/QtHH8Xmg5rb7LjL9/fpgz74Pty3JSI/Dm1VqImpcy6xCcAuivJ788&#10;xB6SZKdDAzCxvfPz1uL6ZxJa6eL2U74PQ/7siww/5YX99f+7fpZtXVnWL5Hq3F//5RqU8djK9Kqn&#10;L/nR1wKSmem7LPOuS6zFe009ZD+RdBS0RE3YLXozbpqVh90f7sQVG9Jx+IoM2GufgDLj74Hnl9V1&#10;4ZmVB9mVhskGGnQhwYz8+dhw7HOs3FfJq2YxWiUkEg/+b+OjSE/NwPHS4wiLTsNdMxpxzkRh5Zzq&#10;w4cOI//B4cz4BheNuXS9zwoFHl14GHKF0F913tjDOFQxEW/tI3mCA7HhYViz/18sb+DeJQ/w5w8X&#10;cwLrsIy5rN+lcbewuh2OdR5cMWNgr14pcsQaG70Ocms17tl4+Sn7ja7LhOs2PjAHL644yPcR25uo&#10;OYKS+tQjm9b++FU2f4l/2NP+/9VnKzeGJUUKpvetxt7SAko9IbsL8nfzd/sFF1mYUUqVv2ZGudnG&#10;zIrzcGV2AkZEajhFTBLE6sInd6C/pQE2mB4U+0CvAH7FfmbYB5AJBJc367HxUB3eWVfEptOk7z1T&#10;UYPXtBHJGJweBZVc6pM+CDe708UHOTG98DXNpcWHQimXMggnBwXy+SNATE1tUt99XsMxSMrvx0O3&#10;aZGSpIbZ5ka4Woy4CBmD3i6LBEkpA3DJzQ9CJJIyMKYkFdomAWgCngSEVQopBmXGY/iIERgxajRG&#10;j5+KxKwRUEakIiI5H1EJ6VAqhWSX8BAlyxkmD0v+XtBLbPfOo434cEMJVmwvZ//jTpM9sE9FwfsU&#10;CEwI/PtYEpiQ9LDyEt/EpbRdWOoeldh7n9Pg0hf0+ouCTUgDHFxmh/C8tHg7jh2j7HKk/9rPkR9a&#10;W9auWfbVQZw8J2c5d8XCt8RGAwvFQpJZOBU1bj1+iZAr/9DWHGZQaRCGL5Tk4Xd3orTTAIfHw9p1&#10;Gtxo1eKhhfORHhGOOI0Kk7JS4fTSAC1Fl8UIvUSwGINZh2UnpDCZelL+jOYIFHW4AzrbQFEsttfL&#10;E7c9Rb3P75W7o+B0uuB2OxEeKUOXowUjBsRwbj39X56NecSYPvpmfn9O361WZ8Ljn+zlhLbAv3Eb&#10;IG69C9Wm2wOsQ9+iZUjSmFHDBYLYXrf3p3k9Zzy2kvTj/Uve/dVfZ0/d81Pe6fYa+3X/+L9o4zUF&#10;3wTuo9VH8qddOHwAnrhqHCpau7l3gNIgqZ7fuQBu03I42j7hv/cXt+KRZXuhtznYDcHBtmAeaBVS&#10;LL7vAUQqFUjUqjElJxU6qxMyiQjNhk5IozxwOp1wGDqwZEscHI4e4Lnz6AAeY73e3s4ONAYTuC7T&#10;udDeqen1WVYeFcPpcsJmt0EU0g2ry4LxA2MZS0glgISsVGVqpCXPZFmnk68PbuyubMHTyw4wY+0v&#10;SmRVWP6GZcV3BZrS+xaRmbRq35ftlUlxy885an7tjO+07o5yDMkQlgNPdsX3erD6mQUY88RqgRo/&#10;fmq/AM0Ygtm8cUkCkAyNHIyngjR7FMFa1aRHbbuBLTcqOowC6Oojc/DHE6MPIAsktvl0wS6vBzWt&#10;RtS3m1BYKkVKbAjbZ50OGCbFaPhGDGhTuzGQcEbb7tDbYLa6WNpADXMpsVpmZQmg6k0ONqmODFWg&#10;rcsKZ9ED6LSWQiZvh0QagTuuU8PiUOGtDxww2lWwWkwYOWk67nj8JdbR0oGqlMs54rDbZGdwQWED&#10;BLLDtQIYJqBADLTJysIChEVE8UnhdXsRolHy+z4doPQX2avVt5nQ0GZES5cFNrvL19Hp6ZEtiL3M&#10;0Il8bC59dg/POBE04XD3yB38G++j8z3WEolxyUBONOl3e+QJN07J5fdIusxvjtXiqM4UOCaoQ5+0&#10;mzG+KFqqIx1xuJq8WScW4evXs+BrcPs5Hdy/tnosmPUlQEd+x+R1TP6S/uAPsjmj/UMDzrM7b8Rj&#10;Ex5AY2k+rlkRDavHCy3FBfsSUcRuYN6odAxIDMWTNz6Oa166F47WVgbFUWo10qLCcbyxDdlZiair&#10;bYc6LA5HyhIwbZxgK7jpQBof0wLz0Mu4jEdleuSfW8Jx/mQ5sw8ulxyrij1wO2ywO+xIiHXxxHFC&#10;3lCUNG3l48rkcCEzIg7XnTsIr3xxBPU6EwNgcgKhwfivK/bj8QWjmO21Vd4EBzJww0aaPLl4hSC4&#10;L8Bf/o7sX4Lt9dUTZ/OB9D9cP3cFqP97PzvrJ33vlOY4Y+5FW4j1vSutgrW+1GxNY+xXJ+oxamBc&#10;QMtKOIHuozS36c0PYyIews7yRNy/SY8QiRhqiXAFpDFOI5XipnPzWOL4hwuuwd9WvQNnC427LsHq&#10;zAEUNzcgOiwETrMOx9oj0NWpRlyCMOlfsSuM7RxximmZAH7p7k+/TcMj1wqRx9UNqeiwOuFxCqSJ&#10;NsqGaI0CKTEx2F/Zztdis9ONyQOH4oZz8/D6uqNwOFwM0GncPdlpxGMf7sWTV4+FVtoKe+1tbOHm&#10;DwlK1yhPKz+8cKlw+f2l2F6cBcA3/ERZE66dJgDWFvOpwJFkDhRSQF1/zXoLBxSgT0Obv/LjBW2e&#10;SJXV6/7cFAmSzG/jggnPBO6rbOhmeUGTzoxWvRl1lGwVYBp9rLDfBQKiABBGEBvJDggeL+rbjGjs&#10;NOP4SQkSojRIiNbwz+CKj1TxrUNvRWuXlYEobZ8u0rUtBsSEq7h7MiFKDb3JztIGMnOWySTs6tBh&#10;PAinVwuI4xGe0A6XwwtvgwUPvb4GMYk56DbaGeRKZGJ4nMLrSBpBMzCbwwMxnVRKKTfUUZFNWqdB&#10;kFGQlRQ8gkNDuEbJy8SKM+h3rTYXmjrNaO4wob3bFxbgFsBuz4QBQey5iLXBPW4agkkrA2C/tMEH&#10;cP37PEQuQ1KYCkkRGkSHqDAgIQy5sRlA4wuI11LEbW7g/VBjEjW2PRBkW+YvAnUXnGjmZX7/8dLt&#10;6gHyLZ2/vYVoYn1nzZ13z9KZW8bOjhjIDg/ka3z3BcOYAafBmJaXmgxWjn4mRnhZPTCq5nHMTv8z&#10;Zsc+gE8a0xH87d8yZRBmjBRMyMcNG48Xr3sQD7z/d8SHRcPptSImIhTWKjck8S7YK51Q6tuwYl88&#10;Jo2shlTmxr83q+HxupGsBm6YbuZseKrxeTpMKUnAtjovSnRudOlUiEtwYM/xDE4ttDnNkMrpfHbA&#10;7hThhZWboJSLEaKUYtyAoXj14SW8nUVTc/CP1Yd5JYUZCLIuc7rw4Kd78eac3QgVV+KBDY/w5If0&#10;dtRNvOk7bIfuyjnObK9SIXr9p34PVU9f8u1vbELVXz+wqp6+5K/9++p/q7asXTP//PnzWt7908q4&#10;zxrvZ8KBIs9pZY3GXXKhevmbY0gMVXGPUo3Zxg3Gm+Zfi5EhD2CI6i4UW0lCKZANGrEMD84fEbA3&#10;u+myW3Go/Dg2lR1BQlgYNCoR7G4nT/Y16QrUHu1AiEaPPcWJmJ/QDbtDjXXlQqP9+EQRLpnc455z&#10;zVQT2tZpUWPwYs0xKf5gUkGttWLlrgR4fGxvKCVwijyo6bSg6tvj0CqljB+euOphzJ4yj7dzwfB0&#10;fLCjTCAbfL69ZZ3d+MsHW/Dk1KVwIwOzVo1g0EsWo9uON+DA/sozHhd3jNiEN1el2WRS789ie3EW&#10;SB2GNbU2BxLbWqw9YJEuyFR+0BsfrmF/zbd+P5NvxAZv+8N5vTaWElrPP8Xy3sumHksZLG1r4Ghd&#10;AcPxW+G2NSArOQwzRqbg6nNycf9lI/HqrVPwh7kFmD8mA2My45AareWoXVHAkB8BUBxomPOzlj7A&#10;RiCQAh6OVXZg66F6FFfrOJo4uKihLW9AJDe5kX8uJ8CJxOz6QI1txIwRANYopXw/sXUkdXBKkxGV&#10;KIPTXIOGchVaarSo916ONe8+KjTSUeShXMIsLNuUKWWw2pzsvUvMcbhWzqCX/m7RWRhUi32evAKz&#10;rGRvQGKt+4JeAs8VdV3YV9SCnccb2dNXeD0CWmlRH4kCeu2jHq01/PuQbOFkUgygoImBCbh4dAbu&#10;nzsMb942He/eNRp/nS/HHfMKcPmMgRg9KA4hUYLUQSU+fMpBdLjq9C4O8M2wgyu4eXJgEk8CfnNm&#10;87RMRMtFNJDAN0kkizeaIFAjAYFeWoajevzCEXyukc0MNV3cOe4lXJlcC7PHA6vbg0kDYnHe2N4r&#10;9tWGDKREF6Cusx0lzRas3H+SWVu1VoLwJC26O5vxdZGN5Q7dxggUd7o5Wcho9+CcUVUMhqkGZ1Yj&#10;OdLDriJ0QOwvERxdvtgdAavNAo/bi+RMYfAmSYRWJReSgdxuTBp2QeD9kEPKzefkBUCv3TcIPzB0&#10;K0JEX+HpnQ/xUht9TvJ/DlHLA+NL3yLf3ovz38OSdYqTK5evevq/8X31V3/119lfNFFe820MT5zh&#10;k2qGahTsSkWrSZQMScwvORm9umAMP4eAoVNUgMWzX0e+ugsWcm1ye3D1+Cxkp/R4+lJTe0jCFZBK&#10;NWju7sbG443YU9kChVgGTaIYMuq36GzAsj1hcNjlLHOgayyNuwqJB8Nze1bML5x8jKUPZEtZZ/Kg&#10;zSd3WH2IJJUmiCVARqYToQo5X8NJqmklD3+JBFPGnB/YDkk5z81PDoBep9sNuciBe4cvZT3wlasX&#10;8vOI6V22oxwXjss843dMTLnL3Iy95Z71P8VBp2/96pvbKFbVXw1BwDdEJuXla+o+h6+BiTx9/UXM&#10;FTFZwaWQCC4IYrUQpWprWQtbywo4DCcgFrvQVfoUQjL/zGEJpyvS5fYNXyBA2qqzoJOYWr2ZAZ/H&#10;i17SCI4uRpBeGEKEcVuXhSMGq5ukiApVciNbhC/Mgn7SjbZnNDv4ok030uKGaOTM8hLrS9pek80F&#10;lSoR+4/rkBABdFgNCI3IhdeuR6POAS+lv0iEMAmSP6rI9oz1mV5eIqboYHqPBGBpWx63cD+tqmhU&#10;CpYK+F0d/EWMsM5oR7fJxtIJZnY5H1nkmwx4A2DWKxL10ev6AbDwHALS8Ro1IkMUDDriItRIjg0J&#10;WE/1LXvTUti76iELH9XrEbFiAjz23kzduoM1uGBkeqBT1F80yyQ91enkJyZ7IrSKJhys6D7lsd9C&#10;0cAx8bwLV7U2di98JLsIz1XkcZobMd/npsdyLG/w/iPwe/fn+7npghiIO8e+COx7EFbVeO7ODa4N&#10;+2tRWNeB9PRLYbS1ocvYQFZqcLlFyIqPhMjVDWOrFeb2alTURsFgV/PgS0tr3U6goi4aw/PrA1tc&#10;c8wNkc8T+v0d4ThnvAqbShxwOW0IiRAhMVqG7IRU7Dp5knVtMdpUpKXMw+GmSJxvdQaaKQqyonH9&#10;pBy8uuUE7B4v/jpyB0Ykb8Yzux7kZkgaP4j1Xrtf6Am4Z2b+adMgHx3zFR5ZMoo6ii/5TR4c/dVf&#10;/fUfKZooz5k/b8G/7ls3bHZTCq+2UZobrT7RSpPWN1bRqjWtmlJoA+Gba76cg0/mGfDqea/j7vV3&#10;4eLxk9kTN7iWbSlHs8GK8cMewr7Dz8DiNCGMvPxtTgxNjYU5343aA53YdYL8+pVYviOE09kIE2yt&#10;9cJoVCEiUpAZNLUloLbbFSD01h9IwMIINyo6zDxWRyW5oVYqEBsShpK2FihlciSoUpAx4Aos/boY&#10;v7+4IPDOFs3MYfnoxvImKGHHa9OXIVQrgF5qIn5gTBaTllQGs53/fqkP60v9KFcPX8nSsi1rV/8i&#10;naG/eo2vj3XjCrZgYveGDUcDAOa6IINn8oAjK4xgfS+VCkJ0sb87XRk/F/KIApgqnoOjewfEYieU&#10;kfk/6g36ASqC4oep8ayz24Zus50T2AhM+jslRb0YUAEgk+0TWXoRiCQLsDCtkn1GSddLoJNuNoeb&#10;2V2SQFisDrhdHoRqZBCTk4PNBc2wl3Bo82OYXuBFZ7cBSq0DaWHHccMcK4vXZVIJa22kUhFEYhHs&#10;djdkUhHUSjmcTjd36rvZVQFse6ZWyXvZPlEEM32ubosTRrOdWWQ3Rw96e4NZkSBJ6N2s5vVtV4KQ&#10;EBnCNAreNrHIcZFq/pzfV8TCG07cDq9HDrGoFiLZIBbHS0JG97xSIsyAg50dSM5AIQT/mjcKO0qa&#10;ONiCjguSyBDoJWeHYanRvaQxVR15GJrUhJGZfHr8JuNkd63/ctG5F82b8MXT/07Z1vIUM92UcPjn&#10;y8ey1IGincndgZhgGoTTNMSA2piB2DQfDH49MYt7bZNipN/fVc4zfK/Yi9ysa9DU8A2qWw/yxCk1&#10;NhKFVe3IGhGNsv2tuOVVDSJiQ4XjwyPEWb+7MQYFgxshFntw4EQm9A4Py23Iu3pfkxjPfpSLZqMR&#10;MpkYIYkmSMURGJwdjeKWKnSZHXApAZkiCS0GK9buqcbCGT0ekrPHpeNQdTsmhn3WC/TSGOJvgKRl&#10;Rzom6PP31frSJKG1sQOHqrSrdq3/8mezDv3VX/31P1fXPvdR2vaHrvk87PDGGxnHUKPbrFGpuHnJ&#10;Vvacp0ZjIvGoaZ+asznxbfVCfDJvORbPXgxN1rhe+2z7kQasK6qDTCyGWyLG0EG3oL76M1R31UIt&#10;kyI+KhwOTTviMyLQUtWJO19Lw54OJ68Y03Wdxt+9x+MxZ6oAOD/amASP1wOPsPCGL4+osK1kABwO&#10;A6Ii5VBGdiE7Pg0J8W6UtntgttuQGJ0CD1Q4VNeOo5UdTDT46+Y5+ahvb8V9w3uDXhpf/T0lVLTi&#10;ePWsQYI9bRB2++OozXj100SbzeX5Sc2FpyvJX//6q5YbXffaWx+nXz5NYID+WTSn14O04964djKm&#10;Dkviv4nlfeDdHXi3uIGXA/rWHfnfQKyeA1nkRYFHRNIw2Du2QxU5CJLQBTDXvgxV4pWnvPbHFEkK&#10;CAzHR2mQkRiG3NQIli7ER6jZmUEuFRQmdNBRgAWzqxJRwNmBPGwJ5BLT62a2VpAp0IxQLpcwQCCG&#10;lYAsAVpqSKPnjcxoB/SfYGC6GfFDn4G16XOGoK72FVAlX8Ovk5AdmZMAsJiZVmo4oyYkeozuI90v&#10;Lb/QdgnYEuOuM9q4gc5odcDh9PiWQYJMUIL+9vrsUMK0NCEQgC2BCPI5Jr/U7BTyXg5hjTM10Ukl&#10;P0xtI5aGQhk3F27Ddtj0J+FxdcHeeRgijwOyMAGbei0V8Fj3oqh9Bg7oekD73qJGpIVrMD43Ad+U&#10;NPKx0VDbibvXHManh2uwu1HX638tSC1HXGgVthTGISF1lDI+LvI32YyyeOknhaVVyVfec26VdEt9&#10;LmptHji7rIjUKBGpVSArORx/W30I6yqasfTGqSirakeVyYYPShNQEFWANPGfAKcXklDBGu2JT/ah&#10;rtsMX18EvCI5rp4yBx5TOcraW1DT3gW1TIkhA8PgdchwsqoNBosdbplWWCXwelGv8+L6qXrIFS68&#10;+nkWTjRTFIYgtyEEvLfGzPKbiROl8MADm9OOhtZ2RCljkJI0DzFx57PXNlnpnGjqQkFyFKLChAkz&#10;uTeMVjyChJBCPLPrIQa9JGm4fEgqFq8/gXe2laGh0YCECA0DYIVIgrVlQjcxNVZcl/8RnvootmrD&#10;mjVTvnPH9ld/9Vd/naauXnRF6+K3Pw1XikWTFuTr8WVjBsq6LchSqVDU1IXLJmTxCvLzXx5mBpck&#10;Z69uKUGHU4TtVXmYmq6FyvQCIImHRJ3LK8IPf7qXdbQe37VXIlHjb9ffgl2Fa6GzWdDYaWAXp/Om&#10;JKO6yoSSynYopFK4xAq+YtPQ67Qocf7YNoglXjzwbgL0dk9glbfZ5EJ5u4kb6TPyreyEpTPp0dpp&#10;QXZMFmLiL4I2bBRsrOX1oqiuE1PzkgI+/jJXBaaG3gWpPKIX6M2MCcMzXx7Gmn3VMBscyE2JZGzQ&#10;2WLCwTZhtZXIBq3tCFbuVmzeuGbNz2kk7lW/eqmDVinsvL4evv6OfH/1ZXnpgtYZ5OrAUcVnKLFU&#10;BeUAYQKgTrvqP/I5qPOSbqTh9RcxY+TaQEwqdT8SACWw6dfFEpilA9tkczJbSsu2tPxPoJpeS6wt&#10;aXI9HhHcjUthqFsKuTIcopAFUEaNhTpqJMQiI8xdVTCVvYjQnAe5yUwqY68K2B0uBinkCShViiGT&#10;iAWwa3HyY5S9Te+BmeAgvXKPjZuXpQmkMaZtEpNLwJ6A+H+ivCTP0BdBrh0MsUSBsOGf9PovXrGw&#10;ZDIg0sL8vr+okcAvifFXMJPndy/wl9nR89ryimoUDOndDPlbqf2bvtxx3rx5r+w9aHn46RHbcPP+&#10;mbwfKMiCzMn/8vFebrKgxgO/JMR/XlHjxZ+GPoUr8hbDbSvFl9W3Y0ejDkqJCAovuFs4TCHhJbmF&#10;M9/h1875wwUo13XgQLUL9ig3EtIj0Vyjg4Yme9p4PsaI4a1tikBeqBVfHqUVDkEm5GFPSNL1ehCV&#10;6kab1cKWPirKroYUf7zuUVS2hGP1kRohB558oT1evL2xCC/cOIlXB6iLmNwbqJGNNL3EtJB3Jk30&#10;iHkg6RQ1QZIsxt9lDJ+Lw1+nLsUDr6UZbQ7vxb/Jg6G/+qu//itFTjCz5s6b9mLusbF3paWyywNJ&#10;zWjlmsag5QeEkK23bp8eeDt+5pdW3D49NxJDPHfCa63EM+vHodnmhFIsgkpCBJQYuTGhGJoVjZ3/&#10;3oRDxQdw898fhM1tw/qjzZBnyRHqVMPQ2YSQaBFsslAyTsLaUhf3XFhd1NQmuDjRmAuvG063la/1&#10;6kQjzA5Br6tSyKCUqfDeE+/jqY/3o7hFz30WhC/qDRZOlrtzfgHbsTlbHmL3ht9vGM6glyQcOckR&#10;GDwgCo9o5JzIxtfnHSW9eiuIbJid8QVufim1fsOa1bN/ye/m1w58hyVGCYygyd5bi5kV1yPsJoqc&#10;7JhIo0h2VXTBIk9S0vj6AU6UUgDAjR1qnPfeSmjFIijEYhREhSBUNQvSnbsYwA2ICUOIUtC8EhmZ&#10;GisESYh9EcPRYSrW4v4SRUCTmsro5i8CmjaHi+ULDpcXbksdpMZDECmiYRFNhM0nUZC5GqFQR8Jc&#10;9QY6m/4PUpkKbpcV2uiJ0OY+yFuLGPYuOg9cCI/LAWvrFzA2fgxV6ABoc19gZwuRxwhX7cvwQgWr&#10;SAWvywi7bjfkaiXc4kEQJf4BYnEIuznQMorU5xlMSW/03n9oMtsvVY7WNQjLew4STQH0R24441aT&#10;woy9LM38RYNHmKL3IU9JXKQBDga+ZJtHEqqJ+YHGw3CSNf9XP+x/qfyD8CPxJWMfyY5nvS8Dv7JG&#10;Pp8I9JLcgRhQqpyoEAaLDy7fi2eO0b56CA9P+hznxd6C4rgbsbo1gUhgqLwiXD4oqVdc9WM3vYW/&#10;r/4KlXWr4XC3I3GIBhaHA91NXVA47fCGJjH/sGJbNLuPdNk9PMHysq+kDTKpGIk5Iii1TmYqaP42&#10;NCEb7zzxIW9/YLoTa4/VwUjpbb4c+PLWVlQceBaJin+yTy/5EtPgS5MdaoZ9cmUhg3tqJqH0JLro&#10;0AVGsEI0Meh9a+oKvLcm3tra7f3LhjU/v7Giv/qrv/6369sa2+w/LY0qXXLf8rhKw22s933CB/xo&#10;jL1v3gjsLWpm6QPV+fkpWKiSM0CmXgs/6fD7/L1o77wAxy3kKS6CXOzFJUFNYiMGj8Ydl7yB1Qe2&#10;oKx6JUQyF3ImRuP4rjYYOxqhDLXCrYnhMfZERTRKm0JZduYhNOx1wumyIzpcgfB0W6DpmC77105d&#10;iFsW/oH/vnDMABz+ojBAONC4u6e8BL8rWQyJ+xB2NT/MRAkVaXgvnpyFYc9+KXjs/24iHrx0JD5+&#10;Vrj+EkkFXxMxkQ33vJLWIRF75/7SB8uvHfiGwWM+7QM0YyDAW9msZ3H0DdMFje/4/ITv3GCTMbmX&#10;lUWZ3gS1UczATiYWobLDKEgL6G+JAPjIBUHmu5F/Hj1OAJAuxOEaBSLUCp9UQYwwtRyhvmYwasjR&#10;quXcbU7HkdjH/KrO0LRFRXIHz8mHILaUwmssk0PKAAAgAElEQVTWw23rgjZmIMyN9RCJFXB5XLC7&#10;bZDKQ6F3mSCWaln/qFDLoJKnImToEn8GB1fU6LWwd+5Ad8nD8HpckGqHoG3vxVCoE+CwtkIqk7Hm&#10;2WFth0SmhdtpgjLhEVhqXoTUuB0SkRgqmRiazMegjDznx35/v0jVNBtgpoAO7wXwdnrhaXdCGvIE&#10;asvbmC0/2dzNspEUVTgmxZz6H/3Mnh+89S2ykjlTiV1t8Ol8f7PWU5vWrh43Y+5Fle8+9EUmWQb6&#10;04Wo2YtAL/kfEyikWjghmxvAbpuci63FjVhW245lny7Cp+fW4MGJz2Ch/hz8eecsGBCGS6b0Zsr3&#10;lrdApExGbs5d6OrYA5ulEWnDStEYKoGu0ghxZzUUITFYeViLoqYoeD1OuEWkNXNBpRYhbaAdNpHQ&#10;PCqTRiMj42bcOHtsYPsEsmfmJOKjQ1XMBl+cVI2rhn3JMcSfFj3FfpFUxDgUN+r4eKCB99/fHOfm&#10;vY0D5rCFW7ClziP5+1FaZsDOYuWqDWtWv/xf+kr6q7/66zdc5O07Z/68cx95M23zK/csje7efDv3&#10;WVDTPgVaUFJZQrga48wJDBAJ7+wtbcZjM4fgo70VTDqsrPwj3jp/J16f/Rh21d2IFw8PwaCoaIzM&#10;jeu14/ZXt0GmyUb+oD+gq2MfZJ5GxI2wortcBn29DkqnDV5lJF5bG46KdlrldcMtssPr9iAsQoyY&#10;TANs5KzjIXenPCSlLMKVF/aw0cOyY5AVFYJDzV3Qih24LqcUcwZ+AYezAH/f/VCgj4LCoshhiXop&#10;yHHr1ne2MTlJLlzB/RRENlAT8dPvJNKC9qO/hItD3/pVA9+W1s4zPkbd5v5Gpb5FBwppY07n5du3&#10;enwWekrU564+hgY9scaUOmV1wupwsVyAgC953/LSv5TAsTgAiAkkC04JIgbS/BwOjJDysgHpFsMc&#10;W6E0fgCPoxMOSyNk8gi4nDK4XcIsSCSRQ+R18U+v18k6Spk6FeqY8yGPmwVZ2OjAexf73RWoiS96&#10;MpSTd6OzcCGs7RshEkn4Q9F2xBIN3G4LlNoMKCPHw961C662tyESC2yuBHp2eTBVPgpj+Z+giJwJ&#10;be6zHI1MMglPkNaX3COoSY5kG3Q/ARRaLhF+etHaZeGfLo/HF6MMFtG7XF7Ud5oCscU8c+THhdmj&#10;y5e6xT89QmoNJ3F5Gtiaip5D1lpjw0yYNB2nFA0k3xW08Z3lsf+0151llZcinnnXq6mHlv3lH5Hm&#10;rY/gs7YEjnMmlwdixeEDwmQ7QzU8O45lLZSY6GchFqW8hPsnbMT7cx9Gp+s6aKXUuJDCz6cJys6q&#10;Vv6+aPKoihiLMblhyA4tgc6oxzfbt6Bwfx0sumZ4HKFoNYTAI5OytCE5WQFtnIF9I5MiJkIuV0Gp&#10;zYcTShyr6cDEoT0uFDNHpuJ4+W7cOmo3EkM2sAXbkzvTmOWlcYF8M0lvv/y1jTxxpoHYz/ZTQtCR&#10;uo7Atl4ethta2yE8ty5036a1q3+e8L+/+qu/+iuoCNDdfOP8ux5+I/H9l+9coriXwG8XuMmNViaH&#10;p8dwrw9Nzsn9YeHoTPbzpzGMPG/J/WDSism4M3sUbh31PlakrINVfh287hGBBn4K56o1mJmEk4oU&#10;CIudivNzI2Ez7IXqQiX+8cF7qC/pgrOrAbtLImBXhbGnOq3mJqRKoYw2wAspUuKnQiyWQRU6ikHw&#10;ofJWTBnW4341OTcRiaJDTDSo5Z34puo2tsCEj3iiazCNr+SUc+X0XAa8xO6SbI7knLRSDx/opRW2&#10;9dvsKG8SvbJ+9eq3/xPHzK8a+O7YdeiMj5W3nzlcgJYqb168+Xu3L+qLcHEq6j0VBJ/6uLgveO77&#10;53c8TL66JG+Qi8yI7n4VsrAUmPQn+DVelw2KhLtgifkdA2UCzHJijn1sMoFqAs9if6RvEEIPSl8W&#10;fvF6ETVqea/34eVULAGUEsCg3yVpQkysnPxQ7Xp4jk2EVKmA1+OAWCqGrWMtuk9kolt7sQ+8etnZ&#10;wR0Asz7Q6r/P97jL/1y6zyUAWP/r6PdTvoY+f/dtgTvl8dN8lfBpUgn0+g3CT5cMc+SPF57+xf9D&#10;tXjJqtoxsy6cf9Pzo1a+cs8H0Q0+BsKv+aUi0EuTTaqEvSexraKFB+UVufE8MFPa0LLl5+PO7Om4&#10;bsRWWMvGQ6JdCFnMImw9EokmqxMKsRAFTuA3MVyD6+bfyNu779r78cH6Erz50bsoK9wEmdQLeUQs&#10;PvzLPZgxtaeL+aLnvmIZA01HPC43dp5sxe2+xjWXfiuiOhbjiemlrCm7e9M/AlGYtMRGPpE04JKD&#10;g9+ibUJCBH//dIGhLmr/ZNkPel9dFVpCjPj/+vHRX/3VX798vbV01fKJ512Y896a+Ecenf6V6uZt&#10;lwauUZeOzUKYVs5AmORYRDAQa/rkl4fw9aMXYERmLI9hFLP+RsVteGlsJ87N+AzWknchCb0Qsrgb&#10;sWJnM7qpCV4EyAn8ikUYmJKEqcPv5v9BwRf3v/E1tm5YgYrjeyGRyjAopwBfvfks4mIi+TnldV24&#10;/5M9jAvsXmHc3V3awsDXY6+Hs3MdZoa9hRljvDjeeVWAaPCzvBQiRf0i5FFM4zB5xZOemRyEqB54&#10;ZwcTmMGg92CleOn61at+sWa2vvWrb247U907eyg34KzYVwmNQobsIM0v5V5TxnNwTRrQ+r3b7AuE&#10;TwuMv3cb333HmbB2nHMZZKowWNoPwR15O2Sm9yFTKODo/gyyhGu4uU3wAwbkMjHEYnGg4Uwi9sNC&#10;7ynv2/+715eCFhTJLXSBEuhl5lXQFxMI5oY2Ar8d78AblganuQ3O6D9DaXgWCrUaMC4HtBf3ev+n&#10;7rdTYxB7PQd9nvPjd/WPqjOBXirSG/WX0Ow2ZtaFl9zzSuLKV+5ZEv2v/YtY9kCa3/hwNQ426fDw&#10;tDxUNOu5GWxqVTI3vT23rJC9KOGbaLxRAbxRIQDgKwoKEW66GFPDciEbPgGfl2XiqDmcge+glMhe&#10;e50mTiGDpmDUoCkwNJYjLGlgL9BLNTAqFAdaujjeOFTiRKa8DvrynZA71vJ91YYFeGXvLQHAS1pe&#10;srOrbu7mpCSSRBHzQJKoS04k8WfTrjjIE2n/8REMer/8fPXg/kOjv/qrv/5TtWv9l09OPI/IF/sj&#10;qy/6u+peH+nw56+P4GGrk8elL2+cxhIz0vwmRWuZJV2+u4LfEQFMKmZY9wkAeGbGRrj043FT7ngk&#10;isZifV0iauwaJseGD4zt/UkUIYgdezGiCs6BzaRHQVZuAPRSDUyNgNnlhtsrkGKpCgtCHXtgq/oU&#10;btNyeMSDsKfxOrxSmBAAvA+MSceMglRuyCcpGUnk6D3TdYNW1fzN5v6fwaD3q4NYvWXtqpv+kwfc&#10;WQt8qeggoNkE1aGTbYH7iVafXFjXK6bWYPuJS91B9XOwGXnVkr5XYGghWIbJBM0wgVhlpxjObkHa&#10;EZl+HiylH7DcQKaMQmyfeGM/s+pna4k1pUY8ySmajCAAHAQzBfDrFVhUlmFAkD/wtr2cskXbtbqM&#10;8LrtEIk9kEdkQ2Sk/GIJIA3D99WpYPhn7Lwz1A/ZJC2n0An3XXU60+z/1fKD35ueS1j1+t0fRgK/&#10;Y/Drb7wgv0njDgfu+fd2nsGTXMDvgkCPE5NKvr9v7y7zAeDJmBk1AZfntWJCxnZMTX8HLm886ron&#10;ICmsHm7jGIjk8RArUtBlcaDLKUR1Iy4LepcH+4tbMWawoFkjZ4bJyXWYk1SOrKg6RKs2AOJY6M1T&#10;sLn+1sDSWnCRTo6M0Z/7+ghGJkZi24lGTM1P4hWARxaN4t+v9MUT0+BLmt5+0Ntf/dVf/83yg9+G&#10;jsQ/vnyDT/ZgDGUMQ1IB6kegFTdKeSPwSGQDkXs05pIu2C9/IA9cAQAvwqKUBbhq6ElcXrAei4aU&#10;wOoahJrukVCaTXB7sjnIiyQRFIxFrDCkaoAIjo6e1XRaSaNk2+tzGjAwogbJYScRrtjLYLexcwy+&#10;KHqOGefgipJLmYwsru3EjrImTgKdbHHgix2V3NhGK24fbSoJgF4KqHh24uoA0/ufBr0424EvXXz7&#10;MrtUa4sbeCmALr7+LsFjzRGY+N19b99bhBdTojQB7121QsopY9QAJqbUqHA1a3ZZAywGe9X+0Cqu&#10;G4Qo64eQKsNgOrEAUmUk3C4plHFTYdNtFLS0Pq2sPwBDkDz0MKwurz86WdQLFZ7Kvwp/Cdvz3+UN&#10;oFMikAmQaxLHQXdsNaTKUHhPXgaJOhZulxhNpjwMHhHOnr70coPJLkgcXGSFJvyuNzlY3oCgzf/S&#10;9UM3SSccDQxvbyrieOvgIrNwCj/pB749ReB3zvx50+96NXUrgd/MiAvw56LhfC4tem0jg1sawGhC&#10;QawEDb5zBwt6L4qAJou7S/JTkRoXiq+P1PI5upm7ehdhkHohLskyYlxKEzyWQ7BV/y3wf28dCFwz&#10;sHfMuEr8IczH9gT+npEyCHZPKiq78vBZyYxTBl3ezpA01pER00AXAioCvSTboCCTsoYuJERqAhaI&#10;CGIcqJHNp+ntlzf0V3/113+tCPxeumh+08NvJL5Oml//ihuNn+bFm7nHggAwTdpXljUy2UBjMfU7&#10;0f1GiwOhFDylkLE7DUvP6nNpHQ4zo9yYk6XHsIRaWNq+gMzTM6Y+OzEONm/vnCZr8WvwuEoDf184&#10;aDzMziQUtU3F1upLAwFRwUVjKxGRxEQTqP3kigko6zQyMKeia29xdSeTD/4kVXJveHnmEg6oKK4X&#10;vbXqs1V/+G/s71818L3sknOwa/Mbp33Mz9KcrugCTWEWdLErDbKp8tdAjQJpoRpQjgTpZgtSon0a&#10;WTFCVDIMSAgLgMvYCDWnqP2nq+pkHURKKSLRDZFEBpfDDVX4QEikzYC1Gd9lHObt8/uPwZinY03p&#10;9b7QFmgTxsHUvIe9jp12J7oMKhwqbcGwmZKAnVmo+tSTwF+kYe4yOngZWtdtg93p4hS6dr2Fm9va&#10;uy2CxrfPm/4lcTKdhA/Ynbzc0re+zwXkf7Wo8UKaf17m9S+kFP5x4a7MTyY14t69s/nconPPHzVJ&#10;zW9kLThjeCrr0UhPffPifZg9VNAFkwTpyFXjePKx/HA1Skw2wV2BHRZoUD4fg9RezEgSJqjhKify&#10;44VAEVqloQkrMI//Ph3Iha+ZlSY2tIpCcgYCu7dfOJR9vh80C0wDyR0I+FIzm7+5wq/nJb9Iss4h&#10;yzJyb+hvZOuv/uqv/x+1Ytmqt8fMurDMv+LmJx1orDr64U7WzFICKWlkCUgS0UDjHJEQpPelRNIt&#10;h+u4Ee4lX/obgeTNncDmziifzecIJiEIDOdGCquh5H0v2IACjd0hqNYJXeKdNulpQS6CZGS0okak&#10;EslOyaGBrqn3tZpwoPT/sXcdUFKU6fZ2zj09OSdmyGEII1FEQEWUpKCCumZZcQ0bWHXXHFZdZd1V&#10;9605riLogqCAIkFF4khmSEOYHHpC51zdVe98f4fpScC+DQ+w7jl9OlVXV1d1V9//++93bxPuGNuX&#10;Va2pk4OSQMkGM1qMvCf/GO4a/Vfc9WKpM2IV+V9zzTlnK75kf0ERq9Gd2Pk50h7SNGdnjBpowOpL&#10;r+zwqOPAfTAOfoXd5mw7oTAVdXndvxtWpx8eXxAeH8dCKFqcfhTIONQ2KZBWGI7x8zgEwBFOrSMi&#10;rpA6oZDawQX1kMtd4PgEBHlDeMtYLLAkJmNQySwQeA8EwQCFwgVfMBW8oGJG1IIgiV3LJAGoZM1s&#10;nRKJE1KZFr5gUmSZSKVWU8rWX19ZC4O8GSG+H7z+0BkFVRA5Tk8KE5aMpK7HIwoiww0tLqY1bmh1&#10;MtcItz+I+jZ32BTb4kIgvoLc6fX0Op28Z0kDq+h2U9WlaiXNDvQEIdId+1MEWe6QZfbUWTO/nlzS&#10;NmXltD/hie9vZ56TtD+jceGlfdJjTWNUjaCTtN0fZCffRpsn5qhBzZREmKMgrRd18x72BHE4Rmo1&#10;EVLcPYjk9kk1MrK9pryW6d+I9JIDxc1DC9g0IDmt0FQaEXNKO4zGmZNOjk680WoDIslAZJJO4RT/&#10;7ZOvCBEiRHQGzbjdu2DW8FtfyN1ARYcvJh/F77fMRLlPw1wR6LxLHuT1rS4WL0+SMzrfUYMYNRlH&#10;LRrJgtLl51iuwc1DM9i70LnxRIudnaOpD2JDW9x5txvv+yiiSWu9M02MyNJ9cp2Y8MpaVtmlbbh2&#10;0Vp2/ifZKZHcqAUmnYNpu6Og2TUKTEqW7sc1j40wt7pC19Bn/m9+Ec5+4ivtXi4wNC8FczJNzMc3&#10;CtKV0J9w1K+Vmtw6Q/Ad62ZtNtjLH4EkdBRSzUgoTKX/1o9gtniZnZPLG2BE18eFwi4NEacG1pwW&#10;4hAISqFWcEjWbOxxXW5+DjiuHqGAFybjjz0ux3EySNJeQu2+RUhLC8Gkreh5nZ4sSBNuRMPRt1GQ&#10;exJadajb5U74sqDVScCHvDheZ2P0k5ruNGoF8y6OD+L4Z0Ea6F7ZYe1wcc6pNcT7jrVAHTiIKlch&#10;Gq1uJv/YX9uGKcXdf8bKP8xG4cPLun2OBk49PQdGfNm2VP2fP9h5gK9WrLz8shkzf7X5UOZTL9/7&#10;un5c3ZX469HBMAfC1fRLjjWyDl0iuDTNFSWnpAemC4GqvXOH92ISCepSJlL81swSltrzcTezMj0h&#10;y6hhVYb6Fid7b3ov0rbRSZ8qveTcQLrdaPWDCPlfNpQzKQZJoOIN0skr0lzfypKByCRdDKcQIULE&#10;2QBy2aG/wknTZqwYmMtd/vZtr6g+2nM1S3mjc930d75jFVfqZyLQuY/uE6joR6EQNOtN51Ya8JMM&#10;gtwg3rhtQvjTxc14nQmI9FJPBGmMEblP/u6INI5TlZc80N/99hBrIKZgILJko+Wo4hzFNWmN+M3Y&#10;D/HFd6l4/vvkHRTkESmw/FdxthPf7yvqOXakMgz1XZ6k5rYpyO/2hTTy2Npojd2nkj2Yi0G7cJvn&#10;bPCZ1yPodSLoW8lGPWkln/1LG1zX7ILF4WPlfxpdubxc2HYs4tsri3j7UkVViNO+OoJpWLdLj0tH&#10;dO88EIXDZodSYocibR7APdbzgrI+aKpYjJwBNyLkpOyFnsmFTJUPV+MLyB38NEJtD0Gh6J74UsVu&#10;9/EE7G4pwBjm0yswMm9z+VBrDjfZUVgH+RJTrDJle/870908la9BW7gAQ3qp4Dz0CfqOeqPD8/6G&#10;Qwi2AuVN7R2p0QhEpjeqs7LpoahXK/3wow1Z8dKZIemV7HpLuQbjwn1VP2niS6BK6L0LZi2/66W8&#10;FVeP2zN05bRvENWg0X5c/8paduLVqxS4YlAKM1wnCxtKICJdF/k1UuWVTpysSpubyH6jPZFeOi7d&#10;zeaQ3m38kSZGqKnyQetyHqpjz9EfAhHi6G0CSS6oQnEkUu2nasM9fQ/gqkHv46HXSv27T+pXbFm7&#10;cu5/cNeJECFCxP8JG1d9Mevq62Zdce9LWW/Ov2Jt9heTd+Fvuy9hs2507vxmUTOb6aKqLlWBKXAo&#10;2nhMVWCqzFIhkB6j8ymRYjoHd0d66XxKjWndnXdplmzayEJmoUYzp3Q/+t8a75ZEs/AURUwkmGYF&#10;o+9DDWy/L92ALN1e3PF8nsXP4Zn1q/7/ZtfOGalDmvFQt493Tt2KWpx1PrCkU3mEboTaq8CBtvUQ&#10;PPsglRIZ5iBTGuA9vhCa4kWn3R6a6m9sdaG22QmL0w+72w8vF2TpbtHgCnmkCY5ILjq5KggRazFq&#10;UEsyqpFgMODBj1sgkaYiLZ3r9j1VKh6ZSevQZh0AHfcYfF4lvN6u+huBBwwJx5CgVYCzOqBVHYbL&#10;oQEX7OyGG27CM5m2gVNpwFvehFIWhNXSfZX9ZKMKDy5XYuY4WeRzCB31xQJgc/nR5vCiuilsiyZn&#10;scwqJCdoGBn+V+KeJRIvWreMh1KfgaC/q/cvgk3syha3T3IiP04akfak5z1Vctv4ccP/z9t7viFS&#10;hRh29XWzHtm4N+v+B+YuT7msV298eHB07ERMuMThgUGjZJpqOtHStFuUiEYHHXQyjlYPOmPRZSWM&#10;2FJluDsLOpo6o+oyxSmTxOG6YYXs/aihgxrroiEblAwUPYkT4b218ChmDVyFTTsTMf33w0+o5MLV&#10;W9Z+KVZ5RYgQcdZi+dIVa+ivjKq/o/twUx6a9bp6tnUMXt4/lskfoo3ZdN4b3z+LpZQi0uQf/f+j&#10;ggGRYMSdg+NBpJfOpxTuQw3M3ZFfeo7Ou3R+pmLCi9eNZhZrJJ0gjTH5ulOB49JFX8XO91GnnEv7&#10;LsUf3i/1HazJ2/HVUd+s/48qbzzOeuLbJ0ff43P0x/nPduPz/vbKnjpjDpAxB96GlZC3/R2qvCcQ&#10;tO+M6Hzb5Q4kT6hucqGy0YZmmxdtbh88/iAjtvJoMlskTIKRQSGsn22z1WH7gRW4atL94cquECaL&#10;9Lq0RB1SEzVIM4U1NrtU4UPx2N9bsLhiChQKBTiOQ4LRCLvDAZ1WiyW3fQmtDkhODA8C3l43Hh/t&#10;1MDl8SAzLRXmljbY3W6MzgA+WLgbBoOXslvC611+Ob4ptyM1OQlutwdGgx5Olwcvzz6O0UOPxJY9&#10;VDUQP3s9BxZnO+FITzJBq9HA3FgFd8AGvVqBnDQ9miweuDwc09cKkdK1ECP24UutuRJOXw6qmhxM&#10;q0sNg8kGNdKTtEgyqJGXYTjjY6cp+DUC1q3w2sqhUOnhrngUmvz5zAqLHdtAeFYgWt1n227Uovxk&#10;GxsJZyXrWDMAkbF4xFvhdYBUh4z0nnVPP1UsX7riGfmgKX8125PeH93Hyk7EN7mH4vOKESzxjVWA&#10;m2zsZHrZrrSY1p6sz6gCS5Ik9CBFIuypaolJJDqD1kk+liSRoKYOOlk/uXwnHr+6FBNsGXh59d7Y&#10;oJdO3p0J761/yDSrVZK/bly14pmf+nEUIULEuQOq/k6dNXPI7S/kvXn5iLpRS2Y/hHVHr8OnJwbF&#10;woboQpXYCYXprLmfAodI8kBON9S4T4impMWDiCr9RxLauknDJUs1ahKmAkNUu0tE+8oRBTCcUHQh&#10;y1Thvb3fHowp+AF/X5WBVz4YfsKkw30r/7Fyzdmww8924rs3KnVARJdHBxjRZqU40MGmA01/sjSi&#10;6a6U78UUaLCWedNJ4pqWJLwdmoIHITMMgl/RFxX1NlTsqUC91Y1muxdOfxAKKaCQy1gFVyENSxbC&#10;Vds4XwRWAQ1LGBrMh/HOuhdxYe/RMRJIcYM0ajqdzRmR0laLDS1WG+qbw6Mzk0HHqrPx8HgC0KhN&#10;8Hh9MDe3ItFkhFqlhErbtcnL0uYIV2cFAW6vDzqdFm6vl21vx3VyHUgvwe3zQyaTxUrW9AqqUtPF&#10;HwihvtWNVpuXDRCEiO0aXa/f9i42HdmAu6c/C70ui708yIVQ1+pCVbODSSMovS01QYvMRC0bCPTK&#10;MvXYNGfbMx9C0AYhBMg0wyHVl4KzH4AqLUx8EQhLFOK7UM0OD/uBRquR0RMAjU5Jg0R6JJKkxGNI&#10;9jp2b9dx9kP+/pQH6yeKyIh91r0LZuXf/kLe0pF9rCXzJi5RLxihxfJDk/BZfSHTAMdLGajBgaoO&#10;tM+pQsBCZ7qxI4xO4XUXR07NdPQbIknFsu+PszANFxfWvMWDzhXXFpWzE2+U8IYEvL925cr/WBqQ&#10;CBEiRPwnQW47AEaT/GHXH0ufHVF8rOS5yRvR4B6Kb04OZtIzIqBH4hp4qQGN/veYTAFASZK+W35E&#10;VVwqLHR33qUqMrnmkEsE2UAeN9sZqe4sVSMN72UFhzCm8Au8tmw4Xvkg4wSARzau+mLJ2fTFONuJ&#10;ry2eJCZ007VPB+rl2SO7TGNTlY+mQeMPoj9kgEYGZsgsM1zA/nyPVltRXjUCNW1O1Fk3wOrnoGQV&#10;XCkURHIj1xSaS5pWmSCJEbuwTleIEeBYtVMAvt+9DFwohH55fTGsOBW5afoe9a7keetwtKIoXYcT&#10;Zjeq6xvg8vo7xCO3WLtWxxISNKiub0JuZhpqG5vhCwaRnGCARNpV0uDzc8hMSUdjcyuyMtLQYG5G&#10;dkY6AoHaDstRqEZaogkJRgPkcjnaLFYEOA5en599fp1SijS9M7a8iprSsozsQtVwc5sHZis5MQA2&#10;dxPbpg1lH2HGxb+NSSOiMg/mIwwB9RYXqlsczPc3yAtI0quQatAgP92A4tzEWFVcl38DFEkTGAHW&#10;97qDHcN4kO8gGWvHg9wFhpq0zE2AKo3UXLV+Z01sCv02atpr6b7yOKL36YM6fuqIyB9GywdNMW2v&#10;SHq/KF06+rLSb9M3zP4rtlXOwJa6YnzVnA1zMHyqYdXgiJ46qhHrDt2dfAnk5BA1PkfcyR0Rsjsi&#10;yYzLinfBKD+Ozzbk4p0lmYcDQXwhEl4RIkScL4jIH9ZQBfjrXXlv9s6y9ps/fXnCXSMD2FY1Hlsb&#10;CtnsWxSkyY262fxfzrvUrNZT8inZQY7LqsW4vDLYrB68uybF/7q1dK/Fxf/lbCO8UZztxLfKYEjG&#10;tn29MabkGDI0bsCa0mEBmuqMujjEgx6j5+IrQbWOXJgSgY3bduDlXc2o83FQUWqaVAKNTBIjvCwR&#10;LUpm2RS+pMMUPhFAKeKeE+KXB5J0HA40HUWKVon6pr0oyr6r2w9HTXA1ZifcXg5S3o7X75fhrpd1&#10;cPACslKToZDL4fWFpw8MBpqeP9jh9T4vh8zUZDS2tCI/JxPV9Y2MCKcJXXW/yclGHD1ph1qphN3h&#10;hF6rZdekRY4H8zI26GC1O1iFW6VWsYvT6YJOIcHzszjY+DbUt7iRkaRhrhRREEGlS79QIhpa3Fit&#10;VDC9MflXtw8KIlIQCO3NfUKcPEIQYLZ70WB1Y2dVC4JbeRhUcqQZNSjKyEPfPDtyc68Hz3k6eBtT&#10;qheBwg3iQdYu8dIGmvahafSFNjer9NKAibpdoyDyFMWuEyT/wN7TfUlFtFeA6TY5QLy7dsRN6aaG&#10;/jdOPqxaOP4YTraOwb6mvtjfkoHDDkrqfaEAACAASURBVBPTpnWnIzsd4k++dKz6GqwoSatHSeYB&#10;1geweG0JXvlYYa5ry9urUUle+XLZirNiak2ECBEi/t2IVoCp8NBoTX7K4RWuuLD/8aJ5F+3A4xOr&#10;sL/+Uuw3F2Jvazr2OE2sAPGvnneJ6BYbrShJr8HgrJ2Mh1CR4bGvtUdtbs3uYEh4PrJdZy3OeuI7&#10;qF8BrK6wB1yGruOIg7rIieASmaESfNSfDhG/z08XTmHalGi6G3X7D04E9JJaHHVnQSttJ69AO/FC&#10;tJoriSO21IgWbeiSSCLkTcKSz4g75qcYUZxtwtLVL6Jw2EWRLZRA0c0erjU70djmgdMbYG4P1OBG&#10;75So9+PtXysh1dP2tiAQ4MFHotWkjJCGv7DU3EY632svOobJJQbWRCbwLZArJAhyZDHmh1LNwePv&#10;DyFkh07bgIXTDsPqkEOtkcHv46FSS+Hz8eidY2brpGVDgSr0ym7A89PbR32kW6YqMKGu3o8+GW3Y&#10;dBJobHOxS4pJg4KMjr6rNHjYtH0ZTBoZ1EoJErUqaJRy/GP9Iug0KSgdfG1kHwvtjX6RKjCiFWFE&#10;pCMCYPEE0OT0YXdtG7jtx8DxAnqnGNA74xAGFSSjT24iNIHwlMtxa8eU2SjprYkYapMFC5lsk99r&#10;9PH4E0F0VqHVlooRfZk9zP+rCP9cRMQL98/hk7HxIcPq0osVMq5oRPH+lHml36FPfhVc/iycbB0I&#10;sysJZne4sk4n5+5AA97ob78osQk6pTcmR6FB8aYyI5aZtUdbHSOqiOxGqiEiRIgQ8ZNApPBAqWf3&#10;URV429Hk+1MMKSPkUmuvi4Y0Gx4a1YAUUwuaHQPQ5MzGCWs23AElXAEljjsSu91FRG71yvD/ITkd&#10;6VUu9EoJJ76t2TIQK7/W+N9xZB1x+YRDwRCe/2rFinOmUfis1/gWFpfgy3+sxhXjwn96wMDYk6Tn&#10;JeJCGpbOoBEKaQDjdYTb63WY1x/IM50Aj1EgeqeKEK2QIIGUGs8i1d2YXpdVcwGpEK/hDRPinEQd&#10;SnqlYECvFOZDS1hwsAwDe4W3kSrDKoUCE39xKd5Y+Crkqiwcr7OCC/GswY0ILy9h2RCQhIgIy2DQ&#10;BFDYq3sHC4KV+wUk8t1otFyKzJR1yEzpfjk/lwVBPw/+5jcgkfVHYfZhFGZ3vywjyIqBsNuMSEnY&#10;i9IB3fvhuu1ZzGtYJbEzwk8a3TqzE01tbuSlGZGVGpalPPP6I/h81wYMycmFLyDAF3DB3voN9tXt&#10;Qq4xA2NK5rJ441DEEo2P0wVHK8B8rDLc3jjHRwYg9LoDZjv2NFrx0c4T8PEC/nbxdhSZOlqZIdJQ&#10;RaBo3eg0DmmUyFqL5DDUDBWPoSnhgUDZwTQYDKwLtqN4VMQZI3IyjkkMRl4yffy6vclXqhXJo41a&#10;SYZcZlUnaK354waxyjom6YArxnWc1aABCB0LeEkSJMfKHQq/y4cmp7e0ye0TbCEeazee9L33/90l&#10;LEKECBFnAyLV1tujm0J64E9/yJutVeYVJRkkBXKpVZ2ZZEkf3MsH+rcsSQ+wGfV4VFQX4Hidjp13&#10;q5tU+HCr1O7jYLM4R1Q5fQKda5dsXLXirJQxnAnOeo3v5Ikj7W+8pWIloXRD10YYiufrCRf0y2AR&#10;plFQUgnk/WDCdmTKr4ElpAzLGmKuBBKEqLIb0fLyEdIbT8BSqYmuOA1DilK7teYyu914fc17GJ6d&#10;jWp7I443NKDe6cCKzbtRlCcPB1fIwnphCSNyEigkEkh0/bFpvw4XDXGfcodIvBshSExIySkFPOt6&#10;XE4mE2Bv/AQJeXdD7vn7aXd0Y+V6ZA9+HDL7zh6X4UMCDlYbsK2xDwYJPAuOoM/h84dwqLoNx+qs&#10;6JOXiKN1xxEUeBysD/urBjgeb3/zMUIhIDsxAfMu6YdjtTYcqmpDbZurnfRGBgvxshLSSrDH6b0g&#10;IGZiFiHGfCReOVkT/uHS4CYKmhGgiFpKr4kHaURjOtFOSNeF9b70Yx8yZBjEiu+/D5F0ni4JPfJB&#10;U4bOGqQpNWigX1NWiv01QRYcn6KXNWUlSZhHXXUL37Spyr89WL76J++pLEKECBFniqgeuPPi8kFT&#10;Lv7ZBZqhlF/wt1Wl+urWILNryE+RH0/Qgk2xlZ0IHj9q8W8+3woL54KP716DVs2cHcJl9naveYpD&#10;pYSSaHQp4twdyMyZprlpmXjY/INgkh3BuMQWfN6ahRBVe0myECdzQOQ+I1q8gHSTDmP6ZGBY37RY&#10;o1VP8AZD4CQ+BOUBhEIS7GusQZJOCoM2PUzUIpVlJp0QJMzSa1BRMuqPynH3xy14WpqK3Jzuo3fJ&#10;x9dkPAyfTwWFZ1uPPr58SAKjqQWJCc2A/THIFKHT+PgeRk62CjL7Qib66MnH92idGo9+qcDciSrI&#10;5TJwQS4iAwmTUIoZ3n20GU3ONgRIcqEM70dq0mvx+pGgluLCwWNZdXxwUTK7UHTz3opm7Ktug9Xl&#10;iw0wBESru2HSG5NCxFeCEX4+ScbBpNrOGtvY4CYCilQkCzNKEztTFCWHB1KH69S48e4xEDW+/3kE&#10;y9fuFfezCBEiRPz3ECxf+91PdUbznCC+jVY+ZmlGwuqvIw1uZKXxW4xgWt7uQFPZne02DjYXYVwm&#10;MLmoBctbsmL63VCc9ywRqzyTFuP7ZmHkgAxkJGnPeGNHZvdCWf1JUGgc6XITNArIJDKYEnIYgZNI&#10;BCYTIB3skOKULtZmj5KP77EpaLbY4PX7YdTroJSFD9PGB7cwH1+12s/uv/7VWHz4owocF4RGpURd&#10;SxtSEo0Ymga8ueAHqLX+2Hpve2UEGvlkZo+WnZGKmgYzCnMy8fikckwcXRFb585DfXD1q2G5AO0H&#10;ev+05CQ0t7ZB4nfAHbAzmcbQ4hRU1NrRZHExjTF9pqhswaRJRaPDDqVcDlmQQ4W5ClwQSNEl4Jar&#10;F3T4vBRqMXFELrtQFXjnUTMO1lsQCLb7A/PR8I8OhFeIHDMBI0xheUKzd2SHdVPFnwY/UccP+j7s&#10;rDAzuztK9Xt66tAuYSdRDRPJTjLSk0UrMxEiRIgQIeI8wjlBfEcM6oNt++qYDoUE1/HODpTu9NaC&#10;iSxRJB5RO7PO+PRgOiO+A9MPgkcJOEGAMkKoUrRqzBpagLGDspCVcmqv3e5ww8O3oKhgIiO+HDW9&#10;CTxMWh5evyrsBBFxichKMaCkOKVHe7MAF2T63+y0FMhlMjjd3m6X8/soREMDN8dBqZTDZNCj0dyG&#10;XFnXw2pK1GN3hQXpyYmoN7cgLysdtY1mqFQdq8BqlQzJRiN0ei3cLg+sLhe4QIBplf1xzaAk1+hf&#10;kMi8fA9WtiIU4tkgwtxWA6vHihAPOP0h9lizx4d0oxz3zFyAisoj6FPYr9vP0zvXxC7kB7y7ogVl&#10;FU2oMNsjlfJ2fW8o2gQXefzKvmEd797G9vhqqvwn6JXMsi763aBGyM4OIOQtGwUNqqJw+dk+FKfV&#10;RYgQIUKEiPMI5wTxJa3lpu07MaYEzEID1b1jT5LEYeizXzL3BtbIRokDx5p69JyjqXCaEqep8YHq&#10;WYA8CRcVZeCK0gIMKEzq9jWnw84jZuw40gQnp8aKsg8xOGsADjYcYmEXfs4Ijvdi2fo/4OZpT2AU&#10;VZC7CbBwO+sxON+IA9UOON0eJCUY4XJ70dTaBr+/e+mD0ahCk8WGnPQU1JpbkGIyIiczFQaDv8uy&#10;DrsbWrUKdpcHKUYjzK0WZKWnwufrmFpGel27y8WIukatRIYqEQ63B3qtBm6HgN5JChQltWut05M0&#10;MGgzsfdYC4sqfu+rp+Dwu6FSkGgiCKVEBo4PISuhLx756EUMze6Nd5/44JR7VKtW4MIhWexitnjx&#10;w/46bKloRIPDG7NDo+3jBLBLcdIu9rp3DrQfP4NCzpJmSMtLDh99Uo1M+hCtAiMyOIoHG1RFnAJo&#10;sCU2tokQIUKECBHnF84J4nvN7Gn2z5b9nbHaomRKbJvcZSFmWRaXAkWBBWRZReSms/lyteNiFOoP&#10;47U5HLL7XfF/3rDtBxux+VAj3D6O2X6lmPLBN+xFvf0IlHIZAsEQJpb8DOv3vAmXrwmXjy6AqlOV&#10;N8CFcKjKAp/fi/d+48eDbyfjiCBngREWhwMZKcnQ6zSQyWVdCpBWq5eR3vqWNlYdrqprZFHHfQxK&#10;dIZUJmVVW6/XhZBKAZNOhyZzKxTyTrpfIpOhECx2B9Q+JTLSksF7woSz0CTFc9dZcMDcsQFPq5Zj&#10;7OBMHKxsg5vzQCol7wspc4nzBkLIT8xEne04vIEgLF4BP+yrxwX9M2JOGKcCEes5F/dmFyLXG/fV&#10;YVtVM3x+5pyMoXor1PIj4KRjcNjT7klMx/vHSAMbu211hWUv3+xj1eBfTh6ERkvHz8EGVQA27Tdi&#10;yGjW2CbqTkWIECFChIjzCOcC8QWrvEk1M+kGmdRTDjQZ4MeDKr5Th+bD5eVY9B5FGpOWsyg1gUkh&#10;Ll30VczO6uP9RXhkLJAk+QrArf/UhhDJ3birFtuPmcNJbhIJI710Oz9nNCSHvoTdy0OKEG67pASt&#10;lk2QSngkaJXdkt4tBxrg8QVjccB/vMMFt7SeOSHI5UTkHMybl3S0nX18b7+yBpc2tkKtJm/eVqjo&#10;2h+CWs518fF9+oZa5uOrUsnABXjI5FIIvIBeWeGKr83RHzJJFQYUmbHqN1JIJOQJTMu1gALk+BBg&#10;s/hg0npZzPCBE22sOS0eAwuTGXMmE4VEjRo2nwdThw7BcXMVWlr9SDUqMLjoUpQdM2PXiWYMyU/G&#10;mEHZPUYUd8bQ3qnsQli1tRJbKxoxPiksVSirv6jD0hTR+EanZC+q/Dq5IPPtJbeHzoltZMZN2HlC&#10;gadenGYXia8IESJEiBBxfuGcIb6ZaekzyVuOzO8vTq9DeZzc4cvbL2bazc66XhaP2mRDhknLGpmi&#10;es4ltQr8nqJt/VvB+2shVeWedgMoXW1tWRW2VpgRCPFQyMKEl0hhNL5YLtfjogHT8c3+ZSw2ePWu&#10;Q8zRQS4PwebumJZCqW3bDzbBz4Ugl0kQCAlotqmQZvJjUFH3VltsOyT3wJi4G832S5GetA7pPagz&#10;Ovv4FuX0vE4ivQrDaFibwz6+Jb2PdLtc2Z6wjy8XDKKh1cV8fKNElED63QSVAh6/H6m6VKQbnbhq&#10;wiV4f8PfkGCRIkWbh8SkQazJzxcMYeuRJpQda8akIbkYOaD78IKeMG1sIbt4yu9l6XCk3Y6CBkHT&#10;RhZ2Ib5ZRg2evGE0DlW2YfWuqg5NbZQCpldFGiEl5O4syhxEiBAhQoSI8w1d/a3OTnx34bjx+HxT&#10;uMIYnZKOgqQMBCK93WVNu/0cpozM7/AYyR0IwZZPT/mBXR4OSzYcxW/f3YI1+2vhDnAxv1mWmEYN&#10;VxE/W4e7EZWNOzBj+DUI8jwarRwqGgPQqgCzy42X3n+WrbPN7sPGPXWsehxdj41LwxurlWh1dJUp&#10;xIOzb4DVroMxbcQplyMf3+aTS6DLvhsqlXDKZZUqoPHk50gunAuZrPusbkR8fL/anYIfG3LZdte3&#10;uLB5Xz2rXBNue+FO2Pwc/EEBXs4GGVRYvP4j1JlDSFAnoaTvVTHnBz7SmEbyh5VlJ/HsJz9iy/6G&#10;Ht+7OwRtGyHwZngxpYONGblx0EDo+/um4PHx/WPZ5CSHoWbIAYXJzO4uHiOSws4QpO8tHcjsDEXi&#10;K0KECBEiRJxnOFcqvh10vmMKvwDKOup8KcGtO9JLKM40dXnsL9t74+VLiDwthjLnN12ed3g4rPjh&#10;ONYdrkcwxEMmk0ApkbKkNYHnwUukET9eISwFYLHBQGVbPYpSjuCZaxfgsU9fQygkwOdTIMugwbaj&#10;W3Ck2oqyI02sWkwyiShoPSt3tEKlSIU71BdSCRANU+Y4HlxQwOjBjTAlko/vSaj961BZk40ac7hR&#10;KxTkmRMErVKn8mFw3ybkZLT7+O4+2AtOj4KRV4VCwuKQlSopClKbkJPb7uPr8xuxfW8aI+O0MpmM&#10;1i2wz//DASn+tJHDrHGIhVe02H34bk8dspPcCCHANlqjlMIXCOBoixXKBglS9To4/BYcPPE1LhxR&#10;HCa9fMfENqvHj2Xbj2Ptnhpcd1HviGzi1AhaVrPnv68aFVsuVSnH7AmMuLImNkpoi6a0rSqrxPeV&#10;5ljFNx6XFYcb5FZtT8D0OVfSzRX/7JdUhAgRIkSIEHF241whvmBERGa8mSJMKXP6mrRGfNYc9mel&#10;xiWyrqKkrqhvLxGgywrSMP/ywYwAbStv7LAyqhBSpVDDrwXXthKKZCYhZvZX//iuAmsO1YUlDVIJ&#10;FBQvTElukvZoY4nQXvWlgAa9RoGfTboIK36Q4duKcpQ3HkGSTolWdwBFKb1wsrUaXocXW8obWHpb&#10;SMKT0S+iUWRZiWHN8qebW7DTOxh2lxuJBj2a2qyQSaVQKxXYMij8GaKeuyt+LMa7OxRwuN0wajWw&#10;k+2ZwGN8oQbv9DZDoQ7FPu/zn2fhsF3JEivcXi9STQmobWrB0ruAnFx7bJ17K1Jx+8fpzFWCGtyM&#10;Oi08Pj90GjXcVqqKckzHSzKHUMS71+byY/PurxlZV8nB9MHWgI99zoHpGah3tkApB/sc0X0W9eil&#10;hLdo9ZdsyqweH15dsx95SQZMu6CAeR13B5KohFxLAWkaFu5oJ8ljMxNZTPFXe6tZ5TdKgqNWZtH8&#10;3PuXlcVeky4Pxvx7KxrVmDxxZLVoZSZChAgRIkScfziniO8Fw4bd/NkGMxbMbsHYrMoY8SV8tP4w&#10;nrl5DK6MENxoaEEUf/56f9cVHr4Q8/qvRbD1Y3jUU7F4wxGsLK+BJ8RDKZFASRpeQQIJefDyAoIS&#10;sOto1TcEKaQSAaW90jB1VAFzN7hx7OV4c9MqNDqCMKjDFV2z1QFnwA+jWoMTNVtRnD82nLOLMPnN&#10;SzWAb1HFtosIITkwuHx+aFUq6LRquD2+Ltvv9XJwuANh0uvyINlkQJvNAXNT13RBvUENVyPZkqmh&#10;02jQYrMjNyMVAX/HZamyS44SdomLvbfb64NGHb7mhbBkgggskV7y1OUj/r3eQFhqkJwggxxK1Fg8&#10;mDN8PDYe3QqLO4QckxrP3PkEthyyocnujRDniFSEKr9URY9LajvWbMMfv9yD4mQD7rpycJegD878&#10;Drs+0HZDh8dJzrAy4u5B13/87iAbAI3vnxWTuxAxjp8dmJpWz65JQ56ZyjTLYrVXhAgRIkSIOA9x&#10;rmh8CStuvP5ax8YDYQ3smIKOkf8f7K3Csu+PM8IbT3pJAvHLNzd16+v7h/1G5unL+7fi6bc/xKs/&#10;noA5EGTesDzao3ijvrHkgkAmWkTOgoLAUtnuuHQQqyoS6SU8dvcTmH/RNEbqvBE73fLmemhJZyto&#10;sXbX4jDpY6RRQG5qOFlMjVZMHhKuXHp8PqiUCgQCAWZl1tDcCovD2WX7lUoZI70uj4+RXnOrFXqN&#10;GqlpCV2WtVhcMOjCy1JVmMhvk8WKOLUFAzlJJCcY4eM4KBRyBEMh8LS9IQp2ljAf3wtyHcyhgkgv&#10;kVWnx4r1B5aw/XbjxbORk83DFxCw5fgORnqzEhS4duxVGNArF3dOG4xhhanhxDwIMdkDS2Hjw9Xf&#10;aEgFPX642Y6739mERZ/uRn1L2H5MCDkQcnzJbr+969SNiURwaRaAGhtHPrmSfR9+ONxRS3xZrwPs&#10;mjTkN1w3h26+f8qVihAhQoQIESLOSZxLFV9kZqR8rtclRuQODR3kDkRwyMZs6Y8nMDwnGQaNAsfM&#10;9lj1ryd8c/IaXF7wFOaP2IKVX0+HgiqZiFZ3wSq60aov4qq/F/bNwlUXFUGnVnRY8wMv/Ror9mxB&#10;35REqBUaGHUSOPwO1Fo8yDWlotHZipO129ArdwxMRg3Gl2Sz18ngZ1ZmT32Uis3WIDg5B41SCZvD&#10;Cb1Ox6QGnUGSAiKyJqMOLRY70pNMTL7g0qq6LJtg1MDS5ERqUgJsDne48qtWM1uzePi8IQSCQSQa&#10;9azKS5VnIr7kmTssE/jtDAtqfDqMHpjBGvS4QBDrtr8JmZRnscRqpQ61jYBaIUejI4BskwJji0dh&#10;7pU3xd6F3Bj65Jjw8XdH2Xu1Sx0EBCPa35DQfk2DiA3HG7Cmoh4z+ufgjgu2Q8Kb0eS/uUNTG8lb&#10;utN5k7UZfR9I602SmPgYa7LGG5K9jt3eeUKDpyZNqBZtzESIECFChIjzExJBOHXH/1mGWW+9/cHn&#10;9tplWDB7N7ZVzsCdZV3DLP5Z7J/3OqT8YTyw7lF8a0uDSiaBWiplcgeNLKzxJa2vXCpFpl6D2y8Z&#10;0KP2lLD2hzX4+d8eh14twfyp49BstWHF9hOQCHIYtF6k6Ipx49RHMXN8UQdv3/JlA9h1dp4HSlX3&#10;jXocJ4PdfQFSTNtP+yl9oTHwuW0wGXu2MovCFZgCwb8JBkP38ciEymNGdl0r+yWmzpqPxjY31u2s&#10;wecbn8aRpuNQKaTwBSmimYdaKUGiRgG1TIEWtw9/vOlBTJt0dYf1UTTxR+uOoLzeylwwqBLOhQRW&#10;TedCPAKRCrA/xIPjBfh5HgYph8XTnoNc0oT7178UI77k3LDkvktZil9nEPGdMCibVdZpVoAGSFHc&#10;k38Md43+K3Nz+GTzILzzxqsvA/jlaXeYCBEiRIgQIeKcw7kkdSCsuPOOm+0ry8JVVnJ3oIrdvwqq&#10;+hLuH7UdXHTqnRdiFcjo9SX9svCHm8ackvQSCvPHIDMhFy4/sGLLNmw6eAwSKFnlV60Q4PDWY8aF&#10;RV0CLY7WalnzHB/qOdDBGpwPg66G+fieCuTjK02YhkAg7NN7KtDzEkUW7J4h8Pm6VosJPB/RK9vU&#10;CAbCemPS3Y7slwGzI6yR1SjCOlzyOE7VJbKvV43NA5NWiqyMnC7rpGji+dMH48ph+SzpLhiVkkQI&#10;rxDZ70Kk8ktSinsG72Okt3O1946xfWF3BWLWZfEgP9/rP9mKh97bire3Hu3w3NUDNrLrT75Nwn33&#10;3E83/3LKnSVChAgRIkSIOGdxrhFfwvt98rJYIxJhWu7Jf3mF5ApAWt9s4zrcmVfDCBa59bJrAUjV&#10;qPD4rBGYP20w9FrFKde19UAD3l1/CIVZI1gVs8EmoNUZhNVrC1uiKQBPwI9RPx+PVltr7HUUZPHu&#10;hgSUn9TC3Kzp+Q3cX6LVPhCGpH6n3A7y8a3e/waUSdOh13dtdosHPW9rWIaMPtfH3B06w+PW4ESD&#10;Di9/lYyRE2+MPfuHtxbAw/ng9PPIMGYw3XJ+UiECvAeNdh9SjFL0Sx+E4QNG9vj+U0bl43dzSpGZ&#10;oGWV3WBEQx2Myh8i9wuULlxU8C57zXM/lMReT2SXdNbk3vHV767EostKWGQ1XcjHd/G8sSzk5O4r&#10;hrDUtiguT2xlSYCERpsSJYOL94luDiJEiBAhQsT5i3NN6kAo2HfgeOWzzz6Ad39XhmbHAEz66uf/&#10;8kofHuLAvP6PwsP1x9Vf3gkLr4BGKsWNg/Nw2+UDYdSdOliCsHRDBXacaIJMJmWyiE0/voRqSxXU&#10;chlLKiO7r4IUOYbljMCOk3swJLsv3nzsPfbaH/bV41e/uguVVRVYMD0NYwYrmC+wRMrsdFls8Yj+&#10;DTAlullVlghqZW02TtRqoZBLEAwKkRQ5wGTwY1DvJkhlYTszhSKEHw8Uwu0Jk3byFpYrJPD7eQwo&#10;aENOjpVJKGg5h9OE3YfTYibCbBskQHmVHO9v5tHslaKt7Bu2npN1x3D9MzfBFeBZxHKmMR01NjOM&#10;ailsnhBykmQwqntj1NB7ccWIgjNKZ/tk/VF8vrcKHM+zai9de0MCAoKA9yZ+jtyEdThg/RXmfVMQ&#10;ew0R3axkHQumSDjFcXrkg20d9L1vjdzAZg1eWzYcME7Gwt/cf6vY2CZChAgRIkScvzinmtsiqCoZ&#10;XPy9M6CZQE1uaaZDuCWrGu835J/Ri6O4JMMEuz8Yc3sgh4dZ/adAq1iLB4eW4/XDo/DIjOEYPTDz&#10;TFaHt1cfxN7qFkZ6JVS1BOlSA0jWmZCXMhBNlv0YXpSCH481sPAIrVKOOls9dh/6EXJFGsqrbMjI&#10;yEH50UN4Y60bH5T3hQAitCGoVArWxLbvmTBpi1ZlP1iXg38c1sHudEGjUoEXeGZFNjhRwIrHO/r4&#10;/nl1DjZVBaBRKqBSKWF1OJFmSsCimRJGfIn0Eiqb0nH7RylQK5UsmphcHajBzedxwOF2ondWNqtO&#10;k0zj/RVvggfPPHqDIQnMrlboVVKW3JaRoIQUCRgx8FYmVVhRdgJ1rU5cfVHxKffjvEv6ol9eIv7n&#10;6wOod3ljUpNpGQ2M9FJl/qnNHY/1nqqwbRnh5qEFuPGSsLSDgioI2akGdt25qY0FoQDYeECNNcvv&#10;t4s2ZiJEiBAhQsT5jXNR6kB4/7a5V+GdL/PYnav7bzvjF9K0OE19v3XvZCz62TjmBBDFQ+unsECE&#10;ib3exSfz88+I9FKkMVUSt580h50IIpVK0gn3zrkYNo8dRxt3IMUgQ2aKAQE+BLOtDb5guHntxb8v&#10;wpPvPsXsu3r1G8Ieczrt8Pt8LBiDPHPJOYGCJDpDr1eitc0Go16LQJCDzx+AVk3V4K5yDJ+Pg0Gr&#10;ZiVhIsqJRgNqGrs6XlBKm5zi2hDW1pKyl9wd/FyAPV+YU8Cq00+/9gi2VeyGxy9AKoS/RlMHD8Er&#10;d/0SI/po4OZCsHktkMl1EZ0usLWiCR+uPXTafTqsTxpeuuMiXJCTwiq9CTIOvxj5Nntu6cHrcdjT&#10;0YONCC25OdBlUdlxvPblfqb3pZAK0vYu/vYIXlq5u8Nrbu+3h12v2TIQfQqYJRpVek+tCREhQoQI&#10;ESJEnNM4Z4nvnGvmVH97MNyIRalbpNc8E1w3rJAtRUlupAmlCmEU1CwVDUSQtz512rWRq8HTS8pQ&#10;ZXXFGuLCpDdMfpOTBkCt1CMYElBvc2H9niNwB0Kwe12sAYywr7Earc5q1DXtR+/BY9pX7rZBEHgW&#10;7vbijDaUv7gRiUnuDu+/8NofYDc8zQAAIABJREFU0PTubuSo/IyskoevzelmOtvOUCnlsDtc5MjG&#10;qsMTMhyo/J8aTB57rMOSw/tX4OifN2HO4LB/L5FvjgvAHwhXmQcOGo4P17yM5bvXweL1wOnjkWVM&#10;QiAoMKL71jevoc0ehEIKJGlTmVSBZ01qPCPSOytb8e6ag6fdt0atAk/dNBoLJw7CH8Z9B4W0CbbQ&#10;HFaZPx2oma2+xYkHLx7IKvuIhFlEQUltl/Zdyu794wcDHnrw9xCb2kSIECFChIjzH+cq8SU8MeOS&#10;i8P6TAA3DTy1vRfFGROe/OEwqwRSkhsFW9C0+AWJ+thypB3lpGNYqEWg7k89ru9ojRUPfLgVlRYX&#10;C7YIRh0g4sivRKbFbZPvhUYmh8UTRJOdZwS5wtqCYFACl49jUoKg4MSasjfg9toxoE94ml4e8sLP&#10;BZnDQZNNhYC/e+2quS0dNV4lW4/T60OCUQ8uGOqynJ+qxnotqwr7AgE4eS1CkSpud9hcgYi/rgBp&#10;OGYOKvIV9h9DdfMB2D3hOGeNUgpvgGOfu+xkDbYf9sLmDEKnTMLIkvvY5yVrMp6POjTwKKtsxnNL&#10;dsLt5U59hAFcMagKvZM+Z5X4O9dceNrlo3jqy924pDSPVfZd/o7vc2th2NmBGiQFWTIy0pM/EJva&#10;RIgQIUKEiPMf5zLxXfHbX99tX/ljmBBSCEF3VV8itdTRP3d8H3afPF3XLZzKQi6oCkjT4r+6fEiH&#10;1/xx82xGtDjLnxG0beyyztVbK/HI0jLY/Vy75RlVeTuR3/xkPR686WoMyy3AjEEjoJLKwEPCKp91&#10;dh9sPiBBq4ZKLoFWJcPWvW+jz4AwkbdYWhD0+1ln2dI9Bjjt3RPfdbsK4XC5WaoaRQvb7S6oNV2l&#10;DnK5DG6fj1WFlQo5vjvpR5ule/eImsZcnLCFpRgBRr7DtxMSZdhQvhz+kB1alZRVj6mxrsZhhUET&#10;jjHOTFAg25CF2694EjKZLjYIIH/eeBlIhdmGZ5b8yKQiPYH31yJQ91v27CcH7+0icTgVyL1h/c4a&#10;ltQWr+2lau+sgavY7ec/ycDDD7D1P3HGKxYhQoQIESJEnLM4l4kv6TH/MuOSSaes+n66cAoG9UrG&#10;2+sPMm3vQ3NLWec/TYeT3dWC6UNYsAER4iiW1Crw9cm72D0iXkTAovhi80m8sKEctgAXDlroUO1t&#10;J79pBg1+Pm0we9WAvH5YdXA3Ug1KDMky4p4pE6HXhH1rqRrq9EvYa1tcVeD0bSxRjaD0WVlzW51b&#10;QGVDYrc74b0NIRi0GmbC4HJ7odWq4HF3reRS5VapULCqMDWtaVQKrN2TjyDX1TN48bc5rDJLBD3A&#10;+ZjUgWDKsIPkw0Rw75sxGUXZCpZkR84PaoUMyRolPAEeh5sbMH1cL+Qk6SNkF2HyGzcoIDVGlcWF&#10;Jxbv6Jb8Uiyxv+o3ECIJbWciceiMY422LtrehwaVQa9qiFV7SwYXi9XeswjyQVOGygdNuTjuUnDO&#10;bLwIESJEiDjrcS7amcWDBJxV46+4NuHr57eyhxf98OsODg9Ebn8xswRTn1uNCYXpbNr7t3NGoNbs&#10;ZIQ4Crs7gLmvrOvg87p+1m5kqD6AVDUW6uK38eTiQ1h1whye4pdKoJRKmAZWHk12Y7clMCgV+NPt&#10;F0IXV3mddPdUVNnaYFQpoVQKsPs4lnCWpFdCIVciwFFEcRAtTgEDvL2wbvuP0Gm0ENKKmcTghiEc&#10;Hv7ZXihV7aS2xZKOsU8UM8cHhUIOBVV1vT6MzlFiyQN7oNa2e/LOfnI0yhp55ugQCoYgl0mRpfDh&#10;i0eOICGxo3Z42hMXoryFC3ujcaTj9UGlAXoN9jLHBqNGild/8Rj+tvqP+G6/B3lGPWwBD5xeHgla&#10;KXKNKfjiT6tZMttfPt+LBqu7w+CASG8ozq5MJZPhiWsuQN+8dnLvr3kCQdvbTHZy/crr/qlqb08g&#10;J4clMx9iz17z+Cg899QfifgWisT3v4eRl0wfn6iTXimVYKhOLTFlJSHF6YU8QYv8nBQe+RldfaQP&#10;nFTD6pL4JRLU0bJ+DkeabLwvSS9dtaLc+49g+VqxKVGECBEiRJwRzkU7s3jQH94vb7r6yvcefiOA&#10;P/x8J24q+RrvN7T7+lKX/4TBORiRlYTlR+tx96jerOKbECG9a8uq8ZcN5eibbOiy8nu/GYbFMyug&#10;8G/Fwe3PYXHFBdBKpZDyQJR+KqVgjVuseC4F0/MunDW8A+klfPrs3/HrF3+DjScOAl5AzmQPQK/U&#10;BBRlp+BIbRNaHA5WZZVmhYmo2+uByWNFUJaMjcfluM+uRHJaO/Fd/n0Oa2YjXW8wGGRWZpSAFvB3&#10;jTuWK6Qgswavl0iygumH25QGNLdqOhDfVms69psDzNUhyHHw+8MDgZRMnul6E7QKWJwc/rb8Xew4&#10;6WWevbV2FxJ1UhQmqzEwayBeeeh19hpKZps3oS9eXrUPPpKFUNWXUthCYe1wNKTCF+Dw0JLtePba&#10;0ehfkIhA82JGeklusvCbazqQXgqkMGiUHWKHzxT3DwkPjpiTQ2GBWO39L2DqrJlDgjzuT9BKBibq&#10;UHDnFD69tJ8VffLDu/1k6xi4/Hq4AxqcsGbA0s0mZQ8EpqZXUidrUYahnkJH2Mh2zZaBMwfkqt+6&#10;dt6seotTqJNKsXTjSd97IhEWIUKECBE94Vyv+EZRdcXsG/Jfu/8QUkwt+Gj3fDx/bGDsSersX3Tb&#10;eHY7GnBAFd7HP94e6/YnLfCE3hn4/lhTzNuXMDk5hJcvex7gm7GjZh7u2TGWVXqVknDFV9mp8rvo&#10;+jHok2vqcUOLbxyNnKRcuH1O+Hmqknpx95VD8PnWI+BDQbh9gE4N2A/KUHnCDK1aA1laLwhSOVbd&#10;U4fBA9v1qlMfHYvyliACAQ5KpZxVcW8o4ZGXGsJt0/ZBrmhvcnt31Qg0WhV4azuRXz/0Og0cLg8e&#10;vYTD3dceiS377qoL8OTqsA7Z67eDD/KQKYEBwwOwezgkaLWwejzwcQL0aim0CnpfOUwqFcb3H4dH&#10;7+oqlz1wog0vrdoTI72hiMsDS2SLuD5QSIVOLsWbs91I9P2ave613c/jf46165CpQfGZm8dg2ffH&#10;/2niS/rvRZc9Hb794Ch89v6b1NQmVnv/AyCyK5fhIZNOMrykkO87udTCiO7++kux31yIE/YkHHaY&#10;UO47RULhaUDHM0PjRklaPUoyD7AEvm37euOjDQn+Nqdw0uLil2xZ++XprVlEiBAhQsRPCud6xTeK&#10;Xy78xfzPH3jtZbz7uxbWvLSqtlfsj3V9kw2f/3Act1w+gN1//+tD+NuOY8z3lXx83/3ZhUz2UH6y&#10;DdNHF+HL7SdYpRgRi7NnNj+ARy58AaPyPsEtDdl4vzY/rI7m2zeAKr8LJvQ/JektO2RGftpwnDTv&#10;YpIIqs6SjfDfVu9n2lejRgabNwSlXAF9UQg4AXh8XhhdbRCMadiwPx19i1uZ3KHNlowdVS6o1Up2&#10;kUCAzxfAPdOOIyPL2eW9b5u2Cxt/HID/2aSBRqOC3eFmwRhfHFDj5ivUsarv0q1SFtcWDAYY6SUk&#10;Z4YQ5EPQqGRQyRMhl3qRpDXBpNXA6WuGw+uDiyrDQtdKM2FwUTJuGNcH73x/pJ30RrTRRHoDkZCK&#10;/tpGJPrCxPnrqsc6kF46TvMvH8yO3VXji5H63UF2/M4UD4xexpYkPfiMyWOI9D4pkt5/LyZNmzFX&#10;p5I8NqyXpPCaia3qrIwAtlWNxycnC/HZ9u49sclXm2BQyNmAk6RJBKeXw4kWOwuZqXL7UJKkxz6L&#10;K3bMv7amAHQhWdPesUzGUprUjBuvOq4aU/hF/237ej/5s5/NWtjqFKjM/8BXK1buPxf3qQgRIkSI&#10;+PfiXG5ui8eKSZMmfK83ZrNpbGpe+n3phg4LENGlKu/zS3YyS7PoH+hlBWmM9FL3//R3vsOc1zcw&#10;8jszPzX2Wmp2I1cBwi9GL8ItudWMrAUipI0ut47qg6mje+7DabJ48OH3R1BUOAeFacPh5YKwe/1w&#10;+4n8ScALgMMTQrbOALsvCIkSMOaGbdYcliZIAl58ulMZc3dYs70ABoMGIUpr8/oRDPFM57vrSBp4&#10;vvvDunxbAvPzdbi80OnUkEqlOGrj0WYJkw/SDB+ykH9vCIGAhz2m0QP9CpWMoBoVStRb6yCVSsDD&#10;juq2Btacl6iTwKRNw8VjF/T4+clabExhWgfSy/Ht+2+gzorHLg5LJLY0PoiFO9r110R66XhNeGUt&#10;O3YUThHvv3w6PNT7IKsIUtLfxnIDfrtwYbXo2/vvw5SZM5+/YtbMpnkTQp8seXxX/0kTstSfnJyL&#10;0SsexK/2jsVnze2kl2Zfot7K1Gz64nWj8dj04awJFRHCS5p8wpxRxTHHlUevHcXcWOi78PrMUnaJ&#10;kmYCDXJJ239n2WRMXvYnbHFMxwO3Kgyv/7pmyrBekh1z5s7avmD+rDP3wxMhQoQIEeclzhfiS7jl&#10;D089gVe+CJNFsje7Jq0x9iQRJ5I2REF/oIsuK0GmKZyIRmEW9EdKy23cU4PxfbM6rJxcBagKiW7I&#10;75ReGbhucp9Tbtyba8rh8HOM9PXqdQ0u6DsHRo0GJq0CaQYJknVyZg/W6vNAIZWBC0mgyVdApgi7&#10;Lvgstaj38Gi26Nj9d9YDNpsLSpmUkVlSwZIDxNLtifC4VN1uw7dHOQQCQSTo1XB7fIww+3x+lB1J&#10;Ze4OKzbnMpcGH+dBVAKjz/ChX2ZvcEHA6vMx+zKyI1MrJEhPUCFJn4r8jKsxfOBCLN9xEm5fz/Zk&#10;9109FH1TEzqQXm+E9L5wyauQS5qYg8PPN7Xv+2hFPkqWqCLocPuZ/3J86l5PGGNw4Mbhb7JnH3it&#10;EAt/MZ9u/lJMafvXMWfurDuI8N5xue/B9x5uTOdTR2HuyucZ+Ywnu4hIib6/bwrzVa5z+ZiLCrmp&#10;0GCT0vUoUIaOJ1V5Cb0zTWi0uHG0zsp+k3TMSaZEGv1/7DgOl5djjaj0fSACTUSYBqv0GzYH5YwE&#10;z9gwF8+X3QUi4h/8fueognT+m0umzdxOUoxzcX+LECFChIh/HecT8a2i6eubZs/Aw2+Usgd+M/ZD&#10;5tsaBel5ycYsSqYu6JeBvTXt3r/RVDfC7AnF7I86HlSF7Ex+J+em4NEbR55ywz7fdAIHm6ysuStA&#10;MgKeh8V2DFR0tnk42Dzhw5BmkIHjQ5h/+Sh2X6tUIq8kgd3mfD7w1npsPpgKc3MKjtkBnV4NL5Hp&#10;YIgRVZlMgm+rBLhcXQnhpt394AwBMpkUDqeHaYI1agU0aiWW70qA26XGsh0ycEziEN5nuXlyJJmA&#10;Q7U1mDpkGOZfOh2901KQpCcSqoUABRIMJUhKGcXIrNPP4c3V5afcF7+7thT5Rm1s0HBpcl0H0nvJ&#10;iuEdln966lBWkb9t4gDW2EaE96nlO5lHLyWznQ6/G7mGLUEzARmZvUEzAzRDcNoXiugRRBwnTZtx&#10;fMoI7i0ivBbNOMxc9Rumq6fKK/2+iNgSIY0Gx5CM4c2vD7DbJGsgYhsFLbP7RDMjtVH0zU2E289h&#10;TXnYStDpCTBtN8mVLh+Sjx+ONrD3oOrw9+X1ePSrvfj1zOGsiZUej87YkCSCiDgR8r5DemveeaBm&#10;VHGmpGzqrJlfywdN6VmXJEKECBEizkucT8SX8MSdd9y8r6LJwBpdSPLw59Ffd1no5dkjGZmiyi7p&#10;f0nmQCjtk86uJw3LY7KIhX/f0uW1ncnvkxPXnXKDGlrc+HTnyViVk5q76Dq/cB7Glz6OXuml8HIc&#10;2txBmB0hJKu0aLFZWfWXqrjSJDkyisI2Xx57G95Z78f/rMiDgirBvMD8ePlIdTYU4pm7w7YDGV3k&#10;Dp98ZwTHhRhJVquU7LX+SKLZ1rogPt3YCwfMPgQCXvZYglEJY7obTl8IVY4WZGeocLhlHbxBO5ps&#10;Vjg8FNPshV6XzmQWJHkgYr+ntg37jrV02Q9RGHVK3HflUNbIdm1OFR4c/2yPpJeI7pSRYWs6qg4S&#10;6aGq3+0X9UOTzc0GJ/HT3Z1BEgeKsyaJwytfGvDQA7910MzAKQ+YiFNi3JTpS4g4vvdAbVFqQb8Y&#10;4aUqaxQFOjUmDMpmx+ybqubY47sawp4NFB5Dxw+RSnBFi4MR2ONme2xZ8t1utHnw2NWlbBmq/P7x&#10;u4Psd0nHnUgxvQf9dmkwS1XhH480sXWRZeFf5l/EgmuIVBMRJ0JOsguqAF8/I1H17O1tUy4rVh+h&#10;qrV4xEWIECHipwPZE0+cd6FV2ydfPOGuXzy9HjdeWo9040lIXcUos7drRpeV16K/QYfjjXbsaraD&#10;s3oxaWgu0hK12LqnFqOL0/Hzdzdhv8PD/jifnTUCn+xp74P6pl6LRNk4DE4/CElgMwS/AzL9cEik&#10;XSUGTy0pQ63DA0TMM1i7mBAmtbwEGN1nDAp0FrQ526CQScBLONQ12+H283ByQWZBNvuygag4bIHP&#10;G4DFZschqx4hiRx+f5Alq6lVCgS5EKQyKWRSCRBQYVKJFUpVe7X7wb+ngYMUEokEoVCIvY7S3iQS&#10;MM3utxUC/Fx4O9VKOS66GKhq84BWp1ZKUF5dD7eLluGhU8mh16QgK/ViGBNLww1r5NAghAMqDtVa&#10;MWFgNpSKruEYhFSTBpNTvsHYjD+y+6TpvXZtV6mIIhDEl2WVOFRpgQwS5KaFLeeKs00Y2S+D3dbw&#10;UnxzwtzltdT1v/DCP7Pb9/x5EBbeex+GDB5AJr5dR0IiTguq8n64eMmPj8xzjp0w2iB/YvuNeLum&#10;GG5eygYfD108EIVaNfs9NfgCqKm34pqxxaiutuJAm5NVYANBHqOKMlhj54dlx3FRnyz2W9PJZCjM&#10;TEBlgx3XXdiH/Q5zEvWYO7EPTtTbMWdMMZKNamw+0oCWZjcuHJSF+7/Yg9mDc8OV4EhVmL4H9N70&#10;e/UFeLywYhfuuGQg+iUZYt+R4z4tltX0QaosBY9d+6O+qk4/44W/LRlz49x5H4nfAhEiRIg4/3E+&#10;Et8mvV4rMapkF7/6kRVTR9ejNKcMe2rGoS7QTkxlPo65BKzeU410jRKXj8hn1aRXvz+Ct3eeRGsg&#10;yP6sX7j9QvYn+v6OEx3e5AezChb7GFyUvxe89weEHHsgM4yGRJ4QW+aTDRVYdbiOcV4imEKE+MZu&#10;C8Dtk/rjlhlzEHQ7sfnofng5Hq5ACP6QgExjFmt8kwhu5PbWoPKYizkthHxOyFV6yFUqVvn1+Tjm&#10;00v6XKq8mh0Cbhhrh94Q9vz9bldffLRNyvIo6D1JFqHRKCGXS8NaXiEEfyCs65XJJRgzRoomlwe5&#10;xiSU5OTBz/mglslABeKB6QOwctEXONKYD16exQhvCOEYYhZIEZE8CH4eJcWp6AxKZAvUPQeF5xX2&#10;DFXP79ua3mEp2u/T+2bB6eNQafdgbV0bIzeLNx9jRIoL8Eg1aaFWyjCgIAlryyrZ8YqC5C1/nvAx&#10;dKoWLF5bAg/64+677iCJw13/sW/deYzLZsz8VZ8sydLnf16T9KNlKn6xc1Lst0SklxrULh6Wgw++&#10;PYyTkQAYIqBXD8pjkgYaNM4dko+BWUnISzeyY+e0+fDk2n2oqrOg1uLCA1/tx9Z6C1v25Y2HY9d0&#10;3Om3t+dYE9oCQWxqtCJXrmRENkUixRWjCrGrvAHTe2diWt8sNli64/KB7Lc8YWAOvtldjdUHatn2&#10;xIMGwturRuC2cU0oLTAX3/Xo57cvXrpkw41z53UdRYkQIUKEiPMG54uPb3fYe/tdvywZXXQM10/Z&#10;h2bHAMxbd3uHKVnSAl4/sR9rbCOQ4wNNmyIyBfvWgolsap0ab6gBpzuQz++iyz6Dgt8GiTQdypwX&#10;ITdNYlOw89/5Di7ywZVIoJCApbtRxZUS3qgyOzDNhGduGdNhrc+8/iTe27yGOSsk6WWgoqmXE1h4&#10;RMAhwHrAASHIQyqTQZ2cC6+gglIpQzDIs8YzOp50+fBmJyaPr4ZUyuOuly7AFwcD7L2DIYG5OZDs&#10;gV5HVDwQaG9mS8zmYEwJgAsBgZAAgyosmVAqyKcYmDdmJhbe+nt8urECK/dVs3S3YIRMhyL2ZKGI&#10;a8NL149Fv/z2NDbecwT+2sfA+7eycAqyiSPHjCiiJCo+Ua/zcYkHEeQMo7bLc4svXMWaGymW+OH3&#10;87Fm2cc0h14gNrT985g0bcaKK0Zg5uxLfXh48zxsc4ajo6nZkJwWSLdLcgZyXDhU2Rb7nZC+l3S7&#10;JGGgkJjsFD0+33YCBxqtHXyyO2NuLodkdfsg5ohFySwFewLNyFCDatT+jLTgAwqT8eI/drHHo7aE&#10;p8I9+ccwp99SPPJWPq3m1/9YsuLts+5AiBAhQoSIfwvOZ+JLRGcvxRm/sqAhZqB//eZpHRYi/R95&#10;hJLWN4oo6SXbLCLF8cSXusg7h1z01wp49bI9LN6YoEj6Fe5bMRzbW+xhkiuRgPhj9LZcAhZ28eRV&#10;pRjeN63LhrfaWnHj479AubljldmoSUZpWhKWL93FpA0EXWIWXDI989jlI2EQXFDALaVyPHXrUeiN&#10;XhTfOQTOoMBCNiCRIsCFWLyxIJB1mY9VawlZhQJSM3n4AiSxkDOZg1IiID8xE4k6A6aNn44rJlzF&#10;lnV5ONz79ia4A8EuhFeIkOHCBC3evGcSW56lsTX/CQJvZjHElMjWmdCQJvNorRVf76/G0LyUmK0V&#10;TkF+O4N0veTiQLreG58rxGfvv0WevVeJDW3/HKjxa2pf9db7Zzn661IK8Kvtl7NBI/1eqAktM0nH&#10;XBeiKXrRaPA7X93AvHfJnoxmPCghcOmeyg5R4DRYnFpsQ3aCE8WJh6CS1kDKHz7t9tH3xs1lo9aR&#10;i82V6VhepUAj1z6QJTJOjW/UtLr42yMY1isVe062nNH3hqQxT0x4By9/kuU7VCu8teKzlff9N/az&#10;CBEiRIj47+J8Jr6EWfsOHP/8ngcewEe/q2SpbuuOXseaXHpClPSSa4DTG2ANVfHElxquKEDhzte+&#10;7VK5WjSqDZf3ep2lvFm8Y/Dwd1dinzuBaWgVCFd5lZHq77DMRLx4e8+2ove+vgn1LRVobv0RLbZD&#10;0Ci1CIUckMt4+G1S1B+wwe8MT99qjEnwKlNYVZZVfHkBWhmw7Zlq1FlSceWLWkgi1eYAJ0CrliMQ&#10;9LOQCoJCIUVOcQgqvY9JIYg4y6RAiCf9LzAgNRefvbCsyzZ+tO4Ilu2p7EJ4Q5E4Yk4AfjMuB9MK&#10;P0bItZS9ptK1ANNX9+uwHqr0Uqc/kaXCh9vfhyq6T94wmlXdaer60kVfnTK04pasaiwc/xK7fdtz&#10;I3HN1ddjzjVzXo7Yl4k4QxDpvahAtfNPP7cUVftGdfi9kG0YNRxSFdeoVWLp1mOs6v7dySYsvf8y&#10;Nlgk67ElP1Tg44r2lEGq5N4w5ATyjd8xkhsUMtDiGYKM7AugNvaFRGaARJmB335YhS9rOjZHrv1Z&#10;EvIydQh5jwGBRlhbD0EvXcue82IKdjcO/V/2rgS+iTr/vtxJ0ya9b9oCLUcptMghIFgQocAioIIK&#10;Xnitt+C1uuu6oKu77q6u4K7isSKst6IWURBEaEUOOQsUCpTSFnqfSZPmPv6f7y8zYZqmpRz+V2We&#10;5tNkMpn5zRHy5jvv+x4+ORTnv5Ci84kcWqhJlXy5uzpn+LAMvipMIRh/uWw11hfaUVgs+XDNZ6vn&#10;ieeMCBEiRPy68GvU+ApxJD4uMiJMox219L8VmDmuGn2jD8HSmokiU0cnI/oR/P2UIbhpfH/sOFSL&#10;h9buw92X9WMNVTtL6v3NMTQtPTkck7NTULDvZAdtKTW9ke53dKoJofLtmJ6xCVFIw6HmcLR7fT/K&#10;Hl9vGx6dMgRJMaFBB33slAH5e8uhUOihC89kZPlkw0HYnB5YHF7YpR6oohXwtgEuuwsuuxUKjxmQ&#10;q+GVyPxa28vTFPh0WzgOVLt9umIvkVwJnG4b3JxlmVojRWaOE1KVCxIpOSQooNNEMP1vRGgM+sRk&#10;4IX7/4QIXVSncaYl6PHx9uP+5jY3R3aJ9Nop1KP3Mczq8wLg/JFJG5bteRoPB0nweufmsbj/N4PZ&#10;86YqI5x2J2v+29tihqnezBoPSc+782C1X0MaCPLr/eO4FVDKTSydLTRqGB64/17S9d5wXmfQRQae&#10;9JJrQ2HNdDx9eBjbASQp+PeNY/C3NfvQ0NiOuRP7o6rBjKxeUWgx2TCqdxw0SjlWbirB7zceZA1t&#10;dCfk+dG1+MuY95Gb/AHUcjlW7c/Fq/umY1HRJHxc2h+jM65ESsoQOE2lUOiyUVnThsN1RmhkMmik&#10;UvZ4/No8dlElVaVCETkFT3yux1M7J6CsZgQo229E4ne4Kv193JblRWyrGXU7ClG+7TOsf/9VyFV6&#10;NIZ01pC/OHskpo/ujcMVLSjkLA0bXApsOjUAD+ceg8vqGnzfs+9Pumf+vOUX+zkhQoQIEb8m/NqJ&#10;L+GbQZn9hlZW1g3I3+jGxOHVGJO6vRP5LW1sw8zsFKTEheHB/25lhJa6xon4bt5/ijXeUOBFYnQo&#10;Hnh7C9bsrsDzc0aiX6gGh+sMsLh98b7FbTK8UZyFcUkDEafZgQExu3F1+km42+Ow26hjpPfSOD3u&#10;nJrV5YA/KTyGo41tjCLT/KqQFCRGZ0MfEo0wTQyuyRmMNksjJLGA0y6B0+SEx+WG1NEOhcQLDxFg&#10;txfbj6mxtdzJJAuM+ErIQ9gGj9tX5dfpZEgZYINE5mJSBRt1r3mdcLhtiI+disjYq6AJG4zbJg8P&#10;Ok6VQoaqmjaUNpsY4SWy7fACY8Ib8NdxGzE29QNIJWZmVXbb2uuwtl7R4fNEpu4f2x8LP9uJ0Skx&#10;rJt/WEYcZl/aF2XlzThqtDACdWlcBDsO5O5ArgGBINL78sRlzL6Omtm2HEnCslf+Qfe3x1P2x4U4&#10;iS4GCEnvioM349+VGf7j9PjsYfjXl0W4tE8s/rr9GK7sHccuAB98dyuenXspdh6tw4Nf7WXHi6QM&#10;b+UV4fasd5AWfhLyiNkjr3HoAAAgAElEQVRQ9fobvimbgL/udqHZrYFWKoVKJkWvEDUu6RcL0+HH&#10;IFOEorzei8P1DqikEv/j+swaOBu/BqQRkIf0wt++OQCFVIoqeyg21SVg7249ir41Iv/TA6g8uB9K&#10;SzUUci8M0cNxOHG07+TnNP2PThyEvEvSsPVQDXLSY7BiUwk7z4gM66RSHLO4/ORXC0/KH1/6cOit&#10;8+Z+dLGfGyJEiBDxa8Gvzce3K8x/7NEF+2vaolk1kHDPyI8YYeJBt0Nvf/cHJmsgE/xA0I8/xe5S&#10;eAJJHK4f0Zc1YZEUgoVhRHSs3s7dkIYFG//JbsWGKEpw/6X/wBeTv8Q4fQNuHNe/28H+WN7AQi7I&#10;75dcGugvFJHQRY1CStIVOHbqGDxuCbweGXLHDcCsGZdBIpcyD19rWzNgOAm524Yqk4sRZy888Erc&#10;cLsd8Pr4OSIT3dAkG2H3uuD1KqBWpSA8LBnR4RmI0g+CRj8UTo8HRrsDW/ZXdznWGycMgM3jZY9k&#10;pRkvjfoBz05YjMSwDfBIB2LZ3heYP2+JReL/DB87+9yto7GuqNK/70nOQHhs+RYWNsKDbqcT6tos&#10;ndZPDg7Pj/2QkV7ybv7vZi0+efcNYsezxGa2s4OQ9FLyGYEu9n4zLI3JTegvRUYT6HtA06gZkWQ/&#10;JBegCu+HkyuwZNLfoJPuxPa6B6HJ3AhV4j3weiXs+6OTy6CTyaCTS9nD1X4CpuK74Wg/hPZTn8Au&#10;iYJGLuvw8FqOwFy1Eqajv0PZ/ncRKpdBL5diQMMOpH3zKJo3voLW2nIYTQ5YnFJ45QpYja1Ql29A&#10;5tpHkGE4ff6EhSiZ/KF/sq/pclttK/tLcg2SOPHJb3cVzkZergrU2DdrzsxXfv5HT4QIESJE9ARn&#10;znz9dYAI0KxP3n2j6Lqb79anbh2EaZcdYlXCh7+719+pTgRM6N5AP5KE3MHJ6BUX5tf1EsmlH/FX&#10;V+9nyW+XZSSwH833NpZ06CInzeGIj6fhqSFjcf2gD5Ck+xYvXPktpOpdcJt+C1nYiE47d1dJPU6a&#10;rOyKhPxOJcz+TAISJlBjXE5yAp5+rGMBat4f5mLG7OE4vKcBpaUV8Did8BhroNHq4Q4JZ2lx8PXC&#10;YWhKMgZn69HiPAWnRwutWgGPSw9n5E0+fTAFYVD11u3hnnux42gdxmUnBT0RkmNDcX1/DYaGf4uh&#10;CR/4JkpjcbD5Rkb+AyHU7RKuH5PBSC6FHhBoH1e0dyzSUnw0uWQIyTA40vtW7irE6g4z0vvMhzH4&#10;9J1l4Ehv0UVybl8QUJTvH6439d1Xf4Wf9PKpa5SM9vWeCnahQkSYmtkIdP7z5/tTQ9rYOe52teK1&#10;7TfjrZMpUEol2Dba4dNoH3wQMmUsJqfdhl3VzazRkyqxx4x6KKKvQohExmQ2CpmP7PIYEKODJEQD&#10;deRYuKx1OGAcg3jLBpg2voxGczv1ajIJT3UTRRrL2cWaxeqGwy2DUqFARqIUkc58pEQ9ws6fox/v&#10;wOS0WCTFhLGLXPrO03bee9UQNs7kUDWzTat3gJFfOr/cHvudk2fMLN/w5eqXf6nHV4QIESJE+PBr&#10;b24LRA7Z2pLTw6K5jRidXQqzPbED+RWi/Plr2SuqRAY2s1HVkiVUZcSzH3+6jfrkDcPZj+mza/Z2&#10;6GLnQc1vk/t86u9gl4ZMhTxiOhRRM/3z/Pm9nVh7og4yjujKJL6yvIR7fsPQPpg/NTPoxv13fQlW&#10;frkGpbu+QUO1r5NdER4Lp1wFTYgWf5h7LR5/6PZOn2uzOHHTK9/6iS5BSIK1chnyn5ja6XNu0y64&#10;Wr+Gy8C5P3GE99kfUjtUePn9RRHDlLp13YvrWXoX7S8ICNQAjnSQNdapehMKD1YhPSEcowYldNr/&#10;POnlk9nuXZKB5cuWkYPDbQBW9OhsEMEwacbMt3871Xa7IjrL38hGmverRvVllnzDk6JYoxqRXjp+&#10;dBFy9/JCdo5TlfflSceQrH4N++rvwpNbB6DFrYRKRo2cUjwyMhxTkpbDbtgJpXYQfnS9iDe/L/ET&#10;X3I4+e99mZCpk9l6P91cirUHKuG75AP6xujw1LzTF4h/fOJJVO/8HKZ2G2x23+0LciUJD1Mwv22V&#10;QsK08BJIoVCpAKkMk66Iww2zTVhffjdLXuTPRV2IAnvKGjF9ZG98tbOcnY8jn1nN7uDwd3boPFs9&#10;/SU88Wqi/XCVe9LOjWu2iGeNCBEiRPxycbFIHXhQFXD8J8tfa6PqoD/WeOKyDrIHHp8V+qpZVMnl&#10;SRdVLOmHk/DizZexv/SaKkYE8hB94/bcoFG69KM75MN7WGgDyQA8lnVwVN8P6+ErYa95HR77KWwq&#10;r4fN4/HLB6zcX7vHA6vbi0FpnZvMeJCbgyp5ELKufhTZE66BNkzPbMl6DxyG0TPuC0p6CUQAItRK&#10;Vi0jWYXD7WHNabQ+Wm+T3cn0teACKJzNq2E9eh1s5Vf7SC8R3taHMWf1H1iVN5D0ElbdM5GRpj+u&#10;3M72JVlM0UUCgWywqIpORIoqcERyqcJ+05UDcbzWwNwcuiO9ZFv22AP3i6T3HECRvSPSJfMG9Nfh&#10;heKR/gVQXDBZgi2aMcwfNUyRwUR6KcqbjhU5NXww82OkhG6CuvcXCO/7AMxeFUJlUoTJfFKGVcVW&#10;SNLfgkp3CdS97sWY/h6o5TKo5DKEyKXseUmNxr/ezNRIaBRyqBUy9lDJT/8Ttfiua9Bc9AXgcfpI&#10;L3eaEYc2W1ycIl4CrVqGMI0UUSFuqGDDN9+cRNHR8ZiS9iw2ztrLzjGqWu84Vs/ILslswjQ+/TlV&#10;g3VaFaZl9WLfa5I90IXxq4/sVkWHSj8lHfTP9ViKECFChIgz42JobgtEXVhoSN20K6+Ydf9zm9E3&#10;Ro2+SZW4IuUoDlUP6ZDuRk4OtkYLBqVE4aujNYzMvnpXLg4cqcO1Q1KRm5OEEKUCV2TEs0Yfwi2v&#10;bMRne8qDVnz9y60OwbLi4egTOhJJ4WrIPT/CY/kerua3MSW1BVEIQaNZhQannCkUPF5f5ZWeL5w6&#10;mDkcBMPn28pQYWhnzhGqmDQkZE9AUtZY6OJ6s2XccnnnWGAe3x+oYhIL3pnBwZrVwBwiwmVO5IQd&#10;QIL3PTiq74PbtBZe9ylG3rfV3IFHN0/D60ci0OTsSHjJV/W5qy5hTYLkz0spa69vPIw3bhzDmgId&#10;Tg+bRhgYH+GPhaaULUrjotvfi78v8TcOogvS+8zjC3DFFbkPk9vWhTlFLg4QiRucoFi9+K4a3YLN&#10;t6LcofIfs36J4UiL1TFJwE3j+rHjUdpuw45D1SzK+/4MKx4d9SIU6j5Qpy+HVN2HNSfK210obTBC&#10;LfM1r5GVn9wFDB0yDsqIkVCpI3Cqtg2GdjsUMimUMikSwrUshprQbLTjQHkjk/nQY3jfOPRPicCT&#10;N/8GhpoSyOBBo9HFpDghKpnvroTHi7AQOYvTVsqlvuhvrxftDimcEjUyBuVg1p3PQxs9FZr2Jbhr&#10;cDW+PzEI39a0oaKsCafMNuTE+2KwY3UhuHF5IdaWN+Dj+Zdj46EqHLUqWOz5nZfvDy0t0024Zd5c&#10;MeBChAgRIn6huBiJL6EoNDSkMhj5Nbb0xeH2MP+M5CJApJfw3NQcDOodhfe2lOJ31w7Dks/3oV9S&#10;BIZxIRR0y35VWV0HizOqZH742wmoqmzuZMVFBPitQxk4WjcZA2L7QK9uR4h8H7LiduDqfhtxbd9W&#10;9FbL4bF5UWYNwaCIUMy9PKPLjVr94wmcNNuYnRgpdN3ejo/bcrtuqjtZ24ad1a2M8JI12RCtAVen&#10;ncKjw3/A7YNfRVLIZngdh1h1t842G+8emIvbC0fjq8qwToQXnN/xn268lLkxvJS/Dx8Vn8R1I/rg&#10;+4NV+LG0jr1HpJf2GSMcESFQmJ1oMVpYIY9IFm8hx4Oq8iumvII4XUkg6aXkkCd7evBF+LBxzad7&#10;X1t4MnXprttQYIxgFc6/zh7Jzmfy46WgE5PFgUaDFYMSI9j3gM5tkuzMHfg09lTPhC16MeKiItB2&#10;8G44WrZhQGQtdlb3YhdMSpmMkd+6VgsmDsuBUuG7YHPY3ThWY+RIqhRxOg0yuTsZLW02FFe2QC6T&#10;skfvWB12rfonSosKmLc0VXVbTS4oFVK2PPKc9qUV+sQR0XoF7C4PbE4JG0OfVC3CQmS4fGwUlNGT&#10;IdNPg7N1A67pX4zjtQOxrtbKLqweuHwA22aq/hL+c90oth9SQjRsuyni+MpEC5LCWpN//7dP2m6e&#10;O3eHeBqJECFCxC8PF5vGNxDz6+qb35lz27146Coja3gjvLjlEX+DjxCULEZODnS7njSPwljj4hPN&#10;uOrtgg7zU4WYKr9C/e/yzYc7pMQFgpqERvWq8Rv9C2Fw5iEmLhMSTTqkysROzXEPLivA9vrTdl+B&#10;OpYVt45DZu/OjhUUJVxadgzHThxGZuwxxGs3dJyByK51KjafSMfzBzproYOBl3pQ1//uY/XMDYCq&#10;iftbzOxWMxFjChjIfWW9PxQBXeipEWBZRhKVN79JxD13/JZI7zN0F7xHgxLhx+QZMx+eM871z979&#10;UnHXzolsMh0TOk4k56Gmw2BadRbSkvYsvj52H54qGoBBYWqsfOBK4Pj9sLVuhUo/AlXqx/D82lpo&#10;XGaoS/JhqjoMpcTO7lRYLBZEx8ajvrEFIRGJiJy+GKnRYbj7Kp+Pc+kpA97bfIRp2glj+sdj3d9v&#10;gsRaB4fLg1YzkXG3z6vE69P3EoEm1kvJhDIZvSOHXKGETC5DztDBmH/NQUjl8Yga/R1KKlrx9McF&#10;eCn3fUSHnvDHZlODW5vVAavThRdvH8e+05QWGB8e4k+e4/W+d76Q0LLuqK2vq3i96BoiQoQIEb8w&#10;XOzEF3zDG7k9jOxTi3uv3csmflE8H08fGtppZj6adeGb3+POKwcxIkxk7YZXvu1AEuiHlOyfyCWC&#10;bwqi+aiq9O+v97NbvMJkq2AgDeWE3o0YFFuGcMX3LBEuGKhJjlDRGIOm9ogOcwhrsQNSQ6DT2OC2&#10;HWGvvba9LEI4GMiG7XhrJouGfbVUE3yAAhQ+lIddR+rw8a6yDqSVyC4RCWHqGhGro80m3DmmP9Na&#10;0uslv72cpYE9va6oU9KWMJFN6N4ganrPDSRxmJOtKV2ysCZ65lePMh0rXZyRTn3ZmgNMf00XdaRh&#10;r240+QkwT3pf3fEYc23QyqTQyKSYGA88MTMUrlOvYM3mLBw5sBMN9XWQeyzMQ7rd7rMUUSuk7Hli&#10;pM/Ro97ggsXuQUr2BLz05jtsWk1jO1ZsPOxvbps5qg9euXccVLDDbHOjvtXJpquUUrjdvnhucnYg&#10;2QMRYwmTBkkQFpOEZ5Z/g5iWp+Fo+xESmR5W3a1Y8HUUGm0OhEodWDbxI+hDJZi3+nqmS+e/27yO&#10;mc5juigjnTnvXjEnthb3D30bD72SUrh61erxv5RjLkKECBEifBCJrw9+8puoq8fzd+9mEw9UT8LD&#10;O6YwYiAETwpS4nzevXwFmI/epR9MIoIU3br06yK89aCvosa7FwiJMEUjB5LFrkDBAKOS2pEV34L0&#10;iMOQS9ug8Gw/rw0nna7dk4I6cx8cbYrB7hodq4CdLfhtIlBlm7x3efuxD+aOwd6yBj954GOfv9hy&#10;HAmRWuba8I9Ve4JeCPx50D5cneXjthRO8cWOcCx/7RWR9J4HZt8w64unbmya9eXJa/x3NojgJUWH&#10;sgs5/gJk4WUDcLi6hR0Xugj749i/o7hhFm7alOUnvVqK4ZZJcVlqLGJK/o5N3+6ETM5/X6gaS41n&#10;bkZUSbNrtrqYHEEX4pM92BxenGqyI2fEaCxa5ou1fmnVXv/GKfavxIk9a+HidN4nam2swku6XtLx&#10;EkGWyyUslIXSBmVKNZImPYBpv5mJydxdBFvNp3Bph+N371eiymSF0+2Gxe2FVmrvRH7pXKW7MnRn&#10;4r5LM5hPN//95vHB2K+w5ttW25FqXPv5x/lrf/5HXIQIESJE8BCJ72kQ+V3x4ktLs3ftLsTf7y1H&#10;dHgjGtoy8dQPczvZnZEekv9hJHsuIq5E/uoM7awjnjxPwd26Zz6m7Q5W9SQI7boIZBtFoC76wvL6&#10;bhvjugI1G/EI1zgZORai2hiG8pYQ/5RN1eqg7gvdgbeBGjEgns1VUtmMJd8Vs/ES6V/3+990+DRV&#10;zt785iDMdifz7uWrvrQcsowiktWV/RvdVn551DcYkvQte/23d4fhSF28MJyi4MwjFhGIqbNmDklP&#10;kOycNyNCNe+H6Z3e56ue/EUZVeTJsuzTmX+BXDcDqpTFWPzuDqwvb/CTXmpkC3FZEHPkAxirDkMt&#10;d8Ll8QltJHCjxeSEUi6DhOnOffIEqtZGhimY/rbR6ITN4caIMVfg8ZdX4NX8/f7xHF15P5TOBtic&#10;blQ3O+B2+QguaX3tDg8UcmqgAxRyOdxeGQbMfQ5JfTJx34wh/mW025x44eM9ONFiYk1xNgqF4cjv&#10;9HQ97h/8MGqtU1jQCp2bS68dydxZ6HtLFwH3rN7dYR9lqa34aOaTuOoPl5Rt+urLdPEkEyFChIhf&#10;DkTi2xHUWp6/6tNVuUuXf4BX7mtAv1Sf08DrOx7wR7gKQbfpQ1UKZvlExI+quuDsoOrbLP5qL+kF&#10;6RYyzU8SCWqiGZMQwaqivAYY3Whc/9egKvefrhmO6iYzalvamT6XKt40XkpaI90yEX8K9iA5B18N&#10;h4D8CwMPaHnk5Uv7JBBTIpqwOPdtpuelJrbfLeuNEcNz8dijCyrFcIrzAwVVvP27k5e+sPMefNMa&#10;7depE0iuQz7K43tF46nrR/gvVHZdvxZalQnq9P9AItPBbavCFxt3Y/lBBSO9FDrh/XwBpB4btGE6&#10;uBx2qKROVomlKi9VZ5uMDp/Dg8xXrfVyXtE+aYKX6XMVCjkefu417G5LZBrfluINqPjuNSjlElbx&#10;rWlxweFwM/kELYukDdTgxlwcJDJkTr4doVlTcOeULETpfRpzi82Jlz8vwqlWM5uf7Pl48pvXPxH3&#10;z8pmGnfr8SuxtfYJ3P29L7SDJDpVZluXF6Ev52zD8eJSrN2DuZu++vKcI43lWXl0wb1EMKmCO79X&#10;CDXE8qy8JdzFuRA0zwp5Vt58UgQFvFfkKl6/8AzvCded7ype7x+HPCuvgJ+Pe53Gffdm8cugz7qK&#10;11d0N7YutjmNG9N4LlyogFt/heB90u3zCTgGbnn5QfaHfz2C7RGOm79ArnAVr58f+HlX8frxXewj&#10;/3bw2xrkvYWu4vVFgnXwY+WPH789ZzMuNr0H41rI/e3JuNhr4QyCZXc6TsHGi9PHZaHgWFcIjp2h&#10;i/Mg2Hm42FW8vuAM68rhzrVO58jZnm8iRATiYklu6ynoCzZ+9pzZSzIG5Cx44Ik/4JYJeszL2497&#10;Rv0bY3p1lj7wt/OJ0BLBI+9ZnrjSbVNwlU+e4NH8q98u8GuA6TUZ6IOTCPDJcbS8qTmp0HHpcUer&#10;WnG83sgI9rlUhHsCqtr2jwpDRpwel/SNxcvfHPATcCK9ZPLPb8drP5ayyjUR2gW/ycHGtwvwn21H&#10;mdyBiDDh9gmZGJ2V4E9po0oi7Z9F7+9g2x1I7qnK+0D/g35pA9PzfhCJZx5/iJrYCsUY4vMDVXsH&#10;9pLk1LTnMNIL7rjS8aCKPGmuTVYHrhmXjkeXb2GklyKINdJ9UKWtZqTXuG8e3M42TB9+D8JisrD8&#10;h6PQyKUImfYkLD+8Do+1HhqlAg6PCh63E06Xh5FfnVaONovbFy4h8XlOy2QSHxmWSGF3uhEXKsXS&#10;Zx7DhMc/ZsT36Ob3EaWWwsoFVbicPtIrkRIR9kImlUKhkMHl8iC+z0DoB0/DtBFpftJLWLG+BC3t&#10;NuYwwe5vcPLxOy8fgLFRX8BlVkIiD4Mi/u+4DL/DDb1eZFKf7hpQCeR5vHr6FqzdE/8cgHMmvtzF&#10;dq7gNT2/lciBPCtvvICw5ATMB8Fdj7Qg76EH7wnXnSPPyvOTzyCfWRFknEXc9O7G1gEcoaH39ILp&#10;fILPki7eZ/PIs/KWCsgRv07hegL3pXA7crntyw/4PM6w/wo4ghfsfd7TOfC9mRxhGy+Yr7txreCJ&#10;YMB8Zzp2wdYd7L1g3tNpQfaf8PMdltvFcaF5ZgkIZ7DzINi2rBBc1PR0XTO541BxNuebCBHBIBLf&#10;4FiYPTi9aMvaT5bccfeD+h0laryy8Ed223319EN4adst+LQhocMHWRzqK98y8vDJY3ks/IJIH4Fu&#10;9/OgChsRvnEDE9ntVLq1TLf8CRQLC64xjpdKrPjmMItFzkmJ9k/jJQRnao47G/BJXXyllirUQmJK&#10;Y6Q0Kx5EiqgRiirV9B5VyIgs0HYT4SUCv/HDbWx7rx/RlxHi7lwtyLXh9yPXMn9ewrLPLsGmYj0+&#10;XbGE9Lyic8MFgNOFNx+bW6l6YaevGZLOMwoKoTsWJL3p3yvCr/GlY0Sa8sERL2PFrgdhPlSPe6bH&#10;QarpB1vbx7BWf4LxfUOh0w7GBz+Uwr79CzgsRig1MTBbjdCpHGh3yiHxeCCVeqFRykAyXSKsrCmN&#10;fKk9ElaxdbncTP5ANmUyqRlbX/0tImKToEUbHE4vkzU0GF3MnoykDbQMApFgam7ThIZj8I1/QVJk&#10;WAfXks8KjqPOYGEyC0h85FmlkOPB3wxBgnMVzCffgKxhNaJGb4ZMPQ+tNd/h0THf4qOPp51xZ9PF&#10;7/aKcZg2rLTvFdNn3HA+VV8OhVyVL4cjBtlU4RIQBB4TBCQpEM+4itd39T1hy+9m/Xqu8jYr8A1u&#10;TEQ0jIJK26wgFbbu1s9jBbeu/Vz1sIJbJ7+sJdz7lVxlkCratMxFABZQtU9Azs8WS7h92gHcmBdz&#10;28pOLlfxer8OjC5A+OfC6UFwNTfpC47Qju/mWAXuk0757hdwXBcC+YLjwu/HwKorjzOdB6l0TLuZ&#10;hye9hdz2V3DnW+Cx6+67IEJElxCJb9dgt7jefuNfK976z8rsKU94sWheK4s5XjThBUwun4GlB8ag&#10;2Hba8YAqsaSJpMonEWBwt/l5gsrfVqZbymTfRRZoVAEVzkcaw8dnD2PTiESSvRSByAkP6jg3OV09&#10;2oiegjXd7Tzuj2kOBJHWwAot6ZF581wi5kSWaNtJ8kHyjbJGI5u2a8N+tl+CIbDKy+KHX+6DYUNy&#10;sPazp43c7bFOP1Yizg7k5HDXGM0AYbWXLr6I8NIFFV1M/fmTH9lx5OUoL1y5HicNk/DPsgyEyaqw&#10;r6oZf70yCXG9HoA8rDeU0eMxOhqIj9TiTdXjUH3/OuoOfw+VSgWTQ4kwpQNWlwJ2IrseF4sTptAS&#10;iVTKktvkUqr6yiCRUiyFi2l1TTYXpPZTcLbVQK+V+Uluu8XF5BBUQaZqMBFghVwGr0SG7KnzEa5V&#10;I+/S0xaEa7aewLFaA5NW8IjXaXDr5ExEqZvhbFZAKtMBEg3qao7hH1/Xo6Z5It6Y+k+8cXmOX/Ig&#10;BF3c0f4pLK1j34W3jwzFR9d+jB1Hhy88z6qvH9wtaiKC5RxByAm4TU2VWf550VlYqoULiJIhYJlE&#10;ZlK5qmp3ZE3PfR+XCGURAqQJ1tFpbFzqXTb3cqFgPcJl8ZW8JTyxJoLE3SpP5aqo53JLu7IHhOuM&#10;CCCbgfuJ9muBPCvPyO2rM6X8Gbk7WDSuhV3s0wsxrvMCd+HDf7kWCy54uroAEZ4HFQEXKvu5c2Ah&#10;J1kI3I4cQaV3vuCzwfbNuX4XRFzkuNgii88W9OOQc9edty79dMVb+Gd+Mp56w6fFHd37S/xnyit4&#10;MuNQp0XyBHjqX7/G4fJm5mJAoBhU/rY/VXKFvr/USAQuMpWfh9weeKTH+f4tILJMP7o/ldyBjxHO&#10;SOj4bzYvwQjcThoPwWT12UyRRpRIPIuCnZDZ7brIGurDSW93cG246YV+eOzBh/DnZ54u5KogIum9&#10;AJg+UP3sb69q0m844fPLJVkLOTfQOUiuBQTSo8eHa9lz8pPWYD2e+H4iVBIJVFIpmqwOPLQuCV+U&#10;TYQy5nRVtHeiDo9efQni+o9A8tA8SGVyeF1W2KSR8IKa39xwemRot1GsigQeD+B2O+F2u5h2l5Wq&#10;vB7mwUsRxWRNFhEmR7vNjSajC+W1dvY50gYT6SUyS9VephX2epF8yVTkZif7Ew0L9lahrN7IwjEU&#10;XBDGwMQI3D8jG7HhGsjUyVAn3YLQ1Puxwfwy7n2vDIcbjah2hmLtsatxWdI7rKEPXEMn3Q2h6jjt&#10;H5IAPTxlCNt/dNG7vXwGEiKQQzKSC3WsAohCIHl6GcBm7hFYcVtElUHuEUjusgWfCyQRtL6l3PNO&#10;BIMjySv5ddC/i0KiJcCt3YwNwmk9IGeB7/P7pFNltIfgJRILOa3quWKz4BGIJVxllq+Mnmkb9YI7&#10;WYvPMw67u3GdL4TjyqeLENIPCx6Bx1p4HgRqlPO5Sq6+KzLL/a3sQWW/u++CCBFdQqz49gwL4+Oi&#10;8td+9u6K/7z1VuqUJ2R4aIaZBV7cdMmbmJyeiWV7ZnSSPxAxFBJGaggjLJyYxUgH6XgDSW5C+Gnn&#10;BWGFdXi/OPaXon97Aqou33H5AKYRPlNohhCkJSaJBjWpjQiwWSMCsLKoooPPLiV7EfZW+QgwEXci&#10;+92tk5rXbhm0w+/YcKwyDU8tj0O/PgOwZe3zRu7H4JyrHyI6QyLBbxLjHVixw1e4+dNVl7DjTH7U&#10;xxrbcPfyQhY2QhV7wvWDPsCeqnkosYUgVE7EF8zBQSGV4KsDJ1FS04rbJw1Cn0Sf20l0uAaPLrwP&#10;zz56H5TaSKSMnI6SDcuhkHoQ2TcLJQf2Ijo2Bh6pGh63Gyq1BlGR4cz6LH3oWESEhyEkKhHr3lwM&#10;s6EJLpcXNU0OJnOg/0nXSyASK+OeK9Vq9M0ei4G9IpAU4yPsRypbcaymlY1VCh95HdUvDhOG9eqw&#10;Tw6VN2Plpr6oMZ2EQiqFW+qFygu8VzoAE/tG4U9jKzF3QxprQKW7MnSXhp3nZT4vbdLC0/d7Q0Um&#10;bp92QPWnFVF08/GJP1wAACAASURBVGPe/8Opt1JAAgOJQeUZ3uuuUreYIynZXHW1A6gBi2uWWsxV&#10;/zbLs/KGBlSOCwVkrzvSYuzmPR7nQwI7gW6Ty7PyCrmK8vnIpp7p5r1swfPxPalACpoTc7l/8yoF&#10;1dULNa4LjUDtceCxEp4Hwcg/XYTs4why4HnCX5T0RM7S3XdBhIguIRLfnoO+wDl33nXX4ukzrlnw&#10;1J8WY9X3WmZ7Fht+GIsmHMbV1ZPw30Oj/LeSAzH79e8YMbxhXD+sumei/126zRwoI+Arrzx4HfC+&#10;isYeDZhIL5+GRlrinL+s6dHneHJOhJxkGUKHidzByexBjhREfunWL5En0oTy85BcoyvtMdlA3TFg&#10;Hyb1/9g/jSrox+rC8NdFjyE7J7uQ+/EV/xG7gKBq5MRsbx/SpEKQqkd3HeJ1IUxGQ3KHf3yyxx9U&#10;QamB2qQXcWVCC4qaTaziKyeJgdRXRW1os+Ll1XuRl52K6WN8zZkatRx/ffVNfL2tHAe2rkXq0IlI&#10;GXUt+vXvhyfSddCHh+OHAzVoMloZgc2IlaGttQEpKakICwvFkSMluHTSLOT/9w0kRiqgkEt8kcTc&#10;riBZhJzkDaQblsmYbdmVty/CsAG+i8LjVUbsOlrnb2RTyiQYPyQeQ9JPfx8tNhfW/ViO74/UwuFy&#10;QymRwiv1wi2Tsqhvk0uJ94quwm9HrsDAkD8w7f715c3+OyxalYJ5UL+3sQSobGQXu4+OcSBcK7nk&#10;Qh0xTurAI9DBZEU31dIV3dzGr+juFj/Xlb+Yq6IFvejkbnETUcvnmo0CHVYKziAj4ImgnqquXVT0&#10;eJnAeJ40cZVQnmgVBSxLWOmbFfBeIISEqyfkuxPOsH0TOFKdy61rYTfzCrGYq1reyhHfCz2u84Xw&#10;OM3itce87jgIuj0PODnPSm57A/dRAXdXgTTS4We4eOjuuyBCRJcQie/ZwcBXf99+419LNm0qzL53&#10;6ZsY3seMJ27ewyqYLyZ9i1u6IMBEFnliSOTj+qG9GdHUhyr9zWHUyEYI49wcwGkLeVB1ricYmBrl&#10;n4uvKp8JVCWmsZAvMR/FLCS/H205xggSkXZK9CJCTeSJHB66QzDCS7KG/25S45ZrZ2DJnbdWcv8A&#10;irKGnwByGZ6cM/EUfr/N13szPTPZf36RowgdV6bh5s693LQfIQ+/E8NSsjFsMHB833/x5t6+KGsx&#10;MYcGOSc3oMeWIzU4UW/EtWMz/FXX34zpjbCQmSitHg+5TIIGgxWHqxQYHR6OkQPjsHlvFUIkZpgN&#10;VvTqlcLkDq2GNigUKmgSB0Eboka73Ym4CCVqm+0smlipkDB5g0KpQkRsMqKTemHMvD/ikv4+0lte&#10;04aiskZGep0Sn7/vpBGpTNrAg6q8q3ecgNnmZGNnkcdeLzyQssY5vUqJ63KScOWwCZA0rMTC4bVM&#10;60t3Qciqj0DOKlT9TQ5V+yPJvy2djOzeB/rTBca6/NUHzvEIpnHEM40jBISlQX745wtkBgVn8cOf&#10;JpA/VASzfiKNKVd9FFYuwX1uFvf9NAjIZiApHy9YR6excYSH13gWCLY3h9OO8i4RCzjZBt/dz1eg&#10;KwUNTgW8ewK5InDjmi94rxMCCFega0SPECAhWRGEvM/n9ssCzkXijMeH0wXz4zqXau+ZxjU/QHMr&#10;PPbCYxaUQHMWYny1/B1uWd1ZSo4/07nG/Xs/K/A4BGikC7hjG85dCAXasp3rd0HERQ6R+J4bWPX3&#10;iity519xRe6St/6zUj/lSQVmjnCwyGMhASZNJZ+OJQT9YFLjGj1I8sCDd0YgFwRK0yJJBDXUgGuA&#10;66m/L4Vh8N7AtLyegDTIOw75mtjI4opihHnyS8lqGyoa8Hi7A/9cvZcRk6o1XfucgpM05KUe60B4&#10;124dhHe+1aNf7wxsWfc8uFt0S0Sbsp8OVI1UaxT+EBaq2uu0Kha+QucUrx+n404JbaTtVcRth7Ol&#10;ENbaDYhyHcCzeXNwxDoV3+0/hWN1BmYl5ntI0GK2Y+XGw7hsQAJyhyazZV2ek4y4SC32HGtgZJm8&#10;n0tPGZHRS4/sjFicPNECg8EIS/sRRERFweVywmQyA143QrUaSF1uHK+xIiFKBUO7E1KJlKXAKTRK&#10;pPdPx6hrHkBSSpw/HObYqVYmw4BcyggsSRtUCp/ml95ft6MClU1tTBcsl0oZ4fVKAa9UCp1GiXH9&#10;E5Ebvx769EnsM3bXXRiNzwDcw76j1/WJY3IkaiodlhjJrAhJ9nBk53EcaIzH/RO/RmFxyvnIHVK5&#10;ShcPoXWXELcGvO7pj71w+YXdNIgt7EInmh1AiPcH6bLPDbgFHmxs87npNJ53BNP5KvNigV3VTIHV&#10;mTHAcWIF9zo3YJ+sPEPzW1DCdRYQHqOCwLtTAp/ZRVx1vKfa08U/4biE+yfw2Aces64qtcLjdmuQ&#10;81AI4TKDnmsC399FQT7PV/uzuTsQPAIlFef6XRBxkUMkvucH+kLn33XnrQvp8Y8XX9RPeUKBmSOd&#10;fgJMj1vaMrHh+Fi8U96/U/wxBF7APKgxjiQNvCSCqrAE6sDvKchvl9fd9oQsUxMP3cIlfS4fykGE&#10;gUBkmLTHVLE+k2SCXBqmxlbjmoHb/dZk4AnvhlBk9E7H8mW/I4uylQKrGhE/Eeh24R+mqvvzMgc6&#10;zu9uLsEnJ+rZcSbCRwSY7OsINw4pg1Q1BlJVL/awVr8Ph/koVB4vcjJi2KO+xYr1u8pxuLqVSR9Y&#10;FVgqxd4Tjb5wk2EprNLaPyUCGpUC+483Mu/esupW1riWFBuKmgoJmpsakWxehgbXn6BQKGFub4f5&#10;1CGcrGlCZKgC8ZEqGNtdSI1Vo8XkglpJAoZ2fL9hHa67/2k0Vpei9oQdbnkY+Z6wRLekiBAM6RvN&#10;bNLYuV9Sj4MnmtDucDKiLpdSTLcXMq8UkVoFcrOSMKa/F+1ly+Bs+BZt9uNQxUyEIuo3cDU9xy4E&#10;yNf3isG9/JHO4ORJDDuP++QOGua6ci4NNkXcLfIO04JUehcG+eHnvzsrgpGwgPeE4JfNr9u/Lq7i&#10;xo/HgNOuCrxfbw73OeEyuxtbB3BV1zSO3PDLquAredx2jxcEGPDjLBDuE8F8vF9uBbffAiuREwLW&#10;b+A+05WGOPBYoItjBEHVc4LwNbe/CgLmmxBwcR84roqfcFxC8GMIdl50OV6ugpzGyXCEFf8iQXU5&#10;2HkQuL4KwTKF+0m4riJBYEpaD9cj/o6I6DHE5LYLh3COyC148aWlWP3dVswcYQPdYqboYx7UBU4N&#10;MYGNcF2BiEp2ZCir+lJHeZvF0SlC9UJgzR3jmacrEV/yE6agDHCV6Z6AfHiv61uM0WlbWOIaD+bH&#10;e1DNKrxP/u4RkfD+P+Oa62f98b7pxj9vbbuK3Xkgm7l5EwawOwJ8GAlN+/xoNbuwKZ77PF7ddgvq&#10;pcMxLScFo8LfhzQkAxKvhTkhCNFstKFgXxWzDVMqfBZlpP+lxrKc9BgM7RfL5jaY7Nh1pJ49p/eH&#10;D4hDc2Mt7Duvg9tuhTHjbURGx6Ku6iR2fLkCR/duhs3hYdXZcK0MFi7AIipMjvpWB1L6ZOL3r30E&#10;l9sND8kkWlpgbGuD2WRCZuZAxMXHo9Vkx/biGjS12ZgFmsPlgp2iil0exOo0GDMoERm9Tv92Og2F&#10;aD14L9Th46Ab/Aab1l76COoMGhZlTPuIZCEUM05+1+SjTVXfBZ/tZPvtrZHf4bOva4zL3sy/oE1Z&#10;IkSIECHiwkIkvhce4XxjA0kgvli3AQl6Gx64ut4ff0ww2xOZAf62mt49JsE/NxDZnZZShstSdiJW&#10;d9g/OvLifXtNCjYfUmHGFSPx+GOPgbsFKRLe/2fMnD2z4IM/7cm9YfULzH6L5DNmqxNbjtZgW20r&#10;I218qApVN/845jHkff4STB4lwuQyxGuUGNM7DqP6x2HM4M7etgQimXRXoKKhjWlsSV9LoRGRYSqM&#10;HBiP8DAVrHY3ik80we5wQaWUY1DvSLTuuBGmhpNQjV2P1HgdSqsM+OqVR3FwVwHUCinaLDSvFLoQ&#10;amgDGtrcGJiVg3v+/AaioiJgtVhhNpvgdLrQ1NyE1tZWhOv1UEakoazGyEguxRM7nG443G6kxujQ&#10;r1cEs18LhL2pgKXINVQfw5fll+KHsnqM0JfgjpFrMOTDe/wuKcdrDczyrc7QztweSAJEmv0HUkuR&#10;4t6MZV+rzivCWIQIESJE/LQQie9Ph3BOF7Vwf9H+1FeW/Qe1jbW4YrCjUxWYSPDBmuHYWpWO3S2x&#10;HUIxfk4gGcPlkY0Yk1iO7ISDHcguuIa1jfs08MoiMGfWTMy5drqRu8W1RCS8/xvcfMusI8/+1tL/&#10;inV3s/UXPpTnT+cD5wu9+1g907FSPHGSegfGr5kLnVwKnUwGrVwKjVwGjUKGSLUKQ1OiOlRzhSBp&#10;zL6jDahpafd56Mp9j37JEay6SiS05EQLI6EkgdBU/RttlZsg6fsQ+g2dwQj0Z//6Pb5fn8+S3hwu&#10;L9MQU5CFRxmFy2fdjOjUAdColIiNjUNScjJsNjvTB7s9Hhw/dhSQKmFTJbF1UQwygWQX2ekx0AVp&#10;8iSXhyOVLdh7vBH7KhvRYnXA5nbD6nIjUmbGW1Mfw3PbfDHGtO+oqZOs+sjdoabN6pcRkZ79yZGv&#10;47a/91q96asvO6WfiRAhQoSInwdEje9PBwNH+JZk52TPevuNfxEJnvmPf76Gx9/cCYnHjCuHWjEv&#10;bz+TBlAgxmifKxQa2jKxv3YwylpjsKclzt+U9P8NcmMYHtmAvhEtyI4/2kGzy4O0u9/sCsWxOhlm&#10;TrwMS1++ieQM+wWxlmLT2v8QoWrE15mS2AB4G7ORz6z2y2fotj3vJJIecRibjg2FjNwTIIGCesUk&#10;Ev+DCGvRqWYcqTPgq50VyEyJRGZKFAamRbDPU6PZ+EuSYbY4cbiiBQ0GC9P+nmwwoa3djvReERiS&#10;EY2KOhPM5P/cdyEGjfkjqurNMLTbERqiQEtdFbMh06ikcHs90KqkaDZLcMcfnkLfIWMQrpWiut6A&#10;uvpq2O022O0OREZGsoov8VypNgFSGjuk6JOgQ3pyuF/vy4OkFydqjDh8sgWHq1qYBMLh9EkhqOor&#10;9UhYSlyVIwQG+yhM6N2Ij04lMnlDm9WBvjF6hGkUzAquot3Gqubk4PJieCPC1Cmi1EGECBEifsYQ&#10;K77/v+CrwPPr6puz33vvPWzathuhKgdGZlgxcXhLBzmEECeaRqPeFIOy1niUGSNhciqwzxQetFnu&#10;bEHVKkJOdD3itEbEhbb4wyUCQTKGT7/rhV2lSpjsKgwflI5r59yM7MHplRzRFau7PxNQg9CyW+X7&#10;PDGX4oXSQRgeEYphyVGIDw/xR2GTVd7+FrNP33v9Aqwo/ge+OaVHk90FPVftVctkvr8KGdRyKVQK&#10;OdPxkmsCSRtCNQqkJ+jRJzHcH2gBVk11oqy6DS1tPt9eihhOjA5BQnQo6pstaLc5oQ9TQauSs2qv&#10;zrULJ7a/hiX/2guKdyMS2mR0YsGivyNz3AxE6tQwmBxsuVqNAjo1UHriJOrr6xGij4VMrYdUKmVN&#10;aDGRGlZ15kF65KoGE0pOtqDWYGEevg6Xrypsd7thd3pgd7lgdXlgc/kqvu0uN14Y9QOi9HKm8wWn&#10;hecb3MBVzPkExk1T38DLH4SUvfJafvrFdq6JECFCxC8FIvH934HvWmW+mZ9+9hW+2bAetY1NCFM7&#10;MSLDgZx0E0Znd++Ry+NA9aSz2pA+0Yc6NKF1BUpV231Ejx0latQaFIiPjsLokSNx1VXT+cpuASdn&#10;6M7XUcT/ALfdNmvhtJHWlw978lhjGyXv0S36raW+cBRhsh6v7w0ZdBgSmQ7Gio9w3DYBJadaUddq&#10;QYPJCqvDCaVCzmKFVTKZj/gyQuzT9BLR1GqUSIkJRXJMGBI5X1+bw42qehOM7XZGfknmkBQTwqKL&#10;m9tsTILgrfsMxrIPoJCYoA51YONmHU40JWDS7PlIzx4NpdzntdtudbI0QmqmazTYYLY64HJR3LEU&#10;0Xo1S5Dj0WSworrRjFONZrZu0vrame6XJ7puRoDt3MPmdDPSa3F5WJZ7ki4E1w8sRkb4dxj64Q3s&#10;IuHp6y5ldn68Ewtppt/+/giTPHww9issX9Va/9bb+fHi+S5ChAgRP0+IUof/HSp4KQRVgudcO33W&#10;nGun89Y8qUSE12zdgn/mJyNU5UKYxo2kSDsG97EhPbm9U2W4qwptT0GV3J2HYlFZp0JVkwLHamWA&#10;RIF+qfEYlDkEz/+VEV0jR3Tzu7FPEvEzQWmtJ51itTdtuIYNiEgv4bKMBGZhRqDUPXIJ6RthhUQa&#10;x0gvNXpJzIXoa/sEmf1nQJPiywWgCu2pejMq69rQbLLBaLEzwiiR+KQBRD7JZaG6qR2NRivKqsmS&#10;TIvE2FCk9wpn1dWmVissdhdqmy2sghulo7AKF7Qxo6E++R+0tDlwqjEWsnA9Fjz6FqsUU5Ma2aGR&#10;jjdKr4bT6UFDq5VN16oViNSpEKJWwO32TW812VDfYoHV7uKIrYeNjyrIVAR2eySQSMGmEXmPCw9B&#10;TJgaYSEqJEVrkarYBI0+Ewp9FtwmFWzlz9GlAYx2F0oqmzvZD+pVvn9Gy1qTkBDZEiee/yJEiBDx&#10;84VIfH8eMHBVU97oO23OtdNz6CHwu9R/+vm3qDixHz9sbkRtQz82Y2KkC3tK29EvSYMwlRWA+8wb&#10;JNP5PwOJGrUtdvRLjUVYWDiGDBmKm8aOJpILzny8KOAh4heCqFBJFo3U6PI1dfFhKc/cOIq9Fqbu&#10;ZcW3QKL23c4n6zK7YTukUhnUSdf4N5ZI5oDUCPbgQdVcIpsGk43peNttLtidLkYqiXCSry9VdUma&#10;EKnTICpcgwS5lDXCETH1KORMG2yzJ2J31aXQy7ZAIm1AZnIFky1Q0ASRVQ9H3KkZjQgvyStC1HJI&#10;pBKmKW40mBjhZdZlTjc8Hi8jy4zwSsB0vhGhKqYjpopzZJga8VFaaFQd9b+mQwvgqN8OtI0GvDdD&#10;HtafTZ8Y5cZ3zWbcQY774way/fbE+EFMVhGnCwHqDGh3KNmFKfmxnm2KVIBvbb7Qj1bgVdvhPc7r&#10;dL4wtSogwQuc/2m3iYhcJPB4oT8r/5kgy0NgSlbA+Pyeu4LpwvHxY/anhHFpcWldjVnwGZYCFmT+&#10;DmPj1mmgJDrBMvjtCJa2FjhP0LQxbj/NEqy7g3dwF+Mq4LyRhftoCe9JHGwfCbZ5PLc8A/d+UbDt&#10;EHjrdpWSJkKECOF3WdwZP0tUcA/hD1banGsmpQGTcgQRjuD+YfRHw9XVN2PL1r1Bt6lfRm/S4gon&#10;GQUShSL+H1jB+kX8ghEfIWE/rnxzJBE2qvRS+MJjy7cwbW+UUs70vQSXJ4z9VcZMg6bpG6iT74W9&#10;fj3UiXO63AlqpYy5RAidIsBpask2zeZwwe5w+2KJTT5pglopZ/IGqt6STIEIsMLbhKEpBZBJmqFN&#10;ewa2mn/D8ON4RI0ugAcS9g8VzUsVWq1aDpfbi1aTg8kvnE4vWz5PcvWhKhZWoVbJWBMarSuwwa0r&#10;KKImw9q8EQqvCzJtOquAEwZEOvBds4ZVx8naDFzQDARNgzxuHqHJOYcUqYWCJKo0QfwuuO/6IsFz&#10;4Xefn86vr1MSljwrj/T3s4KEO/AoCozKlWflDeXmD5as5V8fF2wRmKC1miOI44OMTzhmnsTND0gP&#10;o+UWuorXB24nnwLWaX4BVvDLl2flFXGkcz43rVKQEBe4j4RjNXJxwwbB+/wxDUxWqxSQ3a7GVRCw&#10;L4THt9M+6mpddEy4+XP5ZXBkfAU3721d7BMRIkQIv0vizvjFgCej3f6gxsdFjZ9zTbd63yLRaeHi&#10;QF2rt4PDACXzEagyS44Osy9Nx74TjThysBK9dKewrzIJd777OcJlMugVk5Gmq0OivheU8l1M1xur&#10;1yBGH8IsxuQyCbRqJaua0msinUQ0Sb5AIFJLDyHaTn2O9pqv4bXuh1WigcXjhEIphcsth9nRyqq0&#10;EUNegyJqAhwNn8JqOoKa7wZBqQ4HtSIoVFo4HRY47UaoNBGQKqKg048Fkh9iBJxkET0luF3C1Yzo&#10;0Vthr/4YZqcWR4/XI1N62rqNSG5uRjwe7nt6Gh9dXNQUh2vjKO3wnOwIhRZos4jQBElvI+QSketB&#10;ZW+CIFQnm7uI7lQl5aqFqRyB4yuWOUFI8sOCi2S+0riYI71Gbvl8jPC5Rsc+zI15EbedwcYBQXLX&#10;fG79+7lpfALaSm76Yo4o8gR7cRf7FAIiWsntj1kBUbv5HLnkLRrzBYlxwbajw74KwK10wRDsrgBH&#10;ZHnSW8hL4WhdXMWXtnMft4zF3Lhp3kqx2itCRM8gEt9fH8S8chFBwYctEKhqSdKBskYje62S+eKw&#10;5ZAwzS6h3mKD2eH0OzrUGNqhJkcHuYyltFGDmVp+usmNJbcpOLcHcoRQyqEPVTMvX63jR6hqn2a2&#10;aE6o4HJZIaFarkwPt80AhToO2t4LGOklIh05/DOEO41o3TsLVnMLpBIZZPIw2K02qNSR8LrtkCmb&#10;4Wp+F5Lm9+Ds/x5M8nS43V7WBOfx+JLfSPfbYrIxJwiqEvsCLTws9Y1cHapb2mG2OWGlZDfW8JYM&#10;q2s32p2psLo2oN3lwWczh/p35/VDe7Oq+fbi2qD7mJpR3980/KxOQI588kSHiNnMIMQLAlJGUa/d&#10;yhcE0gL+Dk4qrSeI7EF4cVTRjUSjKMh7fEWWSNxC7vn5/PvDV2hncWR9fLCmWYG0gF+/IWBsPCHP&#10;5SrSqT0ghvyFBxHNl4X7n1sPXxGfL9iHZ7OvePiPoWD/CTGer/QKKt7gx8KRX57YLxEsY36QZYkQ&#10;ISIIROIrQsRFgt9OGQyz3YlQlQIJ4SHM3UHo7CAEefnKJB2n8YTY/5qRZOH7vmk8iHiStCEK+6Bs&#10;egwSuZTZlElSX4Q2YhRrhqMqrVYK9pyWz5ZBf6kRTRWO6FGbmfuDB1543F6oPR5GYEn2gOO3wGtr&#10;gkythvXQHDSnbvMTWyc1tTndXFyxr8GNJbg53X43B3JxoL8EqaTjtsioWU8wYWRyLV4t7YP+yRGY&#10;+tevO0R5k9vDecKv7T0D8eVv86dyFc4zkkxOa1vE3R7PCZBPQWBBSMssl2flLe2iMrpZnpXHP5/A&#10;EbtcwTIuBBbKs/KWcKT3nJfLVX2f4SrHvAxjYVfzCy489nP7mIjvTEHVnSeXRiK93Bh5PXQgQe1q&#10;X/FYyK0jl5NgBIJfbmE3m8gT+5n8vGerKRch4mKGSHxFiLiIQKS3vs3CHrdPyITxmwP+9LHuIA14&#10;jzhhVKgaYRq5T2LAPHpDWbWWSCxpa0M0CuakYKowwOt1QyYjHbEHOnkdpLJTbDleF7dAqQReIr1S&#10;CWtk85FoMIkDb7go8XhBvhQqmlcJWOShYB93myCVxyA8VAWL3Q2lwoPWNiskgcQ9cBs6TekajRaf&#10;3LLN4kD/qDA/8SXSyze3nQu4W9s8OTMIZEgzu5A7EFnazBGo89bhc8Q4hyO/RKQWBDRw8dgvGFvg&#10;mC5UP8BMwfOhXTWh9RBLuH2k54hhdySav/Ao4ojnfo58B1588Nud043GGGfYV3yw0SKOwHY1ri4b&#10;iTliv5Q7VhBIOUSIENEDiMRXhIiLBH/+5McOFd64PRVMr7pr53H2WqeVY35WCsK1SoTLDbBLozGk&#10;d7QvzUwqQahGidT4sLPaWWSBtmNfAzLDQhAtB5RhKZBLi4G24qDze3qwTN63RB2dAJc1Cm6nDaVV&#10;IbhsnLDBzuc8QS4QJGXweoDaZjNrgjOY7exBFeHyhjb/J7qyNCcCXd4Swp4/va4It+akYVFKNNrt&#10;TlzSN5ZpfHmQLeBZQqjtfSfgo52qvpwUoJAjXmckPByx5klaUDLFEcxZ3C39/C5kEQuDVBWNHLEc&#10;H6Q6LYSwIsoT6sog8z3MbXMu9/ecXWQCKt1dVkMDLjxuDWjU46uzBRxRTeXcFniN8eYuFhtsXwnH&#10;tpir9qZ2I1EIJoMQIp8nvmK1V4SIs4NIfEWI+JVCq5bYhFs2ZUgqa2ojxIdrceXwFCx6fwd7bbTH&#10;Y2CaBjljhrHXrXvmQipXICTmISjCe6ZZbWmzwWB2oN3qYDZnpKulwIo2ixU2hRMyhRUK2R64mvf4&#10;1uG4Fa72EsRE7OywnDbLaFidsYgM+QoKxWl7PqdTBjPugdecj8iIajZNHQKUnYhHdYMXR0+2sqY7&#10;8vQN0yiZdRlZntGDEBfZddMZhV2QLRvZp5XXtkHmOIGKtniU1huh9q7nesWA+y7N8KfeMew8jvFx&#10;PqlDmMLJvLDPEjzxLRQQtByu+rmwC0JJZKk80IlBCI7Epglu8VcGq3pyBCyYBCKw2pojuH1fwZHl&#10;fF5rKs/K46vVQmsufhm5XFNWhWA8wchaETedmrcWcc4KP7WFIr//KwP2NRHdbI7oFglIfgF3wdFd&#10;NTrYvgoEX7kPdInIF6x7iaApMY23fxMhQsT5QSS+IkRcJEiM0uLaXJ+zA1mabdx9EttqW9nrRksk&#10;Ei0+Qkpets72A5ArdSzoIRhqGtvRYLAwizKTxYFWs51FGSvkvuY2BRdpTMmQNmkqvtoRims0EiRw&#10;vNBLrW32XXB7dHDYlfC4T8sOZFID5LIwJkSwWVT+6V6JBG2tuxCl93aYXt8ixY/HQzHQ6UG71c1I&#10;rN3pa14j72HyCY7UaxARpmJjCgZKfKOHqeRJpOqNkChTMG3C79mc7QdOf2B4vziUc5Zw1Y0mJn04&#10;XmtAQb0BffUtgBUwWXFm7cjpaiN/e3+hoGmLJ7488eqAILe6g0FYjawMqCwLkcYtR7iswiCE82XB&#10;82c48reYWy6Rty8C5ueDbhZysgHh541d2YpxzVu8Pjef2xc/JYTeyX5iKWiwo8r3Eo64v8NdbARW&#10;5gMRbF8Fbqewch+4/UsFx0R4XETiK0LEBYBIfEWI+JWi1ey7dz8lognftEajsLga8z7cdsaNDRu0&#10;FJIjv4MizwUB5gAAIABJREFUehrctgZUmoyoajChvtWCJkpFM1r8Lg4qLq7Y6zZj5Vcv4L45LzGy&#10;S/HBCVGhiInUoOqIGo980oiPDl8KryIENrsDd1zqxsPX+fp3HnhzBg42yGG32zEw0olldxciKrQE&#10;H2++DP/6PhpKpYLpfD+7ax1SE3eisrYPrlk6HmarFRG6MLhsJkSr5XgqRosWo42lxjFtsBc4UXUc&#10;G3d+hKljF8Dh9jCniWidL7wiNiKEkWEhpIp4mOtXQxk2AM6WQsi0fdi7m6pPW7O9uno/cgcns+cD&#10;U6OwrqjjXfv8YuvuHp5R4RwxgpBoCsgfPw9fHQ10LjAEmf4MOuJMARZ83Ph4bl1FAZXPwOX518cR&#10;cN6TNocbT5HgfT7EYpYwHIMjmULt6wp0TIIUkuI0bvozQaqs/HZ3VX3ll9udFIAP6AncR4sF2wQu&#10;OKNAsK388RIue0WQdQUeO+FY5wukDv7PkUMG59oxXrCuwOVWdHFsRIgQcQaIxFeEiF8pPF4UNRli&#10;/Pdc3zhYiRv7JeLx2cNYFZTS03iLsx/K4zA44mUUn2hGWbUBLS1TcWy7EmXNdqjlu6ChSq5cDo1S&#10;BpXMV8ll/3EEc1vRF2i2tCIrLQq94kJZpRVcspvF3IS+cVoWOaxSKhESEgKro8m/010uF7xeX0qb&#10;03Va2uDhbMmcThfkCrm/+kx6XbvTCblMxpbVamlD/3g39FoV8xFOjgtjsoWKWgOKS7/HvpN7MMXr&#10;W16r2YZ6Qzv2lDUyRweqACeEaxlR75sYjjiZF+qIiQgb8ASkql5wm3axdZZYJIhRylF4sIrZwPWK&#10;C8OkF9cx6QNpfQlxWiMKdmngKs7v0e157hZ40CpekNvaBQHvG7qoJJ5VVZAbQ2BYTo+Xx40jaPVW&#10;8H63/rKBNmNdbFvQqml3pLYnvrZdbR93sZAfMK3L43Wm9QUb6xmO/5m2rduxiBAhomuIxFeEiF8p&#10;wjSS46Q5Tde1Aq3RLHzhuVtHM3L73sEqttFkcbahogFHWnyxxn/4YB1OOkOhl8uglVuYh6+HJ7ic&#10;RZlb6iVSzYhquFaF0uOr4HbUo9Vq8ccZk9zgRE2bzz/XZcTrC2Q4VNcOudIDj9uDjEQDXJ4E2G0S&#10;XHdpA5rNaubBS7HbcoULJksmhmfU4xG5lK3L6/FCo3Gy6VH6Oiye6WT2ZlJZHRztRmiVThw80cSi&#10;iBNitCxJLkRlw/rvDZBIvDC112DjzvdxxaiH/GOnh6HdjoY2K4tZtu30QIpLMDh2MELqzRiYUo/B&#10;uj2wwnftkB0ZivtnZjOZw6l6E3YumskuHnjNb1xoCy27TPw+iRAhQsTPFyLxFSHiV4r8YuvGUf1V&#10;iO/vk5wmh6rxWeFxf9QuuCY3InQb61yANBYDwwyobNbCTRVd/sGRXa/HA69XgugwNYanxyKrTzST&#10;Cgx8fx3iw7TQKmSY+MBk/PH2t1lcMUkg5ERcPRLYHcCc3MNQh9j96zZ67ke7vQpXDFvd4QC0OWbD&#10;7ApDr9gPkJFymkfabCo45VfCa96I2Zdv8U8/WhqDfaU65tl7qsGEmiYzesWG4Yml96PaWAenG1j3&#10;w0toNBuQHBWK47VGtl1UAfZyJNjN/bW4XNhU4YbVVQ7LzuNYmnsYXplP7hChVWPdjgrct2YPu4ig&#10;MIuik6cr132iD6HVnOiCCBEiRIj42UIkviJE/EpBt0PvumNW/WWjquOAoagy2zBiQDweM7SzDSYr&#10;rszeUfhbwSH22uC8HBP7NmJNUxKcXsAleCToQzC2fwIuGRCH2PCO7giRag3iohSoawdMDjsaDVYW&#10;HUyevSlROjSE98Zzb8rwOBIQE+lrYtOHmBAX+zrUoXGorE6CxapkFWWV3IGUpHzI5LGw2MJQXp3o&#10;X09afC1UnlWQh7Si5HhvRlTJxWF/mRzvbY/Cv6+Tw+ZwwWZ3o7i8GQ3mdpjtLlaqLmmoxxX9szFt&#10;dG8mv9h3rAFFJxpR1dLOqtgeTgrh8p5+0D5I1m3DxsrfsvVPzEpGbUs7ZqbGsKZAqvRSAh4hTu5C&#10;qKoGbZaEOvH7JEKECBE/X4jEV4SIXzHMNtT1iT4UB0xnoQub9p1kt+sJvMa30eErUh5q6ItLEr+E&#10;C9msIhobosLYvnG4cmgqMnoFui758Mm6NQgPjcL20nJolVKEqkIYiaTGt2EDfSS5aAew42grHvlo&#10;GKAKZURzdqYFT8/fSv4QeHbVZBxslDENcHqoDSsXNkEbUoPVW0djSWEEvF4PS3Nb/0gDIiJrcKKq&#10;N+a9lQE5xSYrFTAbm5GgVWFQnyicqDairMaAxpaTkEgdcHrdzGGCSPLgPkPYmNVKGUZnJbAHyRZ2&#10;ltRiR2k9LA5fdZuvdA/StkIuqcO64z67Mmpkyxt52kGMJCOk+SUf5KFhBhyrTCPP3wO/3rNJhAgR&#10;In75EImvCBG/YhjavXWhqprs0WFt2G7SsSrlx/vKmezBYHdhfEY8q1pSetsnh+Jw2ZUleCRHj3GX&#10;DMWg3pFd7hjyzP2huBplNcCRhkooZVLY3R6Y7G1obdmFay6/gVV9KSLY3HYCD8+Kw+dHwMiqxWJl&#10;xJIHNbB5uOY2YYqElzW7uVh0sFsQbUGzOFxOqNUKNo9G5sW0wT45R58kPaLCNXjq36+itq0Nbg8V&#10;fN2IUGvx9qaPkJd7K9Lidf5lkRY4JS4Ds8dnYMehWuZ8sbWikVW5RyY0wikdje+afRZofAAIpbWR&#10;H/JVo/r6pQ450fXYfUSPmlbPp+L3SYQIESJ+vjhr4svZ0wjRyaCb814MDLA3CHwqg6XSVAjscYJ5&#10;VxYEfNYgtAASfK7DeDivzPGcLY3/va7Ww9n/9Ch/lBtLOGfYbgh4L4ezoknjunP9y+XGlCPcroAx&#10;GThLI+F+DPZ5fr6utgVdLKvDfg32+cA0IMF+LxLYFOFMx6GLY82D/1wwr87Az3c6LoH7K3ABgm0O&#10;do7yVkEVwuPX3fkX8F7gedbdOPkwgYILef71BFq1ZNXarYPyhkXWM+JLzgR3jumPUI0C96zejfCT&#10;TfjTNcPx7Oe78V2zGR7pQNw2uhSqxIlBl37oRDM2Fp1EjcHC3B00mjhEa+NQ11aLOyYNxbd7DkEj&#10;a2Okt9Vkx75j9XA5HbhhghGP3VzfQePbYhoNqdeAdx7e2GEd7ZZENBgH4cbJ3+LGyR3X39w+G7Hh&#10;X+PQS+X+aUdKE1B6UosdxbWsykyOFXoNMwtGtEaF8TmZ+Gz7XgztPQqrthxHSlQoC+8gBwghRg1K&#10;YI82ixPrtpcjN3wldlZfzua4e3AqPj/qC80w2n0V8le/KvIn4Q2JK8fyLYr6nRvzt0CECBEiRPxs&#10;cS4V304xjfKsPDKynC8gS0uCZJkXCmIYg0U98kbf8znz8kBIAj8rz8qbIFgn/zm/YTiXfNPB5J3M&#10;wcknsZv1TDiD72NXy93vKl6fw5HS/IDtp/UYKSWJs8nJEWyHRDAfPyZ+Xwn3o9AInf88P19X24Iu&#10;liWEJNjn5Vl5Rs68nd8X/Hj5/SM8Dr0FJDDwOHQV6wl/HFb350PgeoUI3F+B4LdZeE7M56Z3uHcv&#10;z8pb7SpeP+sM55/wvcB1dhpnF+cJJWilnc/5dzZY9VH+fx68d9a/Z045qUJlBvsk6Xxnv/4de07E&#10;LW7LMUzL6oVdW0qwvXoGxklXAYn3dFhLUWkj1uwsx6kWMwuqUMqlkEk9kHok8HhtCFEoseK7fQhR&#10;yLBqyxpcNfE2FBT5nCMabVHYfVSL+ARnh2V6pUlweykCuaTjdPlgeF1altQWmNzmctkhk6R1+IzD&#10;4cbxejUi2h3YdqCGSRi+PlAIp8eLOF00qppPQa9R4ZJB81kD3DGyOfuiBQOSIhgBDtQs60IUmDPa&#10;A+vx7fjk0Bw2bd6EAZg+sjc+2nKMuWBMUykw69K++OREPdP3Dkn6FlXNw2rP9vgoTvvgihAh4txR&#10;4BSjm0X0EOcjdVjJ/R3PpdlslmflDQ2ovBWewWRcaMAdeNIW9oAALOmiWshX1HjSsZKr+M4PsszA&#10;qMruoigDyUwlR3KFufJC0ssvm89lX3EeSUQU4bmii/jLCm5/QbDu/QJDeSG626+V3Pw53HgX9yAz&#10;Htxx6CoZih9XGrdMo2BMhoAqdHfnw3mDq7wKU5cKuTEEi2wNPC8CkctdyASdhyPYwc6T8zr/zgVN&#10;bTgyuveX2dg5kel5Syr/j73rAI+qyr9n+kzapJJKEkqogYReBBI6WEhQFGwLFixrgd217lpQV0UX&#10;FfXv2tewuyooKs0CIkWkSknoJZDe66RNn/l/vzvvDS+PSQjNFb2Hbz4yr95338vLeeede341CNN6&#10;fvWv7RmLe6/pj/+u9xBJZneIPsrya1WBQ/DzkQp8vu0EcmsaPQqvWgWV0wm1kqLNFAg36lDXbEKQ&#10;XoVmmxtdIyNR1VyL1dtOsUQHskCoVHo88qEJn+3pCz//IPYIkda1BnOvXc72+fSSdBwvA1QqJTpp&#10;TXhh7iZEBlmxeksqPtkWDAUUUCoVeOO2nYgMX42isjjc/+44kKFWpVSgrLoBZpcOA6a5UNfkwMa9&#10;xTQLSgWwt6QQnep1qDXbUGcqhd7QCQ42iM2FPflV2J5bgbG9ozFpSCIrcSzCXr2UxZiRzYGsIFSl&#10;LTYikMXB/V3w9xIJJkztVML8vToNzkftnX+WCmwcHBwdAye+HB3ChRDfLOH1r1jtJ0FSwlLEpvYC&#10;0M8Sjt7uugJS2iEfoopCSqz483wfy+WfY+i7+EdKVI692xXItlehFbcrkOV8QWX0Rb7PBrFOvE+C&#10;KRx/lrAv0SQ5X25XENBev1JfZArlOr8SyF1wO6/exXZlEKn0tT/HwbXpQrsWCApntjgNMtvLL1CL&#10;Xtw+tTu1jYcIEe1dF97zQRWW2ugfMdR/yUW+/s4ZZpv7x+MFiSnXdyrD55XRrNLYt49f5d0MDfBa&#10;ku3pCiJ65dbZMOa9g9u/qUKF1YFAlQJ+FE2m9KQdqIk4Ol0Yn9wZV4/sAr3jdixc8S9GNgvqaxCg&#10;M2DzniVIHzSb6g+jZ5QbSoUCx2sAnU0Nm92O7hKVtdikxaEaJ+xOB3obT1dSq2nQILvCzQixQqH0&#10;FrCw2tTYX6VkKRAalQrWZgUGxalhd7pYu77Y8E8khgYjPlqHohINDlUWoX9UNKYOHYjvs4vYMk6h&#10;OAYNqFuTXYhv9xchrWcMpo3qxrKEHfUfYHP+U2x/5H8WK94RCSZ1fPro7kz5JaR0KsHnG8Mta46Y&#10;nzrXc/PCtbr0FgsKOrAoBwdHG6g0KfW8bzg6igse3Cb4PRcL9cnl6mC6QHgg/IFvRVBl/k+5t7Hd&#10;dQV18GmRfPho2gphPpHjfIEI+louUbKfdsmXTK31Rbalnk1vNSOhjzYJ9ffTz4P4LhaOJeMsntmO&#10;oL1+DRa2LxI1Uwf8piuF48pqx2fcIUjPg/BgdbHVT/GhZIUP/7HcJ5zYTj+JKr5RILOtrhnhAUi0&#10;UrRXLla+n0tC/tccsTzVZ2P43Elph/VEfFcWVKF00VqkJUWhrL6FETgx2YHw1aHeuHfgEnTWDEWR&#10;JRI2txJaivmiKmpOBRJCAnDbxD7oGuMZJLbu5x8QqFNjSLdeUKosOFJox6GiXUgfPBvjBnbG1nV2&#10;fPjnQCzfrYQFtB8lYsNP7y8h1A6nQwGHA4gNoqIUnme3TiF2DIlVesy6bhc0as8AN4PejsGxgkPI&#10;7UC4HhjdsxL9uoZj15FyHCrajq4RYbDbtDhUkYdggxpXj7iGWSAo3/fzLSdQXNvECDD7uN0s9uyz&#10;vafwRXYeXhh7DHGG3nhoZxjL6w3UqBn5JfSI8BwzDYSjPiObw8Sey7BsxeBj5+rNbtkfm3nfDKRc&#10;8Anm4OCw/O57gKPDuFipDiJhkGcepUnIxmYfZFHq7ZR7G8+27mKJhUBat55BGNB1m/Bqm5b5inyc&#10;ghdZumyCzGvZHvGQqpPtliX18UcwWyCI54NNAqmcLSFd54v2+jVFck5MbSiUUojEj9ld1MmTz7b8&#10;2SA9D5suxWt/ASIZlV5/cs9ugszPK+2neuG4PxItKLLtex8A2njYkuJcrr/zAl2L11yXkfe3Lqt6&#10;R+5NQ4XDQ+QohssX3jphwJyBkzFv2A5sXDsNWgWgdbpYusKMAfG4aWKvVmtlPfsJ0h+4GgdKTiAu&#10;JATVLXUwaBXoF+9EeLABQ8dk4MjXb+P5PxxCaFiTdz2z5jE0Ve3CU7dsaLW9ZtcM1DYGYNzAT3Hl&#10;yNOD4aiARZ1tNvwNu/Cved97p+/JjkJxlT+6xRpxJO8Ymm1W7C8uQ7PNCaNBgwarA7lFHltCXKcA&#10;3H1VMlZvzcPGoyWwMzLvYqSeCLBR0YBY7X+x7pQnu5cGAjaabcz/TKCHhIhAPfbmV7HvZHPYnpOE&#10;2ib3d+d6bvJLOt+eGFt0sU83B8fvDqeK44OT+/PzztExXCziKxIGk2z6Eglh8KWGSD2dcpLT7rqC&#10;irpAIB/zBOVRvkyWoLQuEEhjhkAapbXlczpA8NpqY5vwYRFo04vcQWVTtJEknEN7faG9fjUJ0xIE&#10;Bb4jte7zBcX/aaGNZ12nHYyVzGr3weIiYbPgMfalukmvC1/XX5ZA9FOEY87xtZ2zWEXk+7lksNrx&#10;/jdb+756fWwe/k8Y5NYeXtk2EU+MfAhjg4dja0Mk+oUE4qGMgd6SxCKaLXa8tXI/BvW5Gat3vo7y&#10;+koWPKZUqHD/6/dh27s/wqn0x8ufa/DgtWoMM3gGuFEFOJfi39BpE2CzauFynh7jqdFuA2zxUOsd&#10;sLSctj6oNE44m47AGGRqNT2/XIf1x7vjJgAfrvLcUjRqLcK1CtS1mJEQ2gkzr3rUu7yfXoOZ43uw&#10;WLMPNxxBg8vBBsLZnC7cO2gfXKouXrX3urTubJ1xA+LZ/xR/RtaQtDfWsu/X9t6Olz8yNv5w0rzw&#10;XM5d1ye+DK7+qcc4t/vs54KDg6N9uJxONF/JO4mjY7hg4it4fEUFUq5u5bfhM2U4y2vddtfFafIx&#10;R1AwW6mpIqEUSOUcdfLkeoEgZ8qIb/3Z9iNtk2T7vrzFUgI7X5IkECx5ONgkI3XpErKY7mM74rFK&#10;CeaF2B3a69dsoX/yBX8v2UMWt7GsFFL1/bwH6pzDeThfiOR0Pj0QkddYsDv4SpXoyHUxX1g3TfbQ&#10;Jz2/8get89nPBWPdqpWvzb0j89G/3rYhsi3iS1Fns1MTWTbt0qJ63Nx0LxakL8fqkudw+7ThZyx/&#10;ssSEN7/ezyqe+QV2gZ9GD71GjcmpXbH7WCGqWhpwx4LZGD74IRQ3BOG2xSZoY4ZBCQVm9Lbg2bk7&#10;WQGLm18ag10lLjborY/RgWWP7UNUWCk+WjMYC9cb2CA2cjvseGoPwkN34WRRIjLeGMkyfM1WK0z1&#10;VbhpYhJ+3r8TRfU1rD09o8PgVFhhLrVhaL8/YemPx3FVSyKzO4gY1jcKfbuE4fllP2NfWS0GBFUg&#10;JepjvL3bw2FrbA7csGgtszc8PGMQvtqSi55xIfh6j+fXc0pINYLUuahujN92HhF0meGjMv0v9Xnn&#10;4Pid4KJFQHL89nEhxHeOoLimCq+8TT7+wJ/Np9se0jvofWwrMmuOoMitkCQ6wIcimdhRb6lgn9gs&#10;EJ2PJB7RVME3ukCwU2QIr8DnSEbzi32UJajVIgn7SBhMlihRDNsiQlKCeb5ot1+Ftomv8V8TCOJZ&#10;bR0S9f28ITsPm2SEcE47A+Hk51C+rrT/PhLOX77gDT8j29jXNn1df8LgziXC2wSjZHq9ZPprgje8&#10;XsyTlg7uO5fr70JxssK1o76uJWNOTAGySs+8hP44LIkRu7R+cVj/4SY8srEnPs/4ArcMpAprrYnv&#10;vuNVeHvtQTjdLpbcQEiKGYpjJduQW1KO6pYWVm0tu+QUTPY3EZ/QHbkF3yM8wo7xPZSYN+OEd1sv&#10;zT6JR5Z0w/ZCe6vCFsSEafCZVqPBh7cUITDQY+OLj6rAM1eG47EVejhsHiuE1qjBra88wDgy3Ap0&#10;jY7GnoL9cBObVvoxKwOlU9gdToxJjfPugZIcXrxtJL7amI0xwYvZwD6yehDIw1tla2K2kIDVGiRF&#10;B2PvyUp8fLyUzf9D3x1Y9GmCFXA/ch6nhkeYcXBwcPwPcCHEd7bk583C4DE5QTqbT7c9pMlyZ30S&#10;Xxn5kKJeICPS6Tk+yLfcY3k2b6kYSZUi27aods+RRJpJFVAxFzdftlyCTK1+pq0HBAkp/aqd9p0N&#10;Z+1XmZKe1ZZNo511zhfyXFspeZWfX2m75edQvq60janCOZFfG3J01Hu7QPJgI8V84WEmzcfvihTn&#10;ev2dN37Mt8559bPwwmfv/i4wq/Ru72YeGup5nZ9bYUKz1Y5Gs51NW7QrF58eegA39n4SKuMYFm9G&#10;+Hp7Ht798Sj0KiXL8xVx/dg78dm3x3GgpAo2hxP+WjUC9SrkVhxC16iBbClnUy3yayNh0Ji968VF&#10;leBYRQJLaYCE93q+U/U2O4L9LFALmb4ajRn1TQqWyqCEC34GLX4u/AJBfko0WVyM/C7b8TMiA/RI&#10;T73f4+N1OJmX9+OfjqOizozrx7ZWva/stgK2BgUe+GaAz+5990ABVg/tgn2Ct5fU3hj/bBwpis9e&#10;v2blOZUp7vrEl4kX+HvCwcHBwXGeOB/iO1b23Velqfm+Kre1sw0pss6SeuBr3fkSUs1Ig/CKfrGk&#10;upr8lXJb++nIoLVUgUAlyivCCfPTJVXDEn3ZC4SHhERJVa98H30p9mO2ZL0VVLhD+Orr9Y44T34c&#10;vs6JvC+k28sUCa9g1ZBv19d5mCOtbNaBfYjb87Utcf3zuVbEdcVj9raFIugEy0iieF3IEh3au/6y&#10;5MRUkg7hrbCHM68DsU+yJQ8+53X9XQioTeOunrZBqvpSPNd9GSn4YnMuK8FLGb9UvYyqn605XIzn&#10;9wPDO9+LrgX3QJ+0Au+vq8cn2fnwUymgUgAKh+cuEmv0x5wpfXDkcG8cra7E2F4J2FtYApvTDpvT&#10;iYLmbIQHG+Ewm3CwOgyV1QFIDPCQ358PdUetzc2orkJ52utL6q+T4tMUSry/LhaLksqgVHqSHT7e&#10;oYPTaUVjSxPCYwCH24kbRw3DF1t3wWrz5PvWmG24MX2sR+l1upiHlz4r9uWhpK4J86/1kFx7zUoW&#10;X/bu3oU40qJos4cpt1eu9mrU7rvO45QEy8Y3cHBwXBh4hi9Hh6Fo/WqRg4Pjtwx6iLm6t77otXnm&#10;gBu/v4MlPDw9ujfK61uQlhzLPLBicYaKhhZvSd59Ny6F1QbMXH09Wtw6GFRK+KuV0KmU6B4WiKdv&#10;HOYtAPHAC/dh26nDqDObcUWPaPRNiEfWxh1ApQL5+6tgjE3CQ1PU+OMMD8d//L3h+OyAEg6nE/3D&#10;3Pj88RxW2vjDVYPw3FoNy/H1V7iw7bkcBASZYWoMQerjPWE2N8BusyEh2YLAAAUSwkJwvLyW2S/i&#10;ggIx/9r7cWXadHy6/hg2HS3xEl+L05PkcEWXTnj4mgCYcydga9mjuPvHGPYgMHNINzy0LqfNq4DU&#10;3seGvoM7Xo7fuX7NyjPNzxwcHBwcv1oo+anh4Pj9gFRfsw1v7T6gwG1djrHj/ufOE6wkb58uYXhr&#10;ZQ6u+XATRveOwZM3DMOiSR7b+U0rZ8JPW48lkz5Ds8sFi8vNCCSpsVLSS7g18ynUWaz0WI2f80rx&#10;8ZYdsDvc8IsFNAYNHKYKfLVXj5Ymj5d29QFPIYkkI/DJo4cZ6SXcMW0PHpvghN3uhMkO5JWEsekb&#10;9iTAbrMy0hsUBig1LlhsLhwsrmEFLZQKJYZ2G8hIL+HGCT3RIyq4Fem1uVwoKDmM5tybma+XSC/h&#10;qWsHo2fnkHavh0eGf4GF/00w9e6smMl/dTg4ODguL3Diy8HxO8PalSsf+2Sj/tQtA9/DiMAGNojr&#10;1ZV7WdliquB2c48YTB6awKaV1zez72QBeOGnOxAWkIc3h26DxemETqnEs9cPbUV6m1rsWLLpCIb1&#10;vRNdOw1FsF8ntFg9xS/MdjeiegahuakBuUUVqK3X4+CJLqi3UxU1J07Uu9DSqGp1MlbsVsHtdjE/&#10;7+odEXC5lHhvvR4WazOUKqB7dycMGiVLhFAq3XDDiYjAzkjue2er7dx9ZT9EBRoY+TU7Xeiqr8WL&#10;499ApXUKJqwYyBIt7u6XgNv/8xOC/HXsmH3hsaRDOJlnR265+4s3317BK65xcHBwXGbgxJeD43eI&#10;klrXnMfeHmx9fOg37OCpmhuR3n/dOgrdIz3j9KamJrCBbhTlRZm2S4s0eH7rwxiasAFLJ6zCc9f0&#10;QO/E1uroGyuzUWu2QWOIR01zIeqa6hGs17OBbteO6AtjlAHGSH80VJdi6YYorNkRxkity+mC2+XG&#10;hn2nCWd9QwgOVzvgdrkY+f14jwpFRWHYV9rApnWKdyA80Ig/ZVyPUH8ti1Lz00ajd8/7sOFwCYtb&#10;E0Hk/C+ZA6FWKpBk8JBeuyIFt37tSb1/NL0v7r2mP5bfM575nGeN7sHIsBT0kEAPCy9/HlT0/aqV&#10;d/DfGw4ODo7LD5elx1cYbCUmDeRL45/OMk8ccJYtJCTI83DzzyVKSihNKx24VC/bf7vblrTHO0+y&#10;fqsSuvJlJd9FyEvuSktCZ0sG2vlCvfBh86UD8STHeMb2ffSHuL82l22vTHUb5ZjrhRi5Dp/X9vpY&#10;th3v8m1N/y3jisnXLH3mlqaZJ51jsfBEX0b0npuaiuU7c3H72D7M+kDZtd8cLMLAuDDsLa5h0V6z&#10;OtvxxKiXodR0h777B1CoPGV8Ke3hnc1HoFEqoFEqoVYpER9gweqfFqLFYUd4oBplJjuGJ4Zjw5eF&#10;MJvtMHTqApdaT+ENUCjc6B4ErHv+ILQ6Gz5b3w9/WuZRkykajdIanE4brFYz+iWFoN6vhEU/dI/W&#10;oKbBBZXKH52jJiHQOIgVpIgOMuCl269odQYLT3yN4JanUWWbzJReSPKLo4L9MWFwPBvYRyDbxyKh&#10;uh0rzNU8AAAgAElEQVSVJn4/bTne+9xu3XnCOXHX+tVbfuvXBwcHB8dvERerctsvjUxJZmyOjGim&#10;SnJ9C2Rkb7EQIySWRz4j/1fI6fUVzSZdJlGIIpNW6jJJRvf7yhV+RlLQQixqYJRss0DIeU0U1peX&#10;0BXbLm5nsTwSSdyGhBSK7RgrbEse+SVis7C9r4TtjJWQ301C5Nbr7VUYE7KIxZg1eb+L87PksV+U&#10;e+w4uDZT1l5529Jl59UkFCgRyan8vLbXx2nCuTNKz4mwLMWOFTgOrm3rAeE3ha1rV8+afkPGkMX3&#10;f9U1uzoS39WF48Mfj+KOMb0QGxGIw3k1eGbLEfba/7FZgzH3zR/Y4ZPym7Pyr/gkYxncR8ZCl/AO&#10;ysy98famw8xD61Qp4XADGrcbM9OH47YJH+Kfy97G2sM7EeynR251AyL6+aHw53rY6oqhNsbCrdLB&#10;rXDjWK0LdbUGREbb8M73WijcTjjdCkaK4bbDarMgIFAJd3g5DHYlbA43iqrtmJs+A82acThaUQ+L&#10;wwmHy40T1Q1Y8t1hzJ7Sh7XbWvoOwsx/R17zvbjm616M8JLSO6RXFFN56dhpUFtGQgRS48Phrztt&#10;4XgseReOHmvA0RL9x5z0cnBwcFy+uFytDlICliIQUV9IkBUHaAtLhJLHJoEYbRKUwvb2nyIQvGcE&#10;cuZL5XxG8hEJWapA2sWCFq8L5B3nWbhgs/AxCQS1rePNlywrIkf4TgrnCsk8KUFPELZ9tn7MlPyc&#10;IBBd4LSS+5WEhG6W9LevGJolkn7zlWlsbK89QrulfbxEOFZSfQsk1w9FmwUL14+YtduR6+U3A4sN&#10;0x97N6F6QdqHSNabmaL75LfZeOg/W3HTp9sY6SWrgwgihaLnlwa8lZmnwJI3Hcf2/hPFFjsanW40&#10;O1wswozSHlKTItCjSy8sfux1LL7rRbgVgahvcUIREIAJV/eGy2GDvbYAblsLvX5iub3bDnRCc0sQ&#10;jlbaWKQZ++eyMtKrMwBRSRa4nGTrVaBPZCRevf2vmPeHR3DV4ARYHU5Gvs3C/1/lFKCs9ATMuXPh&#10;qH0P3+U/xUgvBHsD5fJ+svEo8zS/f+9YRobJ9kGEnz4Ein4bELkBb67SHeEWBw4ODo7LG5ed4iuQ&#10;FFFpFaukzW9HjWS5rWd5dZ0lFMIQM3MThO21VV0pVbJem0SpjXlidbscQZ2Vvmo/H2wSKsaJZC/T&#10;1zaEohhZwr5Ef8t8Wb6wWAUvTSCuYlvb7T+h7SJxFM9JpqSoh3huiISmdoDgZ3WgjO884bz62pa4&#10;P2rLHHkfC4UsFkjOs/jg5KvAyW8a365YuX/GrMzHX/805s0Xrl6pn7t5BipsQJjWgU9uHIlAPy2e&#10;/ngHFt81hnVDVJAf88Lalrnw+clyZhf4W//umNXn/7D6yq74x9aJ2NYQyVTaGSO6t+q6Zldn9O01&#10;D/U1u3EkfyX2WhrR74rOOLqvHJbqfPgFR8CpC8bSrX6wOmPgIiLscsEJG1wOJ6Jj1TDGmKFRKaFQ&#10;BCA4MAQTBlyBSaM8l3xKUgS6hgUip7yOWR1sLjcyEw8joPoJWJVd8dJPjzC1msgtVakjWwMN3tt8&#10;ohzz3/uRHeOkxE7erF4Ivt6HRr+KWc8Mqt1WZBn5e7o2ODg4ftsgIa5nqCZuaDd1q5t1QZWr/Md8&#10;a/kvUU7/f4HL0eogEruVApETSZac+G4WCE2CpNRvuxA8ulmCJcCX31REvqAMPy0Q8fm+iGEbpWhF&#10;0rxCus4FeErFIhji8Z131S+B/IvEVbQlFPgoRS2HeE5yBPKcISPgYmW6FZKCD632K9uetDyxvPyw&#10;qEqLVeV8nSfxwai9PhZLLEvtH21aOX7LWL50xQeZ12f0X7vZ+gD5WIn8Hm2y4Os9+SzWjKq5EbpF&#10;GHH10C648+2N+ODesfhDRSOe/XI3K3LxZe7jeP/Kn/DihGexp/QmrC8ejSG9I1v1Gg04IyXWP2Qg&#10;hoQOQqCiCtmH3kVY/0A48/xQXlIFja4BWyyh+CFXD6jsgMLFbA5hsS4ExzQDSi10WqrXFoTwmDno&#10;1rVXq32M6hmNbcU1GGqswLzh3yHYkIeDtTfhxnWeZxtSrJ+5eTjueHsDBveIZEU7iPiSynvnqRoE&#10;SOwNRHpfG/827nxpcHWFyXnt78H3zcHB8dsCcZRpfQ23mK3uUZHBCoNCgQS1EvroUHfkp/fRodqF&#10;T2vcS/GOD2egyqQwadSorjKhqb7ZXe5yI/uHk5Z3LlVp/V8ClyPxFQneJqGKmUl4tZ7qw2oglved&#10;LRDajkA8mQntLCsvR5tJiqtgF5DCVylao+T7xcBsidpqugjkbb5AVMV2LujAH3yR5K4QBqIViHYH&#10;WZ+IP8u9vPJyWfJSwvK+ojbukyjTXshIdZt97KPE8ubf6tNtR7Di85UPjph0Ta/U7tUTyc/6p+yR&#10;TPmkj1jSmEgvxX2NjA5hg96yC6tZ7u2aXXmspO+o5aNxX9JgzBm4EYNi7oW1cA80kXdAqeuM4som&#10;HKhqgEYBNviNBquldu6JrId+Ytt+5p9/xa7dxdi57QCaTGXwD41Cs1uDIQnxuGH6UBwr3UviL8q1&#10;17NSxk43GInefrwck4ed/lWd3CcPyaqvEG5Yx/J5539/A36oUXkH7gX5adngtcFx4azdTVY7G7gX&#10;E+TJFP7yWAn7XyS9j74VYw3Q437u6+Xg4LhcMGlaxp9cLszsHKGI+utUfcKY/iaMSDnBWn+qegSa&#10;rAE4WReLWpu23SOK7QtMjcwjLmDsH/s9TUo5XpA4+YfdoY/OvSOzoq4Z+Y1m96YfTloWXk7CwGVF&#10;fAV/rKjmzZGRnjOsCQIx3iyQm456N8XX3m1mdErK0c4Rtkt/eb9SJ0+WJ99Ly+2eaynajg6wEtuZ&#10;4EMdPWcIiuwSyUCvdh8YBMVbVHQzZeV750jILiTTNws/p8A3/iTprzOeKgVyLbZxsawMsvTns9lH&#10;pAMEf5dqrxTb162eNGLSNeueu3XvxNdSwcgvgRTRW5p74+FlO5Dor8exmkbcOaEvq/aW3DWM5d6W&#10;N7Qw1fStEwa8deJK/K3/KGT2/gmG+hFQ+k3F8cKR0CkCYXJqoXG5oVIo0CP69Ol5+o8vIOu7w3An&#10;5aF0+xcwNZrQs18atrzxYKs2znl9PcqbLYz4UjnjDfkV+HN9HnQta+GqXw6X4ygcytmYt/5VRngJ&#10;E6KCWTEOGsD2r42H2TSya8x643vU2Bwswu1YUR0j9ZRpLJLePy6KsSkUuH/50hXL/hfng4ODg6Oj&#10;ILIb5KeYGRGEXo9c32AkolvZ0Ac5Zf2wtTIW//omBNsbPQk854QTfYWlr2bjQHoH1aN/z3JMTjsW&#10;2TV8e+T2nKRhg/YZ5914c+ax2ib3d5QT/2s/aZeb4isltnLS5NPbKqyTJ09A8AXBA+pVlNtZjhIF&#10;8gXVkIhdnTCr1YC4NkhogcRb2h5JTRD3I3wX2y9/qhK9u3SMGT5U1vOBuM+OvMqQ9rv8nGQIfZoj&#10;zKOHFVKF0wWC7CvFAcJgu7MR+PnCvhOk6rxAik2CYp15lgcOqQ3iXB9MfpOQkt9V4wuZ7YEGvM19&#10;eyMbaLbo1ivw89FylFQ3saQHU7MNM975gRFGAlV6+2DbMWZ/eH7/lZjVeSLuHHQAwzq9ia+mVeJU&#10;/bXYVRSP7WURSIwKbNWFTqeLDYwLHTodocK0kqpmxEb4e5eJMfrhmKkFI42VuKJzJYbG7YWqcAds&#10;yt7YXpKBxbvvYQPvRJBPmRIqlqw/jNAAHYtpo++Ep64ZyIgwEV6ClPSS0lte73xh69rVH/zerwkO&#10;Do5fJ+jv65hEXVa3SOXwuVMtkVdecQjb86Yhp2I4Xl95Bw5aDD7bTWKAiOImC67uE9dqPr3Nk84n&#10;6xuBtkefzyujgUMDEKmegamdSjAuLVc/osuqlO05SSm33pr5x+pG9zYqckljSH6NHXe5EV+RZD0j&#10;DhwTiBURT6OgALcihoKCSckJ89rZLhGy+YJf1NiBFIM8dfLkHEHNFJVZk0CyvORX5vEV1VjRQ0yk&#10;cJNAftOFQV/BMrKZLRBr6ev7M0itcIzPCNvNkkV9XWqIDwpLHAfXeh9M1MmT6yXkc7HgpyXyni/Y&#10;TtpTY6Ue33xfqrPgx17cRkRblnC+RQ92vXheiHT/Qv1y2UIkv9eNsE4UPb9EfskuQKQ3wKBBk9nj&#10;CaOBb0QY6UYqxn99+/hVeG/NAXx1oBBLiyj+jPJyaRBcA8Z2zcUNKWsxq98RwPk3mHOnQqmNBdRR&#10;iFHaMTDQAKXE+NJQsQPhds8rOrflBB4eWIi/DdzOvpsxGbl1I/DW3hls0JoIaktkkB+zaVAyBZHf&#10;bYVVbO6JChNG94xhg9pumdAb3Q4asb7c86tyfacy/GXkvxnp1agwe+va1Vzp5eDg+NVhamZGf7sD&#10;7z0yyZBy/dhqfXCIH748PA6zVt56BtkdEhLA7Fyb8yoQqFGz9BqyqvWM87ygpnvkTJ0Gc6b0YYN8&#10;6W0ehDd9nz00GdsPluG17/YzW1tji40tL6LCoUZWaQL7RO5NYyT4kdu2Bwapcycv+jQhPWNGxg6b&#10;Aw/+2gjwZUN8BZuDqOx5yZ9AgERFMbON+KsFAkEz+pgHmadUzPFtT+00CfuTKpyLhbZIl5OTMjGB&#10;QYzPSpMr0QKJvU2SQdvKv9tWuyTJDglCH7SlgF80yBI25IR8k2CBmCMovKkCGTXKHkJMPtojPx8+&#10;7RayY5ZigUB003xsi6MDIPJ7482ZHzhd1ptWTnvF8Kcf7mWvycScWxogtnZXAbaV1bF4s6sGeZ7/&#10;RiRHM8tCbZOVEeCDp2qYl5a8s8/vD8Lz+z0kuLefG+NiLRjVpQIRfrUw6n7GkFhgVOdCKF1HvA20&#10;YwQaqz2v53Lr+qDBkoj9ZRnMUiGFSHbX5VeyqX+fPQJ3VTRh9Y6TWLbtBO4c2ZO1/R8zh7P5PTuH&#10;MKuDqGRQKeIpXb/CnQvjaytMzkzu6eXg4Pi1gYS+zGTDR92jFVMfurFAV9qcik+PT/AosD5A4zPo&#10;Ab+oopGNw3gnY7A3n11MtyGIA5ipWufSLcdR0dCCRrsDhRVN7J5OA503HyhmwoE4XoIiIL/YnIst&#10;x0rZ3wFKAxJJ8JSQalw3JUc3osuqtOezBu+ccHVGjkaNu34tBPhyUnzrRc+sj9fSmWJ1MUExHSt7&#10;jV0v856K64+VbadDldtImRWInLTSl7jNbB/bhVTJJWVUUIPTfawPiYVC3IevV//zxYpkkmnpMm+w&#10;2A55f7U1XUSWQFzPphpLz4mv9nnTIBwH184XFFrxmDb5yD721W9iG7Ll51WA9Jiz0dqDLe6rXji3&#10;8uNt61xxAPj04xV3TpqWcehgfswzL859I3D50Zn4v4Ik5uXdtuhbVu1MrHh2rLiOpSSQ9eGfO0+w&#10;G+rCpbuZykAE+KaKXnjus51edZXsCEeYHzjxHOzspyGWEya1mW7mZbXNGDcgHg8HaBmhJZWCLA33&#10;ZaSwNtGANrpBk0+ZXutJK7L9feBmoOEI5i6KL+oZqxi9+ovVbfr7OTg4OP4XmJyRsfDGAYY//vmG&#10;6kCLOgkLd01lRYdE0MP/lP4J7KGe7nP0UE/3ObEiJaF3QhhKqhrZz3TvJtWXhAsRNPiXSK/J6kBc&#10;gJ4JB2n94liWO5FnKmv/+nVDGRme+uLXTEEmVZh+plx0usfS3wdq13e7xiN5/0jMS9umvztz+7B3&#10;VyTsHHf1tLUb1qy65KLc2XBZlizm4OD45UCv1ZwurHnk+obO/uGJeGH3eO/rNLrZzrsqlQ0Ouy6t&#10;OyvzSzfHMK2aqavkBSZlgF6hkaqw6PbR2HGozHsDJiVBmpt7NpCCQRFkhLv/tZkNTiOSTQoGteX9&#10;B8YzJZrKLtMfge/2F7D/qW2kTry06ZDXjyxaG/6zJgo/5CjWfrti5RR+WXFwcPyaQPdfq8P95b1X&#10;WbsN7ufGv3OmMFVVDvFeTION095Y651LxJbegN2waC2rykn34y5/+8J7v6TpaUlRTCQgAkvCANnW&#10;aPDyySrPC1lajkDr5T1/HbuX0hs0COMoyP5A4zuIYBNBJtWY3r6J91pSgP84cD0qSqrx3jfGEocL&#10;d325bMU3/6tuvlwrt3FwcPxCoNdT61atjH/li6C1q7+vs3ww5Q3cn+Dx3ZKCe82Hm1gFNHotVlbf&#10;wopAkLUAgsJAiiu9CqNkBXrNds/K3SxhgRRZ0ZrQUZCCQYS5odnKFA0i2FtPlHnbQkovqRb0Mykf&#10;NJiNbtB0w6b/6UZMKu/7Q3/AfQM+xJ0Lo2vX7VP8mZNeDg6OXxtI5e0erdj10SNF3azGIbjx+zu8&#10;pJcI7eo70pmHF8L9jwhnfGSAd9rTo3vjqEBeyedLZdnpfkxkle6NdL/sEuKP7tHB7Of545MxsFsn&#10;VDWYWfINLUPbJfsazRdBYyQgvHmb98Uu9ArQM3GBvMPUhrum9GOxlyJIAZ72wyzkmCfjzT+XxvaK&#10;xRfjrp52oYPwzxuXY44vBwfH/wBEDsddPW1W9vPRi/983drIDVM34OUd17Gbmpj5SzfAmQO6YEiv&#10;KLy6ci+rhkY3TSKcdEOmaRAIMQ2UExUBKeimfWVyZ2/JYDnIVkEDMejGT/tM6xLJXs3RALyGFpt3&#10;aVKhKWFCBBHe27ocQ2bfNUzlfWpHXM6groqMN99ewa0NHBwcvxqQlzc9Uf/dzDTHsAkj7Fi44x6v&#10;rYHusT3DAhm5pHsqeXFFkJDwd4DdP/N3nmD2M7vdxeZSDjspuBMXfYuU0IBWaQ2fnao449D/mXPa&#10;RUn2tUkVndjPdD8n+wMlP9DbNLI3pMZ72jZ9dHes312IDfsKmeVBDrLKbap4EFQldFxJdca4q6fl&#10;9u2sHP9L34O51YGDg+OcQU/rPWOU6Y/dUmCkARb/PjS8ld9MJMDkuyWfGCm19IqMLA+UA0y+X/IA&#10;04ALOUiNIA/ZE0u2+7RBkMpBoAxh2h5VWyMPGt1wY8L88ezqvd4buog5MQX4Q8p32H1AgY/W6iss&#10;Dvf8DWtWLeVnnoOD49eEB+7NTDhW4t7y0tyazjWu/nhibxpLTxAHo9FD/9w3f2DEle6jou2ArAtX&#10;JEUjOtQfw/tGM8sBPfxvPFyCXZX1PkWG8WFO9Aq1+Tz6Gou6VVqOFCQ6RAf7scFu0vsvKcFEiHNq&#10;m3zuTwpxQPH9r8fXatSKW39J6wMnvhwcHOcFukEfKXIv691ZkSqOMF53qt8Z/jNScEmNpRszvToj&#10;VZZ8ZnTzFge7SUE3eBp4IQ5Ak0L0sb3+dbbXd0YetR4RQWeQZKnCW1quxYufhJeYWtz/vRwC1jk4&#10;OH5/GDrhmtGRRuWK/5tXGCoOJoZwD6U4MbIRDEiMYAST7o/kqyWLgejNpQQHGkPxbXZBK8VVmqLT&#10;PeQwdMrW6TntQtkJZtcAlqpzsDwUX+YGtspKFwfVkeiw92QlG4Px0H+2snv+2SCNkCytdT++btXK&#10;136Jk86JLwcHxwWBBl9o1XgjJlSRetc11caYKBu+PzEJ3xR281kpiG6U3SKMCDRofJLb9kCeNQgB&#10;66UNZp83V7qZTko8jBFdVuGbrX2Zwut0I4sTXg4Ojl8r5t6ROdPuxJKX7ivVvbLtD96IssEhAbhT&#10;GJRGNgNSfOlhn+wMy/blMdWXfLukuJK1S3zbRWR3/uAy9O10EsGq5WxaWfMkHK/piYkjekGpjYHS&#10;rycUqiBMW/gNcput3p4J1arw05PT4Gz8GW5nI5wtx1FRsgtG7X6oFeWwK0dgV8kYfHYo0lshU3zL&#10;R4ozjePwBVqGCgdtPljifdsnFg3KWhVlXrXLvXDr2tXPXupTxIkvBwfHRQH50qb21P9TrcKwK3q7&#10;u9573V5WMnNr4VDsr4pqM2vyQkFlNAeHViKlUwlGJG5h6u7nG8MtBwrceVY73v+lVAQODg6O84GU&#10;9IqZ6RAqYVJSAlXOFBMZKLUmt6yeDULLLa2Hn07TivDel2TGjSm7GdlVqnthT8lorD4chi+rYqBR&#10;KKBQAIeenc6WtVZvgi48HQ++8yN2Vpx++zYsMhhv3DMG1spvoOt0JSPWaS9/w6p3Dggw4foepzAi&#10;YRt0qqOskNC7S8w4crwSMNehqdmM/elPw608PYRMtGmQ9Y18yfK3fXQPf+GKlfhmo9W8Yb/ijUst&#10;UnDiy8HBcdFx7czMK81W94PB/opBg7q7wq8fX4Tw4Cqcqh6BnPKeqGgKQG5DCPY1BjP/WkdB6oBR&#10;bUNqeAW6hZSjW1guOgUdxvacJGzYZ7TsOO4qUSkVmzeesjzXkUxuDg4Ojv8lfJFeIoqUl0ugsupi&#10;cZ7vH5rKvLtUFOimsa2z0Ynwzhm4EQashSpgJtShV0EdPA4vL9uDTw4XQa1QQKVQQKMAXrt+GPpH&#10;HEHzyVegDR6Ip7dMxP6KeqgEB8OoGCUemuKCpexzBA9Ygp+PVOAvy3fC5QbsbsDpdmPQ4Q+gsZSj&#10;ob4GGsoHUwDKwE6oDEyFn9KJHfFTmMJLSRE0mNkYoGU2DDFOjXB3vwTsLa5hb+5Y2k7ackZ+L7Xy&#10;y1MdODg4LjqEgQpssAJZIdbui59n9EvoG+JvT+wZtz8yIcqKeyYd8u62yRqDU9V9fTYjQNeEruHb&#10;vd+PFyQit9gfK3carE0Wv/LaxkH5KpVi/apD5v/7BUt1c3BwcFwQyNPbM1r1/qIHW5Pef906ypuN&#10;XlrT7M3M/cfyPSyTd/fxCsx45wc2gGxWZzv+MvJ7Rnj3lN6EFv8vMKX/MNjrPXYDSnNYc7zES3zV&#10;CqClaius1v/AbjkJP78boFUpEaBReQ/FDCMcptWwNexC7c4MVDfORYBaxRTf0E0voqm6CCVOF8KN&#10;GlgdSjhUSijhhLKuAij+GnZDABA/hanQW454xl48+W02I+7SWLQBXSNYbFrqC6uZAELl8d8fu9xg&#10;arY/PmlaRuOlelvHiS8HB8clhVCm8g5xH0LZzRnvfTtoRESQIrbZ4taHBioS48Jq2bu64hqFXly2&#10;b7yr6VChMsDhHGxxupBf1+Qm1SHb7nRnb1izgqcycHBwXJagwcE0kG3Rg6WBUtJ7bc9YdjhUfIdA&#10;5FcczEYQbQLk4f3XxGPoEvA2Cusn4tEfF+Ko1Q99AmowZTTgtleidtd0xBk6o2tQBmrMVigE4ruv&#10;ugsGhPeAsdt02BtPQKtKgl51mvgmx4UBiiAEJtwLe+MhbD8ajtiDi1F7fDvqLA4oVQpGgmsb7PA3&#10;qGC3KaFUKeGGChHhOricNtzT8CY2R93vjbqk4kNUQZMGwEGwccSGB7BpdNyUyU5E+a9bM/DBjW/o&#10;H30r5sWhE67ZfSnKx3Piy8HB8YtCUGU/ED4cHBwcvzscKnL98NEjRaHv7Lq1ldLb2GLDQ0u3I0ir&#10;YUpvgEHDqqqRp5cqpBFI5f3rqA+hQi0Wb38SHxVEwE+pQJBKiWqrAz9t/Rb9/LJgNx+F2hCBEV07&#10;4YdjpV7iW2EyI6jPS2xbpDIEH94HQ91p4qtRKxHQ43H2M9XoLHxsDNBYDKvdCY1GAYfDDXLJarVK&#10;OJxuuOGEWqWC0+lGfYMdGr0BXbpqcP/EF/DpoQfw/P4gVtGTCmWEBxpYmXlRCabjTfTX4/17xzIv&#10;8891AD0IvHbf27o7F0aveODezIEXO+eXV27j4ODg4ODg4PiFMDUz47u/zmzs9t2p6d74R7ItPPvl&#10;bpZ4sGjWCOQ3ewarEUEkewBVSCMsGlaDJ0Y+BI1ffxh6b0Rc/BgEqJXwU6sQRIRVrcRHe7QwDvgM&#10;htAx0MfNxfgB8dCrVfBTK9n/VbKc88SIIOg1KvgJH5XSQw3rqiswd+pgBLvK0ExKr0IBpwtQKhXs&#10;Q6SX4HS5YbPaoVE6YdS7oXU2Y/kXpVAF3YQbez+J1VcdZcdHaQ9qlZIpvaQCUwQaYeaQbsz/2y86&#10;hD0A0IPAO7tmgWLd6AHhYp8VTnw5ODg4ODg4OH4BzJiVeef4FPdk//BELDzhGddAMY1UuOdPU/oj&#10;LTkWnSMDmfpL+b1EEEnpJeK4PnMvpiQ+C03Uy9B3fYVFkf1hcm9MT1AjQKWEXqWEQa1CvdWOdbsK&#10;4J/0JLQhQ9A9zojoIAMjvQb2USK/rMF7sGqVAgaNCjrh0ys+lJHeBXddi0ClCQ6XC2arixFfjVpB&#10;49hg0CnZemabCxqVEv56JbRqBZrtSsAvAimpKdDHPwRd/L/RNehL/DRjC7NnkIpNecQiqFgRgUhx&#10;YW2jd1AfPRBsKb4K9IAwcVrGhxfzzHDiy8HBwcHBwcFxiUHjG6x290u3Xl2OP+2YwnZGueZUWlgk&#10;gITDeTXMAkBZvSKI9IZr1yJr/zMw+89gU+v3XAdTzh9wV5oW4XotI7ValYoR3HX7C6HSx3nXH5AQ&#10;wVRdIrZajRql1c3eeaTC6tQq74cE39cevgNKSyVsDhccTrAYNCLANpsbDpcbzWYnbHY3/PUqRnoJ&#10;JrMLLoUGIwcFIaZzLCzF/2bJEvquHyNItQWfZCxj5FcsNkTHLFaey0iIwKLbR7Np5AcmPHloACJj&#10;w9ErVnEzDQS8WGfnfDy+6Rdr5xwcHGcgm+5nvFs4ODg4fltIT9R/R6/vX9l2B0sxoLgvKjN8zYeb&#10;WBngWaN74Pb//HRGuV+R9N7/3X3Y2WTErvd/xBs3R8LlqIK96TD8lMGYOWQePt99EsZT69Bycivq&#10;XGY8uFqN5mYzbFYLFEoV3Eod/EMiETbtOVTVm73bJ+VWqz7t8SVlt6zkFPxVHitDRb2NkWG9VoXG&#10;FgfgBnQ6JVRKT/5ZfbMDarUGfkFhCDKGoHuPOPTrugb2RjXzEP9rgwOfZT+O9ycsZeT3ppUzWfU3&#10;KkvfZLUzxZsKcxw8VYO5X+5myjeEwXwv7roS79/7pG76E4M+BhB/MS6I88nx5cG/HByXCNt37L9m&#10;xPD+a3j/cnBwcPx2MO7qabOuHIRPUwfGYe4uT7l1sjf06RKGpz/ewUoMk/r75A3DcKSgxlv9TFuR&#10;n7kAACAASURBVEp69zQFw0+lhJ9KgbnJdtw0dRjKfn4YH31sQ11VORrqypndwO5ww2x1wk+nQrPV&#10;hQCDEkY/D7GtqHegxepCv7E34KmFL7Npe49VYu3eQqbqElIcO/HNf19jyQ01DQ40mp3MHkC+XpfL&#10;zTy9RHppcBvZHJosTvgFBiO6XxpeeeUxNB1/Ak5LCdQBA7HXNAMLN1agxemCv8KG9yYuQ6A/vOSX&#10;BrpRti8pvy9t8kRcLr9nPF5duddbdvmxpEMINW/Fe9/q//X9qpV3XOhFcc6KryZ5Mv9V5OC4dGiy&#10;H1zLu5eDg4PjN4TwQOWiW68uxZ3f3cAOitReivYK9NNi8V1jMHVXAcu6ra5vwYc/HmXLfHllAaIN&#10;3+HvPz2MnU1altpApJfI7+fHDKhxV6F0eRGqKurgsJMqq4bDYgfLWXABVodHpzQ1OaBWKpglITJY&#10;jYYWJ7LXf4qPXlLhtkdfREignlkgRHz3+VJGoK12N2j8GpFdrVYFm93FflapFFCrlbDZXLAr3QiP&#10;jkf0Df/AXZOTodIHwdg/C+b8d7G1eire/ukwtMJguWanFg9vnI53p76KtydvQfpXY9gx02A3qj6X&#10;EhqAeVelsmIXx2oave0hL/SGqT9h1TbF9erkyX+50Lz2cya+T1ypu6ixEhwcHKdRWKXw493BwcHB&#10;8dvB5IyMhXdOscSuOHQ1DloM7LjiAvRYc7iYxXxROV961U/K5/z3fmSVzP7WvwE9Al+FJvotPHrr&#10;VJj+vQ0HqhsY6SUiSUrr4Y2fQWcGVG4LDHoFLHY3bG4F9GowSwIbiKYAFEoFsysQ+Q0O0CDIT4W6&#10;ZjU2fv0ZAo3BGJL5R+g1HnLqbK6DuaES/hpP95stThZvBsES4VSAqb3EZf38dAiISkKnq/+Gif07&#10;IzE6yHvOTrpm4OOt+9iAOylK7QHIbl6EIUF/waeT4nHjukQ8vGwHnrpmIPP3FlY0sUIdR2XJE2/v&#10;mYa/z/0wsOGN+BUXark9Z+L78C17Ei5khxwcHO2ihXcPx8WCOnnyJtmmyEO+WFrOWZ08eTGAVPly&#10;joNr56uTJ88BMKeNebTOYnlTHQfXpqP1vtnykv1tki2XCGC+5I8ZtS3LcXDtivb276uLhDbNkWyL&#10;9rWJtiWZL+6L/pZRSawVjoNrF0i2Ie6T2pAlWW+xrN1iv5H6NEdUoSTTxTae0UcC2PZ9nCPCfMfB&#10;tdk+zo3YN5tk7fL2ibRdjoNrMyXHJW1Xqo9+PZ92se+yc3BG/8nOT6t+xOlrYIGwzUThOt0kbCP/&#10;HK5DOpeL2+obtH2NZLXR3/B1HOcKo5/ilsH93Ljx+55sTRq8Rdm85Gklf+83B4tQ12RBn/gw9np/&#10;fJgTN/Z9E+rQJ6AJy4ARwKvXtWDxxhhszatkpJcIZe3Py6HX66BU6OB2uqDXUOQYoFUrERKoZeSX&#10;3AtuYZrL7UZDiwP1zW44HS64VCqs+ORDDL/2Pq/H9+CqlxGkc8MmqMW0Pqm8bhcrHsQIL7Fpl4u2&#10;q0SXGc8hJtgPYweeHoiXX96ArA1H2EA5lgEheCj8NWosnjEEvRJCYK95Cv1c9+G+pIV46wRYcgWl&#10;WBDp94XPK6MxvTkV8RF1w6kaqFAY6bxwzsT3UG4XrvhycFwibD8U7Pdgf967HBcNabIN0fd56uTJ&#10;t0n+mKf6WE5EYjvzgtuZB8m8NHXy5BUiWfOxDpGNDMn3FIGM4Cz7bwWB0NB6Rtm2iJCuaGd+ijp5&#10;crqEiIn7lBI/X8cq7bf5AnGTTg9u43hFtNUfkKwrPzf0c6ZkfrvtUidPXiAh9dJ2tdev59KuYB/L&#10;+Oo/6fqtttvGeUkT9iES2o5eh6nCtZZ/DvtKEYh2dhu/C76Oo8MgtXfhnTWx/8651jugjQo5UAW2&#10;9x8Yz3y+BEpPeFjw9S6csBZO1UD4x9wDp6UYpv33wGkrx8PX/BdxWwPwzYFCVmY4ZEgGGg59C5XL&#10;Ahf0aLAoYdS7mPJLQqtWQwUmPDFk5Nclb67T7YZBp4JnXJoCQVonnrttPK54MAvWmnw0VuYi2OBm&#10;JJlACQ6kFJNq7HJQdJmarctI79CrEWjQYNb4Xt7uIMX2o3WH2f40YjU4BxAf5oe/pBUiQLcVlnIL&#10;9FEz4Dbn4t7Br2JDyV+Z37ct0ivi34eG47Eb39Hd8XL8ewCGn+85OWfiO30ZD3Xg4LhUsLc04EHe&#10;uxwXGY6DaxUUpSQQidn0v0AQpF65Z6TKpwybpQrdOcwTkSWQl1YQlD6R9IZQe9TJkzN9kI322iZi&#10;gUBocgQlcpOwrWzZ/AJBoRXnfyWQ83QJOT9XkPKYJVXS4en3TYJoRscqDgwf62s/dI7a2edYkcCT&#10;Uk0KaAdVSGrXYrknUujLBdJ2tbX/s7TrYmCxcF5MwnnLEq6LYB9ezrNdB0bhuNpSs1cIy6wU9iWq&#10;yStky/k8R+cDlQJzYqJsyNrheVlOr/RjIwKRWlbPFN+GFhuzOCxcupulObw7phRadw5u+WI+pvbf&#10;j3un9QfcTXA7m9Bc+AVmjZ6N6NBeWLY9F425O+CEBmqDP7ROE1WSQKNNDYPawYpL0IA2E3uHSERY&#10;BZfNDbUabB55gG12JxSUV2CpwMFlT6Oy8Bg6BQAWm+dSLazwlDmmb6QQq9UqRmhdChW6pI5HfPoc&#10;VhyDiDShtsGCTzYeZQRbwywOLuoB9I0JxW1XmOEoWY+G4m0wRN0KfRRgCZoDV813eHPSPkxYMfCs&#10;vftdXTj+0JyKoT3q6GHV1/XRIZwz8dUmDeRWBw6OSwQttzpwXCIIfyTmCGTPKKhb0j/uiUT+hJ/z&#10;5SSuHQRL1quXvfrOEQgvkbX54mtoEQLxEL9mCcvISUhH2yYS6AUiaZFtS1x/hXS+OnlyjqD6pZ+n&#10;urdZUAkXC2rseUFyfGiDdHX0fPhqV1tE8KzoQLsuFKLCukAk8+1ce+1dB0uEh7rZ9BAiX1F48BP5&#10;ywJx3TYeIFIl12X2+RKsSdMy/jR3qiWSvL0QBrQR0Y0FvFaHb7MLWHU2yrYli8PImCws2X0Djlr9&#10;ULo3D4VleZg74RWEWz9DYK+/se2MGwREhfrjvwEvo/iTeWisrYAhwAg37PBT22Bx6aFwmuHWKKBR&#10;KVh5YVKBSf2lpAcitgp4VGGyL1AKRNHRXQgN0MBq86i9pmYnU3sJNMCNSC8pvUw9VijR55oH0CU6&#10;BD3jQ9gyFpsTK386ydbVSHy9I5I6YUZ6ElzWIthsaXDZi+Fs2oNvtufhnc1HkGSYiWfHLsB9Sb3x&#10;1gnDGX14d78EpipvPlHOFOGvjg/CjWOX6nccD8063983XsCCg4OD4/cFkZjKVVoiDRuFj5wokSLq&#10;Fj5y8pMiWU/uZ62XeF0XCORDjtuE70RcyWfpy7/bXtvEV9gi2iJnxjbmXyiZE9uTISWJ54GNko8c&#10;NK1OIG4FHWyz2I+zL2G7LgiydtFDyALJdeb20e72rgO6tl4XfvalCovXiEnuS/aB1yT7kXt+Owyd&#10;BnOvvOIQPsrzeHtpQBulGKS9sZZl2Ab561iiQ0WDR+94fHQOzLZQvHoyCQaFAnqlAvtqVJi/vBJr&#10;Sm9vtVuKQbt7aj/Ej7oJnbqmwNbSCLiccOkioHGboVBr0Gz1VFpzuJXQ6nQwaBWMoBI5JdXXBQUM&#10;FEmmViAkQA2dVoG6ZgdKa+yoMdk9ai/jvgqoFAqPPUKhQEhYBEKN/hiVEsvaYrU58dWPuag321gB&#10;DfILE/mdPqwbI70Epa4z9HF/gCvyIbx26GG88+NR2Fwu7DR1wtGqTMwZePryolg3ijkjL/RjswbD&#10;X6fBHWM8dgry+gaH+KFbpPKXszoIT5EcHByXBrx4Bcelhmg5kKtqmyWESk6sTBLCLCcNBYKVwdc2&#10;Iby6ni8Q5DMIiTA/WyDNpP69pk6eXC9T4tprG6Re0w6oc3LLxRkWDPk224OgWhPhmiccw/n+Dj/T&#10;zjxRlYZg0zir+isM1hJV0LPZRM63XRcK6XEkCt83C2TT6GPb7V0HwRKbQ9qFqNyCeiy27VyVdgay&#10;azwyydDl+2Mzmbc3Qqtmnt7tB8vw7Oq9rHDDX/6zFX+e0h/ry+uZ2hulW4JHvn8SOoUCOiWlNyig&#10;oQQHpQJfHyjE0ZI63DaxD7rEeNITEiID8bdHH8Rjd/yI6D4j4LSYUXZiD/wDgxEXn4iSolMI6BQP&#10;l8kEtUaLqLg4xMTEQaU1ILpbLwSHhMBqd2H5P+5jdgaqxlZtsrNtU2QZDWBTsDLFSjaojewRgcYQ&#10;jL71bxjZN5pFoFntTny9Iw+NFht0FHGmcLHKcLNH9UZMhH+rPvnqx5NYk62ExdnIjsntVkKvdOOV&#10;3Vfg/akPY9GwYXhoZxhS48MR5KdFdmE1W2/riTIWc0aKOaU9rMsdhaG9dkYOnXDNXbvWr37vnM/N&#10;ua5w6u/XcpMvBwcHx2UIQUETX/eeoXy245/MbsfHm98B/+18QT2bJ50o+vQEBS5dGFU/T3iFKSW+&#10;7bUNgl9X3GZb/leRPGaKyrSgQEvTJKSQHm+qZBu+IBKulDbmnxVn6UMxieJpoe0dVSHnC8fboQGC&#10;vtCBc3veEB4aTALJzRTSF8RECV9tPtt1QB7xBYJiO1s2Wzy/xg74ubMu1NYxtaf+hevHVus/PTWB&#10;fZ+U2In5eNOSY5HWJZJNI7X3hkWe3HZSe5V+U3HzpGnAlmM4UNMAnVLBBpapBRJc2WTGa6uyMbl/&#10;Z1w1sgtbj/y1L/1rOVZuOYnc7SsR2XMoogZeiR6dwzFaUGTX7y5Ei8UOlVKJRKOZhSx0ioyGTqvB&#10;4cOHMGLqLKz98mOEBahZVJlTSHCgPGAisUqW4uCCUqnEhNufxpARIxEV5iG1u49UoNliZwSdEBqg&#10;x5ShiQgO1Hn74nhhHT7bcgKVjRamBJPi7FIqmV/YoVSg2OaPo7W3IC1xJ7DzSmZrIJVXBFW3I3U8&#10;TiC+a4q6YmnGe/hy66B7AVx64svBwcHBcXlBIAOpEh/sEh+qYbqwHAQy29EIp0TJej6JkkBMl/gg&#10;I2wUvjC4KF/i2ZP7fDvStiWSgXsiMUyVkCUijB8Jto18gVjPkQysEve5SSCYKQIBk7bLJxmSEa7z&#10;grQPxRgv2XZEr26KLK2hTQjtWiwcz6Vo1xyZ51Z6XtLl67axiyzhYWeesK0V7ajwZ70OyEcuvGFI&#10;kE0nki36nlcI/SI++MyXEV3pcW06HxJstWMUDWr7fEc0+07liBtbbOznAV0jsHxnLktAIN+qqPZq&#10;wv+NkcHRGNkvGnl7Xsd7+4fgZE0j8+mqBOWXfv7pWBnyKhsw/YruiI3wZ6WEZ47vgfXGmSiqbGTF&#10;JUqqm3GyxIRusUYM7hmJ7YfKEOSqREBgNNRqLaxWG/soFSoEdU6G1eZiwzDDjVpUsRLFotKrQFin&#10;WOj8g9F71JVI6j+M2SwIu49WoKy22ZveEBscgLQBcd5iGGSr2LCnEDtPVMDmdAl+YwUjvU4VWMJE&#10;arQRk1I6Y0DfATAfG4H7ksayeLOZBi1TeU3NNhb39syWI6ysM8rrWRbyqeoRCA+0dzvX8wJOfDk4&#10;ODh+FxCJj0kgL758tGkSlW1zO0RFjgQZsWqLkC0QCKT0FXa98F1KiHN8EJqOtG2+JPZKqiyLA9my&#10;BEI8T9bmAkFtrMdpki5aF6T7XdKeZUAgXBei+kr7cJNcgRZI7BxBOX9aeGA4K4ggC+ud78D09tol&#10;PW/y85ImU23bIo8LJDFiKWfpv45eo3Pa8CSLCQ4pZ3kYkD+gnRPxpTcJj0wyRGzPH82+0yt6AqU5&#10;xEcGMDJH2LCvkP1/56AiKNW9oA4exyqeWet3IdhVhSfHuHHCdTO+3p2PotompriqVUrmt61tsuI/&#10;PxzByF5RGJMax7YzYXA8Kz98vLieFZs4cKqaLZ8QFYjuscForm3AoQMH0LtvPzSYaqFUqtDY1MBS&#10;HwL9PHTQ1OxARLCWxavRNqiCGxxN6NotBSnDRqNft3C2XE5uNSpqWzwD2RRu9I4PQUpShLcPSOVd&#10;t7cQTYLSrKJYNEHtpUFzA2LCMK5/HJLU/4VfF0+kmypgJqb3PYK3TgzEQ+tyvNaGjIQIPJ3cGdNH&#10;d0fTx3aWdbwudxDG9N8SSKWgN6xZtfSczs+5LMzBwcHBcVlhrLSxbShX8334WUWfapbwR9+XbzVb&#10;vn0ZxkrXExS3dJkfl7ahEAhpsI82ZvkgHT49tAJxTZduSz4iXyh4sFiqKLYRLSZfzleShK9+y5Ss&#10;I/dCjz3LdCnEZcR9ZOM0KReXrxdI6FhZn/hqV3oH2iVHR9olhfyaaWtd+TXp67xBdu7auw6yfVxr&#10;8n4Sp+cLbxnaSqrwdVzn7PEd303/2LgBJv3WSo/VgF7Rv/51NoqbLOgZFojRPWNwXVp3TH3xaza/&#10;b9h3UAbPYD8bEu9G00/vQqFwQhs9HSl+EYxQHs6rwZ4TlThSUsfsCERKyQKRfaoaZbUtGD+wM8KD&#10;DRjYsxOMATpGeomUniiuQ0igDkmdg7Gn8hRKS4oRWfl3NCQ+D6fThZaWZhza9CVsdjdMLifiO+lg&#10;anEiNkyLkhobAg1KmM2NOH4gB9PvDsaJowfhcDphceugVgUxMtu/c4jXd9zQYsfmfUUormlihS+o&#10;jS4VWSeUcMGNgYkRmDw0ESGuXTCXL0JT+Tew1/+MgN4vQx16FaKa/oDefgNYru+7t6exBwUwQm5j&#10;fUD+XyK+e2oj8f6VOfjvxoFkdzgn4qtwu90dWIyDg4ODg4ODg+NsyJiRsemTp/akjf/iFTawjRIK&#10;yBJAg7RoIBuE6m2LduViVmc7nhj5EG5ctRA9ohIxplcM0iKWQqMxQhM6DJrgwa32VmOyYFNOMXLL&#10;6ll6Ag0oI4JLaQop3SOQKqiu1fVmpsqSfYGsBwOSIlC86Y9w1eeAwswCR30Jp1KP4rxjWPaPv8BU&#10;W84Cp0nxjQ7VwWxzsZQHlQKobHDj9nmPY8TU6+FyOeF0ONDQ2ISK8nI0tzRj0qRJbJ/7c6txrKgO&#10;LVY7bA4n7E4XrA4X8xQnx4fhiuQYGPSn9daWvPfQXPI2AuLmwJA4Dw3NNihPjcDavLvZIDfqtyaz&#10;HY1mGwb3iMQH6w/hzxkDWSoGYUfmS7jnH9Gnvvps5TlZHrjiy8HBwcHBwcFxkRAaqEisbOjDSC+h&#10;d0IYI76RQX7o1WRh02gAFyGjdwlqzSNwyOKHouJq/FxWh3fUKbgioRPG9Y/FCJn+HGbU47ox3VHX&#10;aMWuQ+T1bWSqqkqtxPGiOlSbzMzTS+rvkN6R2H+ymhFa8vt2HfwA6vb9FY01NVDqg2H018Lq7M3W&#10;JT8vRZzFddKzKDNSfGuaHKhvcuOBJ/+OPsMmwM/fD83NLWhuaWRkNjAwAGaLGcdz81DaoEFdk5UN&#10;WFOplFC7qEKcBr07h6Bv13DmQ5ZDqQuBu+e3OHj0G3zz0y5syKvAyyMmYHjnw8DO0SzfODrYjw10&#10;W7MrDzNHJjEFmBIyqNjHgdLBiAsrjT3Xs8aJLwcHBwcHBwfHRQD5e/86VZ+QU9aPbWxIiOdVPflT&#10;iWiKoJLFhF5hO7Du6ACmrGqggEYBqBUK7C+txYkqE5ZuPYEB8eFI6RaBAT1Oe2jJvjB5eCJTSbNP&#10;VKK0pgVKlZKlN9BANvL0kr1hcK9I5re1O5woaekMrWEwmp3ZUJtt6BRqgE6rQlhYOMpKill6Q1mN&#10;E0H+KpTX29Fn4CgMvWY2XAogP+8Umps7ISY2jim+NpsNer0B5RUVyC+rh0sTwuwXTrcSgVo1evU8&#10;XdxCjoLyRuTkVmJffgLyag7CbI+F2VHNjv3rYwl4NO0DAKOxp7QW384ewSLgaIDbySoT5n2xi5Fe&#10;wsm6KIzpf1J3rj5fTnw5ODg4ODg4OC4CxiTqpvTrasHJOg9JHRgXhiMFNaxwRaK/nn2/aWwv5NQ2&#10;sfka13ZsLpgAjULh8e4qPf8TCVVCwewC+4uqcbSsDt/szkefuFD0ig9F70QPqQzy17LBbU0tdhwp&#10;qEVlfQtbv7iqEY0tdvRMCEbfLqHILTaxym2BvR5G/+F6lFQ1o6HJxvJy62vK4K9Xodnigk7jqVDt&#10;HxKDjAdeQlSnUOg1wNHjBSgrr0RNdTVTdTVaLWpqauBQ6OHnHwG7kwizAd3jgtEp5MwKbEfy61BQ&#10;bsKh4lpUN1pgtTtgcbjYMSolx77XFAm4KpkFZGmR5wFBp1Zj5pBuiAnzx96TlViSnc/Ib3Z1JB4b&#10;Won3vo2feC4+X058OTg4ODg4ODguAmwOjBratxIbdnmIaXFdM3AKuLZnLN49UMDiy0i5JOJ2X5KZ&#10;LRMa3h+DVM3Ib2zxEF76KD0fUoIVSk+sGBHXY6V1OFVpwpYDxegWbUTXmGA2sCzAT8OsDS0WB06V&#10;NaDW1MLI5ZH8WsRGBKBnQghKq5rRYnVA22xjijEtqytcgClpGvxnOaDXUiFjJZT6MDzy6n8QGB7M&#10;tltdb0F4VAzCg7tCq1Hh8JGTqK+rQWjn/rA7XAgO1DOyGxqk93agze5EXlkD8kpNKKpuRKPFwXy/&#10;VPBCIRyTSuHyHqfS5TnuBocG9dbhGNulCkuLYtiAwKUPTmRqOcW/jUiORvfoYNyzcjf2NQYjPLgK&#10;ftp47vHl4ODg4ODg4PilERagSCYyVmz2FHi4eXQPHCuuQ26FiZXiJYgD3PpH10GpG4nnZo9g3xuP&#10;Po/juBNFlU0oq2tCRYMFtc1WViqYKaPK0+ooZeDmVzSitLYZ+3Ir0TkikBHcmHB/JHcJhcVmRElV&#10;ExqarYy4mq1OT+av2Y4mswNhRjVsBx9Bk+kUkvvpsLCXEd/81AvasP647q6/wGJzwd+gYWkKZGGI&#10;CPaD2eZERW0TdIHhCPMLRYCfFtFhft7cXrPFwfKDS6oaUVHXwrJ7iQBTfBnVt/ASeqen/LFC4SG/&#10;FM9Gn5SoEATptVDqeqNbKHmgY3B1nzjsOFSGxT8cZNFmhM0PeorViB5qP52iQ1UWRXDiy8HBwcHB&#10;wcFxEUFFFkRQmsOMYd0xeagnSvmJJdvx8fFSxAQ2QGnow6a15L0NW906dFHvQP/+T7dKczhWWIeK&#10;2mZUN1hYUYiaRrOXANP/TqcbpdVNbGAb+XmpqlpEsIEVryDiWVVvQbPZxuwNNDgu3KhDY4sDdoUR&#10;el0NzA4NTlX1R3icFhNufYgpskR6aV1KjvDTqZhtotniYPukbZNiTCSWPMV5Vc2obTCzwW0Oh4sp&#10;u1IVVykQW/HnxIhA+Ok0CDRo0DXaiLBgA/wrFiKw97PseK2lu6Gp/pn9XFbfgkaz3Ut6xUxkEftL&#10;JiLCWBdwLmeOE18ODg6O3zCEfNTFwhFmSYtDqJMnJwqh/pBWqJJM91bHklXhgpCPusJHvq0XQkng&#10;TFnlsxVCpu8cHxW6WlXJUidPzpRk0GaL84Uc1nR59S6xjWJVMx/7aNVm+XG20SYRuwAMhaw6naRf&#10;Vgi5xL76IUvYLu1njo/5wUI7pP1EObYr2jgOSNqcLimv7G2D5NjkfZoo7CddyKjdJPRtppBhK70O&#10;xG1TWenF4DgrKNGhyRrjXYwGY/1xWBIjvfSq/rnPdnoV36iAU4B6CPtZFz4YTUX/B41Kc0aEGQ0S&#10;kw8Uq6w3o85kQUOLDU1mG4v9YqWF3W5U17fA1GRFSaUKoUYDggN0bCAbeXqbzXbotWoE+Knh6LcA&#10;h7+tQFXVYfRPOgaVq5nl8pKH1+1ysZg0hVLBSC9NC/t/9s4DOqpqffvPnOmZTHrvhCQQShKK9N5B&#10;IFgBK/aueOX+LdfevVevotdrwYJiQ0CqdJBOpAZICCUJ6b0n02fO+da7pzCJQUHBq377t9asyZw5&#10;c84+e2bBM+88+3n91NCqFTBZ7ayiSwvrSPja7BJbPMcq0ayqK0AmkxDqr4VaKUCjlCM82JfZFbxb&#10;GRO2pgMwFb8Oc0sOhFMSNHF3QaHvB20DdSKewr4gUKzZ65EBrKnFv2YOYp5pd3MLwmQBF74cDofD&#10;8TDHq9tVQIduVwleHayoaUOCq2mAe7t3d6zOOl29qeg18ZafaW+8rUMnrkyX2CrqMK6Or3GLxZs7&#10;vNYtAEd1Mj7vMbrFaGfnmOslIjte57nGRExzvdafWh57CeVnXB3xOhWGri8e7usY6Wo3XNTh+W0d&#10;OtqNdB3T/RNuZ+Nyj3mU13XPcHVBQ4f31j2nnZ2LOtRd4TrXM15zDNfxqUz53DnmhNOBmGDJXFjX&#10;07Nx6d1jWQTXwvXH8d8fTyNYpfDEcRHFdf6ob6hEjy7p8I29HaqQSXCYyyDXxPzs1IYFaNnNGxKi&#10;JIBNFjusNpF5fJtd4lStUkDvo0SgrwoS8+CKQOWniPLbi7hgBdT+/WFrzUXL4Wvh3+db8iXAIUoQ&#10;RaflgTBbKN7MyCrBJHSp0kxi20+nZBVeWpxGwpaiy3w0yvP6aJDIN5zxAaCCImAwu26HrZItcHND&#10;fl53pXfax9vaVX0NVi10msbwC/kccuHL4XA4f23cVURqzZvuEredVWn9XcLunG15XTzsqhDOdYnR&#10;TxW9Jm7reEyXyEp3ndddtR3lrmJ2cjy4u2Qpek2c6xKLbkG5wkvQ/Ro+cx2DCTkSrOcQ6+7OXXSu&#10;N6kzq2sbXGN8yyUOn3Udyz1Xb3l3iOuAu8Jb7BKRczrM8QrX3Be7jum+1s6O95mX0O/s+fSfuTZ4&#10;id7tXmOgds0r6D10XWu8S9DDNd5i7wo35+cpq5d5VBlFmfn7qlgcV7eYQMyPGcDaFs9btBu11jZo&#10;hcOYv2EAtjVnwU8hR4AiGVpFEbQKOXpGVkGtoJbBCpaxGxPsC51GwSqydAsL9IFWpWDeWfLKBvqp&#10;WcKDn1dkGtGc+3e0Vm+BUqmByW6FwWGHShsAm6UNcgUtMlMgZNhhJlxrdw6HqSkP1l0ZEOR6OGwG&#10;CHIVqM+ZJNJCPDnk6mgEBg+DuuujoG7FKuVP83kvlJaA+2FSNqG5qgHNDdVQiGokeR2D/9NbJAAA&#10;IABJREFUvNFkFaEECkLvo2Kd8KjiS5FmMSFlF3RGLnw5HA7nL4pLfMa7BNw2V3Wvo/CCSwhRRfEZ&#10;V6X158h2/RROloMi1/FndFLxDPC6H+USY521svXGLea8f7p3j7VTG8F5UuQSd0UuMd6pncHLJuDe&#10;1NShpe2zLlEY7xKK5yMM3V88aJ9Pveff6/1hz3sJ1vO51o7C1y2s31L0mtjxy4XbtuCu9M7x+qKy&#10;zXXtTa42zc90+Hxw0fsrabXZMe+TnR5rA1V65181gCU7MFxVTQWTlO0prGuBViFApVSw7mw1zSZm&#10;GyDPrUYhQK1UMNGpoq5tdK/wulfImQCObL4XtpaDUCl9Iaj0sNqcndwkhwUymQIKXV8EDXrH6ceF&#10;DBEjdsHWchQteQ/DYm4FZHKofQIhCaGQSXUwtdZBgXJY6xbBXL0IQo9VEJXREB0SS5wg24XZamdJ&#10;D3a7A1a6d0gsko2SHSyuVAcLVaPpb/bYDpNdhMnugNnuC5P9AFpsDmyYAaT6SKx18VPXDmRzQ4vm&#10;OiM+wnJBbxAXvhwOh/PXxePfdVUKzyV8i1xCKtMlYM/Xz7nNVZn9yapqlxf3iEtofuqq4s7opNr8&#10;ptffo13HdFd3f0kony9z3ILVVUX+iTC8ANwC1m09OKcw9BK2xS5rxLMu0ZzhEtne87bCNUZvD/Dc&#10;Dr7hm71sE891OLfbqhHvqtx2nDv3nB75GV/2W17HcO/7S1+EOOcgxleDW0f3QEbB2Z/t31x/9Gen&#10;S8ayvmRnH7ObrONO7R+6X+f1dGjjE5BshZAJPnDYWiH13AsfuXNBnNpVKXa/VnC9hvy8qoB0BA/c&#10;AirzOkibi05Ra7OJ0DpESDlDAZkKCsEAx6k5qIte5bE+WNnCNmeSA7u5FrqR2D07Vln74csECBDb&#10;XY/gen5MtBl5p512DnebYri+QHTkZ37J+um+57MTh8PhcP6UuEVUgFfl0Vt4uXEvhMp03c63uvqz&#10;MUL2nA0ZLrE31yWAs13n9v4P6jO3xcHrPr7D499KvNfr55xrEdr54C1gz0MYuue/yfWaJi+7w9xO&#10;9k/o4OXtOL/bvQRtZ18K6Lg/uKq2HefOfaxzWTLcVV+3sMc5xsi5AKgKml1S53nB01f2x62Ldnk8&#10;vucL/cwf4qthFV2lQo6YUF8WMyYXBLbgzJ2yQALYR61A/VE/iMZGKNSATB0GX1UZE7Hky7WbwF4r&#10;uBSm5FaarjtmbaB7UWKPSShSx2GZQoZmVTQc5nzIVSrYpC4s4aHVaGVClyLQrG3mjjL9J4/Pl3qz&#10;U6JSpTczPhQGi409zogLYXPqrqT/0ue6I1z4cjgczl8QVyKC+6ftmztc4U+Elytp4TmXaOpsIVs7&#10;XEkEbkvCOQUq2QBcP6Fnn8MWsbCDnQBe1otRv1D19VgWXNcLV0W3I8+5hN9Druv+LRVfuKqrz5zH&#10;cdzCN73DIr8ZrnF4/2c9ymWZoPmSznG8bT9nq3BV2Vd6Ve69cYt9+jIScC5PskvYf+o+3i9cH+dn&#10;IGFW5pU/S1xd14b0IF+PaBvfKxy9LIlQCgIuiyiE6NeXpSKwqK9o/wueXoo7M5ht+H5bDSakB8FH&#10;5YDGLxyoewOCZIfM4bRZyBQBTnFLVV26tzvHI5P70pOe40m0v2SHKNNAJtdAFxYNQ2U1bFYRO09o&#10;ce1gH4QH+fxkHE2tFpiZGLajttEEh0NkcWf1rWbYbA7k17R49hU7vNalt/FNqXOB3POrD7E8XzfU&#10;wML7ywRcX9rOd4648OVwOJy/Jm4huNJLBLkXbc04RzXvLXdywc/MyCiXX3SOa79OrQOuymGG6znv&#10;/5Q6VlszvDy1Ra5q8DaX8J3rei7bdSwSbG7h+oyrer3Q9by3raMznnWnI5Dt4lLHc3l98Wj2ei/g&#10;GjuN272ozO3NXei6lp8T0wmuuYfLf9xZ5dq96LDje7jNNRZ/17necs1pRmcRa5xfB6U6eL+Q4rcO&#10;nKpmi9toUVavxGDWvpgQhVRMGxINuT6NPa7fcz/Q4IPgQWvP69zUprih1YJWo4UlOpDIpJQF8vra&#10;bQbUNxgREt4ESNVwuHRms3gfLA1bERayq92xTMrHUFPyI+Ij17fb3tSSCossAwGa7VArK9g2jQ74&#10;8VAkWpoakFNYz2LPqOqs16lY5Znwji1LiPA75zXUNJpQ3WCE3F6J0vJiVFq6QC+dbLcPzaF3lbyb&#10;7uyxdSordu/X4poLeLe48OVwOJy/Jm6xtdArlzXbJXzjXcKsXZXE9VP3XK+fujvDuxpc7PLtnqva&#10;4rZOuNneSRXR2+P7nGuR17MugTeyw/m2u8ZJlonPvDyv7op28bk8t65rI4G33FVV/a1V31/Ck8nb&#10;IUd3m2tOZrhE7gyvtIWHXLdz4X2t270q7t7X6V2573j97ve24/vChe9FotkoU/iq2zwHI6FLVgCC&#10;7ql5hVvAWcQ4qFoPAspIGAv+BYetGiqfyE7jzBpazKiqN6K+xYRaV1MHsjVQRi5ZH1Rs4ZtzYRsJ&#10;3+zSKCgdpYiPN3mOIRMkOEwr4BcYB7PxrHiUIIOIz6H3jYfVooLoOGtO0OmaYW89Azmq272msk6F&#10;gxWxGCBKaLNa0dBqhrXSwTy9NAZ/XzWC/LQID9J6Ort1BrU6Vpy+BjIYkTLoUyh84uFoNcB8xrkz&#10;RZfRHO57xvlxJaHtp1OzPOSTBgu6BpbjRxEXtLqNC18Oh8P5i+FqUsAqmt7xYS7xc4vLItDksig8&#10;521VcP3U7bYQeFsYvLNci1zpDuf0yrrEq3uhWoDrNd5is7OUh21erx/lEufeC928xznHVSF1iz93&#10;gwtvEe4+hzu5gCqsD7vGk9DZ9XtdX2fbO47z56wA27waRHjjtn0U4ayIdzeVcM97k+ta3PPb2Vy1&#10;S2Xo8Lx3Ndt7The63pMZXu9JZ9fIc3t/JbXNaEsM2QtgFjuAu0sbCTha7Hak4awotjj00FOigyYG&#10;+p7zIZx6Ctouj6C0+BgKmiWWwVtS14KGNgsTuWqXwNUonOkN9Q2n8f3ejzB31ttMXEYF+yIuXA9f&#10;HyXkciXuf68O7x2Z4jnfnQOqccPEPeSaxYh/X8G8tzabDZcnNuEfN++CDhW49/2pOFoth1qlREqg&#10;FW/etAEhARVYvHUo3vzBaRNXq1SorS7FjCFh7Hw1jUbUNpmc3mAJWLxhPiJCuqBbl3EsuYHi2IJ8&#10;NYgI8mGtj6NCde0mVyZoYW0rgOH0y/Dt9hREawVsgrONM80ZZSBXNRkxdUAXlNe1ITZc324eZTJc&#10;UJ4ZF74cDofzF8NlFzhX5bPjYqyf7NeZj/TXZLm6Y8/Ocxyd7bPi5376/7njn+scnVgcOrvWc87f&#10;+Zz3XOc+12tdYv2c8/Fzc/UzxzvX+1/0S6kdPLf312O0SO1+/SDR+/qEdFw10plMS2L2jvd+YJFm&#10;pS2x0GsOYFtZMYqrW3CqaiLKV+9jnlcfxUkmcKmiS4KXbiLrqAZ2Tz7YL7bOR6RehzF9Yz0WA4Iq&#10;w1EBTegarmMry1panCJRFM9ax+02O0tXsFjtsHottKOGFSqlGjaHg3VvcyPIBWg0Gs8+PkrqPFfP&#10;mmIE6APRJdofFbUGlNW0oqIhHycqspGcMJYtkGs1WZm391hJPasIE5EBOsSE6BAf0IbElEdhKFkM&#10;/17/co6tYQ3s4ll7BNlE6EaQTeSTEF9P1TxCX45Wk88FaVkufDkcDofD4XAuAq1mp/CdFFiH9Y0h&#10;uD4lCuP6x2HZ9nycrnRqYkp2oA5k5c16JOmLcf+qg/Cn7F2FAJ1CzhpYOKSzAldyJy1IEpQKGZIj&#10;A7Bj38cw280wWIEzpUcR2OMyFFe1oqS6hQlcvcaKDx8WcKK+BnK5DHa7iD6JtWgxDobMkY25oxqd&#10;xxcldA1vgsEYBZncH9cOrEFdq4Y1pwjwMUOhtKOhdTD6JVXiDosdao3COQ5bM5odzThaUI/wQGcV&#10;Nz5Cj5y8LVDI7FDJHdh1aCFMFhsGpN/MziO5zkcxZycqG9kCNQvL73UgPvAqdC0/jthQPQboDiK/&#10;sQebK0pw6NElGFm5lcwjTZaHDfuKPW9UmN9xNLT2u6D0Fy58ORwOh8PhcC4CATrhwN4jyZl6pTN6&#10;KzLAB898mYWVxbWeg98zzbmY7UCFHyYl5CFVY0Sp3ZeJXQfl55JAhMTELglfhSCgZ2wQeiYEM7/r&#10;qTMn8Gj2FiSHBkOUrHj0/afx4Mz/sgouLTQja0GbWYDNDswas7vdRdWZhkImROPa0Us7bL8Zchkw&#10;pt9n7ba3WYfA7IhDREgTrp+w17M960AkGqtaWIxZYUUTiqpamO3hX8v+DbPNDq1SgT2ntqFHRDxi&#10;Q3xxqrLJI+TZNYrOv1lOsCQhp7oJ+8vrYbCLWDX9MHKqhrDztJpt+GJzHl7fl8/sIiO7hGP7mWr2&#10;3GC9c8We1Y52Cwp/CS58ORwOh8PhcC4CZfWO7WeqfNA1tAGoiURlkxG3j+uJ5GNliAjQserv8TP1&#10;7EQU1/WkEIZhYXX4skwHh+CsitJNK5ejX0Io+iWFoX9qeLuBpXTpDrNdRIutEQaziMSQZNYBjUQv&#10;eX97dgnB0qYQvLdGg7yawSy7lxjUrQxJCV9AqXTg83WDWcQY0S2yDpelfcH+XrunL+qanbaJMD8D&#10;Rvc7iCDNQRSWRWNf3iDqNwG5XMDp4laYNSkYppKzNAmT1YZjhXUw2URWoTZZHTDZHBjfdyQuH9IF&#10;Y60OHDpZg+zCGpQ1GJzXKYpMBEvi2evuqWuEQlaFrHKnD/ieqWnYfKCEVc4PVjQw0Uu+X4qIi9Ea&#10;sPdIMrRq2a4Leee48OVwOBwOh8O5COzbvHrnjTfOaL33ujN6nO7JPL5J4f64L9MZ47w3p7Jd97Ym&#10;2wgM71KJhaXx0CvkGNU1HEO6R2J4enSngzFZHHjwnw8jNbIHDhQfhVZFlV0zE7eRQVpclhrujDMT&#10;JazMqsUJ9IHBYIbJYsGjjkikJjvXgb27JxAWq41VYa9OlWNIvwK2ffnBUBypFiCXy5Hi74tRfU5C&#10;42PB4cJwzN+ph1brbJRRV23GlUN9kJEcipMljSiqbMHBnHVQyMnKILG2wwlBgdCofNlxNSo5hvSO&#10;ZLeS6jZk5VZgb341DDY77BLYjQTzwMhatrBtS70c4yIC0NxmZV8W3B5p4o53trD7tNAqZJ/UY1Wu&#10;6YsLeee48OVwOBwOh8O5SNhFFCaG5KYDU9kBn9uZx24EVS5HJkcAp6vYAres0h6YkPABXhh3BxN4&#10;/jpVp4Mwmm3YkV2O7KI6iIoYHC5ZwkRvgEaHgrpSjMiIRmSws0paUWdAj8hajE0LRpHNziq0GpUK&#10;kJ11BDitBq4YBi+cdgQJkr1DZzny9SrlMJot0KpVGNFFQPcQp7W2W1wggv00eOfbzTDbJbp+1pq4&#10;tLkZ3+xYg4F9M9El6uxitbhwSp9IwbVjUtgXge055dhdVAOrKGFs170oa+nD9qPkhqvf38IWsl0W&#10;6Iu+McHMJuJu/kFRZt/nC3Xn26rYDRe+HA6Hw+FwOBeJ6maxyFddkU4e1L2tfqxy+dDlGayRBQlg&#10;8qo+Pa0vHlq2Dx8fC8KkhGpkppdAoUv6yQAMJhs27i/B/oIqlrerkguIieoPec5yBGuVGJ0ej83Z&#10;Jzyit7C8GTln6qCRG/HybQYkpaxrdzyz+jEYqxbhwEvtt5tkt6CxMgsfP7ix/fmNUWg0DcDMcT/i&#10;+glZnu0/HopBfo0axwrq0LtrCEICtNAqnIkNaTGRCAvSYPPRAvROmoplu/LRNcIfIzOiEeSnaXf8&#10;wb0i2a3FaMOBI9kI1GTh3T1Xs+duzkhg3l4iJdSPdbN7+Zt97HG4wo606E1oMvS7oCgzcOHL4XA4&#10;f12Uzu5pHA7n15Nt88rCPh8CdMKHX21IzxwZUYq9rT1R1mZmzSvcVV/yp1bUGzAhIYxZIZocVyOk&#10;ZQcUAWM8RychuGZPIXadrIRDEqFWKJh/lzqzFZfsQLCPL2rbWvD1rlwkBfvilQVPYcyQ+1gsGlV4&#10;s4rCEO1XhKSU9h2826q3QaPrxbJ8vbEZTkDukwogr912SnqwmQ2QFDWAcHa70SThRE0A4mrbYDTb&#10;UV21G6fqKyGTZFALPjhafAZ+an8EBPWEzS6yKLMDhTVIjQ7EhMviERagbXcePx8lhsYfhLUhlXmf&#10;qcJL9pCRvWOwZt8ZfHeyHC9MzmCNO4gRQbU4VZwAtRI7L/Sd5cKXw+Fw/ro8w99bDuc3UfwLbaR/&#10;wneLV6ydff2MuiduOxZCPl8SuhTF5W5iMSktnnlWF+93+mrXnUrH7NSnoAy/Da32cCzddgrr88qZ&#10;5YBl+VJSgyiCYnUdogyjM0Zh94m10CoFtFolCDIlDhacQFRMAxQKpzq12ZWY80YbRu8fxx5TXu/1&#10;g+owbZSzanvda6MpNwJWiw3jU1tx9zV7QWaEJz8ejjP1CshkAroEmvGP6w4gzD8Pa3b1wZJ9IXA4&#10;HExYnyitQ1r3ENgcIsrr23Ag7ySLQKOY3u2nTyHERwmb1Ma8x3aHCAeNX5JwuKiW2TUGp4Rj4mUJ&#10;rNmGG7FpKfaWOzu0kR2EGleM6ROHx2b1x2Poz7zBb23JYc8PiTqD5TuCsSbP/O8LfXO58OVwOJy/&#10;KE9OURfz95bD+W28/cK0KQ8+tXrthRykySCVJYbsDemlyUSOWcuqlusev9zzPOX6kseXeOmoH2b2&#10;TMWRA0vw4NZkFu/lT+2H5XIoRImlPdhEEUFqDa4b1Q3d4wPR3DgTCzYvZd3XqgxtMNplaGwpR6Bf&#10;NBLC/dAt0oGNMhmO1Qqs65vVJqKq6WyV9WidjMWJ2W0CejSetR8U1Qs4Sq8RZJDEs37jRoMaR2oo&#10;Wk3JBKzRIkN8oMiEL2UEb8/dgEm9M3Cq5gTMBh8UNNTjpqET0T8pFDuOV7Lx0742hwSrw47V2cVY&#10;c6QEY7pHIXNoV2jN6yCKDXjrQCQ7n9viQFVyqv5O6RWL/inh7EsEMThhJ5atjjp5of5ecOHL4XA4&#10;f13+fsPBeP72cji/mWsp6etCDuIQ8flXG9IzRoWXIac4GR8cK8ahsnrmVT1V2+IRvW42Fl6DcfEf&#10;Ao7/gw1qmBxUyRVhF2WwOYAx3aNZlVincVZIV+xdB6UCuG3EIBzKL0B+TQt2ZX+D2ZMew9C0KGSt&#10;tOE/9/mj0dHMUhioWtw3sR42m5zFmT023sg6sNHatqTwRraduH54MyY0qyAI1GbYwhpY0HMDu9Xg&#10;7ySGJXIaSxDsRsg0dUiKCsCWA3vQbDXBYpNQ3mBFfYsRsQE6XDXueqR0iUNMqB5LduXDZDXB7hbA&#10;ogSz3Y6vDxZiyeEifDHlHdSaJyPPKGOeaLKHuEXuw5PSEB2qx4frj7HH14RVoqJKRV8uDv2aN1Ym&#10;dVjRx+FwOJy/Bvu/G37B1RAOh9OeVqPcPPFV9SCbsxX0eXPHbTOqnrjFGD5m3V3n9ZKjs9/HqpyR&#10;+OfxnvBRyOErF5Dgp8N9k3qx2DBvjuWX4Ornr0OXECVqDRZIogCVIMd3L3yLqLBwLP/iZQTZv0V6&#10;7yYolWcTGgzK59FatRYRwVntjtdou4/5fMMCtrTbTp3ezEiFv3I91MoKz/aTeQHYV9QPdz/6GW59&#10;7g7sKTxCYh9yQQZftYJVdbe+8T1CAkLY/pRKsXDDcWSX1MPsEFnHNpNDhNXhwKTIM7i9/0LM3fQo&#10;izHb/uBEJnLJ/0yEqhS4f1Ay/pN1miU8LBiwBVu3V5j/udGUyiu+HA6Hw/EwZn4Cr/hyOBcBbahw&#10;O/0CfyFHKqgWswSxNtPdvviXoKrvjB7PY0n+qyi2+2JWrzjcMqknW/jlzc4j5Vh/uBwDu12J7bnf&#10;sCqsRimHn1rEg2/cgaWvrUKlPRXfrFLjBks0wkNk7NVhAc2Qyf4JP30sck4lsE5vVAn292lDYMAn&#10;0OozcKYkGkaL83xqhQ3REYdhNjShTW5Gfl0C295ilOOHQ3LE9p7CHh8tP0aLzGCzK6CUS7A47Oge&#10;2Qdm61kLhY9GiXsz01nr4QVbjqNNFFn1Vy2z4vr0VchpuI6JXop78/dV4cWbB+NFr2smawiJ3l4a&#10;EwZ3WYX5n/c782tEL3jFl8PhcP66JD75Hf8HnsO5OGwvfPHKURdypMkzMtOSImX7MidFqe/YN7bT&#10;fehn/asHJrFFW/TT/v6Za+knfNTpX8KgXpE/2X/rwVIsycqHSiFnndqW/vAIogN8cFlyCLJP16HZ&#10;YkZiUAzGDX0SD997JYLCY6EKjmZRaA8Na8NdVxxgx0l5aBhkggBIIq5MMeOVe53bZ708DEfq5EwU&#10;9w4W8dncfayBxaINA/HqJi1bpGY0GmAwNGP+o48jp2gJtpw+ytImbh09EWsObEGzEZg6/A22bc74&#10;HoiP0Le7hsp6A95edYS1KJ6XfgBDu+zBzJV3MZtDd1dXtrt6x7PMXmpXPG1QV9z1yXa2/bHkXAi1&#10;P+Lr7fLZW9es+ubXvLPCeezD4XA4HA6H8/8zIxOf/C7hQq5/3YqVR0tqpSyqUFKlsjMo4YGYO7YX&#10;u39jz3hE6jaib9gPP9n77e+y8cnOE7A63AvFRET6J6C62YTSGgNq2swI1Ghwsq4M2SdXoWdKKixt&#10;TUysPjG2CTPHOlMkiOUPVMJP7nC2LZadPQf9KYoOdNGJeOX6Aqg0zviw6UPycW2ag7UZFiQRgb56&#10;7Mlfi82njjKLg8kqoaDqJFvEFuIbwe7brDa8teowth9uH7VLmcOv3DIEfxskYXj8x1icex0TvXBF&#10;vRHkiV6+Mx86tZLZHmg7ZffO6LkGy3crqn+t6AUXvhwOh8PhcDjnxZwLnaaoINmT7y3ri9u6H/Zs&#10;o6rmV7OHIDPe6dvdmef0stJjyrA9WPc47DVvQDSeYNtbDFY8uygLP+RXskxcWhjmFr/P3Pg0AjQq&#10;HC2pR4vFhuo2G3xUcmzLXYuYrokwGFphNxtRVKOCn+/ZTN9APyOabICDLVbzQpCxrm4FrYBOZYAg&#10;iOw5f309DhXLYLHZ2SI1uY8Vxyv2wUcth04lQKOUYceJIujk/uiX9ogz7YHGaBexaNcpbDlQ0m5e&#10;JEcLRke9jSrLzSzVojP+++NpzJnUAwcrGtizt3Q5iR0HAuGQsPC3fFy5x5fD4XD+ujzH31sO56Jx&#10;wZ7S9z5csSvz6szt14zdOnKwvhfr5NYvKoilFAzvFoXLukew/SYOiEdqfDD2vL8FN2+JwP6ZGZCV&#10;Pg1b5Ht46NPDKGwxQefK6IXDKVWvH5qM0X1j8emKGBypLMSEngnYdLwYSqUAjUKBM7aDbD+ptQ6r&#10;cmMxt00NXz9n5fmbH+JgsztY1Jm35ZX+pkd2uwM7jsbgmkinWG5uDURurR2izQy73Q5diBH+GhUm&#10;DkjCZ5uOQadSwGi1QyHIMLRbJDYeK2Xi1+q6fbj9BOwOCRMHOivcluLnYBED8cDGPuecO/L0zv1w&#10;R7tq7y0vRVZvWLnysd/yhnLhy+FwOH9RCl+8kndu43D+x1jtePD1r+P3PTB9h3rvrqksreDyfgk4&#10;XdmEcf3jWEwZNWvYfboSQUo5E3w3rZ6MxZkfoDj7WeyrHwNfuRxyh7P6SrJ3WGIYE73Eu4+/jXte&#10;vhdHSpqYr3Zqv96oaWrGjrxiJCSGoqykDpI+FAVloUjv4ay8frffKZ4lSYRT6joRXY0mRIeEL/f6&#10;IXOUCiq1FdsOx7PmFSarATo9oNDYUd5kx95jFbDaJagVIvpEd8Gb895lSQ5VTUbsLahmotfCqtMO&#10;zN+ag8NnavHwkDVwGH/Aa7v+j1kc5g1wtmp2Z/d6s7K4lj26v9sxrNoWCruI137ru8mtDhwOh8Ph&#10;cDiXCPL65ldK2zT20yyDlnh+9SHWkay0uhXXvr4Ba3NK8dS1A/HM9H54ZngqE4Qv77oNXQL34J0B&#10;e2B2OGBwSCwKbEhCOB64IsMzWBKa6b1uQZ2hiaU7LMs6hq25RXA4AHW8xCq0jqZKrMgKgygKqKiJ&#10;RFGrg22f1dOBl+464jnWt//Yg/7hTgF8qEZEc7MzmeHDzVoYTQYmiCNjRCjkAuyihKLaNvhqlGiz&#10;Ojyil5g1OgWhvhqP6DW7Kr8a017Ymz7C17kPMFsH2T76dg1jt3MxWN+CK3otpAVtBRtXrXzzt75L&#10;XPhyOBwOh8PhXEI25ZtnPb0wuOGRIZ+zn+3p5/t3Vx7B89850xRmXtYVceG+eGjZPkQG6Vi3MhKG&#10;L+3+OwbEb8WbLvGboPfBvGv7thvo3pxKFDQqMbT33Qj3S4C/1p91ZXNIgK+fAqFJ/mhrqsPivUYY&#10;29T4amusc5GaTIbv82QwGc52aLNYfZBVSgvaJEiihCOnw2Aw+eFolRkOhxk6fwkhIRKViqEUBJgd&#10;FqgVCvSIG43jRWbPcXRaJf4x8zJmfXCL3qnRRbij32tYX/Q08/XSNZLt4831RzG4VyRLuOiMxwes&#10;xWPv9beoFbIrL8Y7xIUvh8PhcDgcziXEnrOhyWLDi/Rz/Yt9t7MTuX/aX3DPaGZ7IK7sFs3un76y&#10;P7v3Fr8fjcrCm7cPbzfINqMN/92cC7NdhEIbB7PDjrLGBgSoNMyyMKh7HAIS1dD4aVBbWYT9x8Ox&#10;fL/L0iCKaLKKOF1yNmN452GnB1ckW4Uk4vPtQdiwJxZmq4F1gAuOMyEmOBQ3jBoIP60SgkxAWNAA&#10;hEdMxpKsQhhMNs+xfH2UePqq/lAIAq6NP+ERvfN+DGZNKei6/351P3ZPXwJuHd3jJ28AxZdVl9eB&#10;KuZUOb8Y7xAXvhwOh8PhcDiXGPqZ/tPNwpHkwL2YE1XMTtZqszO7w3cny9njPonOpId53+xlyQ/w&#10;Er89wjZBVXkfS0Rw86+lB9FktsLicLBuaMnJd+LuCfdBkmRQywXsyC1Gs8mGCZO7QpDLMPvVJpS2&#10;2FhLYoYo4sutIcwCQSzeqXe1MpbYbVuJiLsWOZgQHjrAB/Sy3PIKbM4+BD+1GuFxvoJoAAAgAElE&#10;QVT+XREUMpKdu8FkwX9WHWk3id3iAvHuhN24Pn2+R/QSCToNG/tmV9rDfZnpP6n6ksXhhr4f4p9L&#10;/ErXrVg56WK9O1z4cjgcDofD4fwO7Cu3jrp/flzD3QO+YcKOLA/zv8/G/KsGsJOvyy7GU+uy8fqs&#10;wUwIuiHx++Ku/4PF3ATzyStZ1NnKnQXYUlQDk93poaUWwP5qJebOugGLn/4QwxJ7wWSREKDT4kh9&#10;NYLS9LBZTLDWnoEg2T0Cd3WuyCwQZHP4Ps/CtpPVQSRvroV8vXaExTtQbKyDXC6wxXAVjTZ89exi&#10;9Ol5N2wyDas4m+0OZBXX4uCJajZqEuimk9ciSLkW7x16lYlesjdQS+Jv501kC/w+2nMSGS+vZj5n&#10;WuBHub0E2UFeGvY1szg0GcXrL+Y7w4Uvh8PhcDgczu8AWR6UCtmNL34SZSHvKgm8zVVNzNs74LmV&#10;LMXg0VE92w3k9QnprJUvid/rVs5Eg6UXTPnjUFu8HG0OEa0OCQY7+WgdGJgYxiwGKV264+PnPsaD&#10;mU9CqYyBzSFAG6jH4DEJsDsscNSfgcxmYm2DmywOlFX549DxSGaPkFG8mUQthU1w2G0IjbVDE0Be&#10;XhnL6+0bnYxdb69lC9koks1kczD/Mfl4SYT/e91RtFZvgilvNCw2CQ9tfAzvntY6r+XGoawLG1kb&#10;SNj/a+Ygtn1/Yxue25nnSXEgO8iyTRqcqpDe2rd59c6L+c5w4cvhcDgcDofzO/Hd4hVrSdBt2G7B&#10;m4PWs5NShNmQyEBkPzENrSYrth872+0sKliHWcNTMCc1mqU9DFs6HLsrH8Ws9K/x7fiV6KFtgMEh&#10;QiGT4YrhSe0uotYUhqSkOUiIGA673YoKmQ1jJqWyRAdrfQmUpka2iO2rrWFYsM6PWR8ckh1WuwGS&#10;5EBCChAUKcJPq0KgPhIxwb3x5B3PwN/XaVkY2y+OeXip2muwOxCiaMMjaSshVN+Co/XXoc/Xs7Cl&#10;Xs4qvatvG8UW8I3sEo41x8uY+O2V6KwCe/Nmxh6gJQ9bjsg2/NbM3s6QP/ssj3nkcDgcDofD+b24&#10;cfbszY+88tXQYck1XcfE2LGhKhYnm41orW5Dg8ECvUYJH5US/UL9sSOvAjkl9Xj+psEYGB6I3KJa&#10;LDytxanKIZiWWojMpAVI8w9AXHgvXNazq+cKymsNePeHXFbF1fp2QWTESCT62VDZWoTkbtFobTKh&#10;ua4BStGEQ6VAXr0ESUZtjO1Qa4CIRCs0ejt8VH6AIEHnkwZt8BSM6ZmCYH9nBVellKO1yYz8qmrc&#10;kpKLuQM/QYBeiVd2z8Vzh52L2P4+pBtmD0vBrYt2YWJqDMwWO77KK8ee8gbMHdsDn2w/iTqrnR2P&#10;vM+TE1di3oehBZtWrRpwKd4OmXfHDg6Hw+FwOBzO78O0qzKPPzSjJbVN0xcPZw/xnJMWtpEVgKqi&#10;lP5AVgdftRKHyupZCsIzX2Z5bAH3JZtwV//PIIh5UATcDmX4bRDUsfhq80l8sPcUlDKwWDGKL3tg&#10;dE9MHpTAXvfwPx9AaYkftm1Zh7aWZigDwiDT6nHLuFEYMSoOB04cRnREKraURLNoNNKL1OL48tQY&#10;3DcjnR1DtJTCWL0GjsaPIcgDsbHwGs8CNlqo9tDlGSiva2Od6e54Zwu6hvojIsCHNbhIjnQuZJu3&#10;0bkgjkTvnN6LcMs/Ywt2FFn6ky3kUrwJvOLL4XA4HA6H8z/gupmz333o+eUzRyQVhborv4TG6kC/&#10;5HDc9E0W62x2qLQe8+8cAUOLFYN6REDmAKprWlBhtmJ/gxLv5fRHou8ARGqOA/WPw9Gah2OFZhxv&#10;UKPZLjDhapMk3Dg0BaEBzmrtpKFTcKBSA3lsOtQy8vGGYtY1d+KtJ+agR1Iaxg2aiO5deuHrvfmw&#10;ihIsogiLKMFqsWFKtyJYK/4Da+XDkKx12FR0E65YPwIby31YlXdWt2i8fvtwfLLhOPKrmtm1DEyO&#10;xHMbjqC2yYjnrx+EZXvy8YYr0s0temnhX0qUMDRr7ffVl+rd4BVfDofD4XA4nP8hnVV+qatZjK8G&#10;Cx4Yyyq/SZEBrHJKDSuu+3qPZ5/bh3Rj6QiUEEHMirXh9n7HEKFdB4g1qDJMwLbCHjhW44+3Hr6j&#10;3UU+/OEOHKpu9jz2V8qx6rEp7faZ8sr3iFHVY3BkLS6LLUas3x4oZFWostyM5bmpnoVr7vF88+B4&#10;FlNGXuXskjr8LbMvWgwW5uddtj0fO09W4GR9q2e8lNU7KXE57vl3XHXXSNnAd95bUXwp3wkufDkc&#10;DofD4XD+x0yekXn4kataMnQhCXg4axKq7QpWPX1hcgbaTDZ0iw1EbLge419fxxbD3dU7HgW1zazV&#10;MS0ae3XxAVYZpoQEN/9Ia8Gg2ArE+GVDKe5lWwX1EEDuD8GnHw6faoPd0f66L0t1LjaTzKchiS0Q&#10;jevYY1FIRY1pAH4oTGKd17yhqnRlkxFfnqpgY/7kxmHM0wtXU442iw3DU6MQHeLLutW5x0gL2eI1&#10;P+KRD4Iuqb3BGy58ORwOh8PhcP4AjJk6fcWUfsi8arwZ/9g1G3tbnQKTRO4909Lw3uqjqGoxwmCx&#10;4fVbh6O5zcpEL/lnqfNZdKieVVfX7DvDmmLUuhaNuSE/cFpkI/w0VsT6lUItbz3nRec39kCLWYWj&#10;lYHYWq5hiRJuSNzenJGAVpONnYf+piYUJdVtWJ1VwLbrtUp8ll2ETfMms1d9sTnP062OYtwWjFzK&#10;urK9scwve1O+efTvIXrBhS+Hw+FwOBzOH4eJmZmvpkTJ5j55a4X6i8NX4j/FyWxsbusDVXj3n6hi&#10;bY4fm9XfY314Zngq8qubcaq2hTWIyCmsZ1VXEr8UGVZkMP9ECF8ItFiNModpHB/cOpIJ3BvGpbLO&#10;c9RpbvFDE9jfZGloNljZked9shPNFuc53VXeSYF1eHbkx1i0JgJrD2Ll1jWrZvyek88Xt3E4HA6H&#10;w+H8QaCos48WfXNoQ5Z+1E1Dsv3GRRmxrzoOxWYRhW1mlBXXY/bI7gjyVSM2TI/nF+9DsFKBQ+UN&#10;+OT+MYjx07HtU9/ehHsHJmP+DYPhMDvw6LQ+uKpXLIwNBhaddr5QA40Pbh2GUJ0Wy3JKMTQyEHtP&#10;VuLT42Usfm3W6BSUlbfgZGkDimtasGBTLgSHDIlR/qipN2JpQRVbhEdV3sdSj+D6VOrIFtt6tAiP&#10;b169au7vPeu8gQWHw+FwOBzOHwhqcvHdMVOvZz8L3r5jVzlWTn0D98efZgOkquvItzfg+4NFzFpQ&#10;1mbGbSO6s0Vu7o5otIgsQafBnEk9mD2CuqL5+6pwsrTRE4N2vlDcGFVwT5Y1slfQwrQ9lc6/ydNL&#10;uG0NZHeYlBbPXkOtiN3WhmvCKvH1+I+hbt6PG1+JzQvwRe+Nq1a++b+YccX/4qQcDofD4XA4nHPj&#10;8ryOunrWjNtveSnyxZduWxM+ISkS/z00DusbQ5jodAtPPx8VWzhGSQoEJSf4q50Sb/uZamZ18Nep&#10;cLioc9FLOcF9EkI9mbodIQsDdYVbm1PKLAtUBX5tW65nL1rYRkKbhDcJYDe9NCY80X8LonTZePKD&#10;+NaaFum/O9Zd/G5sFwIXvhwOh8PhcDh/UJZ+s+IjRa+JS80fBC0clGKb+NiM9zU3GTLwee4gJoAJ&#10;8viS93ZqjxhWBSbc3tp6qx39ooLY3+T/7QjrrnZ1PyaMF+8vaJcKAZe3uNVoZQvpqHnGHe/9wAT2&#10;0rvHsudJ7LoF+H5XhZcE723dD2N8t8V47L3+lrzSuOxtRaZJv9cCtp+DL27jcDgcDofD+RMweUZm&#10;ms2OD1NjZRnzZherKwwZ2FjYGwsr4jsdvLt7GkGLzgY8t7LTBW5UEY7y03Zqg6CosogAXbvFdB9u&#10;PQ6D1f4TkUyWhgkJxzG4yyq8t6wvtufI8uwOzFq3YuXRP8rscuHL4XA4HA6H8yeCBLBKgbejgmQZ&#10;d06r84+KsGLT6QlYW9LVE4HmDQnblFA/VLcYmUf4QnCnRRysaPA0nfCGqrtTYwsxIWkXBLEWr38d&#10;bymplbKigmRPvvfhil1/tFnlwpfD4XA4HA7nT4ii18SA0YmaN3w1GDU0VUq8ZmwpRCEURyp7Y09F&#10;F+xoCGWNMC42FEk2NKoUQ+P2IczvOL7akI59J5TVBdVillohe/qPVOHtCBe+HA6Hw+FwOH9yBoyb&#10;Nlwu4KmkCHlcehex29j+DUiJL0JNSw8mhKsN/siuC2cX6fYG/xKD9S3wV1iREVKNcF0zugaXIDFk&#10;L+qaQrFkSyxOlgnVZfVStlYte5uSKP4MM/iXEb6KXhMTbrxMO+NUhWNQiF6IUCpkGr0WET3jxLbc&#10;EsG34/4xwZK5rF6maTWhSqVAU1WTaI4PFbYt2m9aYc/ZUNT5WTgcDofD4XD+2JAmGttVc7dGiUFB&#10;elmCrwYRI9JM6qQYAxPD3rRZolBY15NtSQzJha+6ot3zJHL35YbhWKEGpXWyYtJNzUYpt9koLty3&#10;efXOP9tH4U8rfMnfYhfxkL+PrKdSjq79ksSQ+AgLpgw9G69B33KqWqPPeYwIfTkr0btZu7sniqvU&#10;7BtMowFFf+Y3lsPhcDgcDsfNmKnTZwXohKQmg9g/OVJAVaMU4Ocji1DIoek4SQ2tUpFOIzM3tkkQ&#10;JWTbHFL2jiLL+j9CKsNv5U8lfKmMr1XJXgz3F7oOSBGj3WX8o+XjUdAYjYLGIFSZdDjcGnBBnhbq&#10;JtJH34QIrQFdAxvQNbAcadGb/tSlfA6Hw+FwOBxOe/7wwpeM21NTNc/LZLjc27i9u2QAjtZGYElN&#10;5DlfS9l07h7V7iBnuLLtOkZwdEZH8zZFc2w8LCuVgE0/FJof+St88+FwOBwOh8P5/4U/rPAlwTsi&#10;Qb0wOlAY87dr6/TnE9VBYpa6j9w5qTfbRu35Zr29CSO7hLPsuQ37ill3E2rnN/mV7/GvmYMQG67H&#10;+NfXYUJCGCIDfLD9dFWnopgM3lPiCjA+eSMqqlT497chrSYbthjM0jN/5NWLHA6Hw+FwOBwnfzjh&#10;6xa8/bsKI+67qjiQqrufH5nUaTgzdRN5elpfJmRf/eYAa8u37vHLMffDHSyE+f3M/lj6Yz7LrDvz&#10;0lVs++SMeKTGB7M+19Ry76qRSaynNXUref3Gobjrk+3s2NT9hOhMCM+JKsaVqXvhp8hneXWVjVi3&#10;Isd0C68AczgcDofD4fxx+UO1LJ6Ymfnq7D7ae6nCa1Yk49V9k9tFbrjb8VGp9YNjxSxI+ZMfjjPh&#10;W9Vi9IhVg8XG9iXRmxEX4glr/ltmX5TXtjLRS0QF67Bw/XHMmdQDVU0GbD1cwrZ/8+B4HD9Tz479&#10;8KQ0VNQbsP5oMcrazOycJMLpRlaIm6ZnqaN02TO0C+LHjp+euWTTqpW3/U8mj8PhcDgcDofzswh/&#10;hOmhRWtXXJtZcPsk86PP32XUryq5EtftmtpO9JKVgaq792Wm41BZvWe7W9SSwK1sMrK/w/18EOOr&#10;wVPXDmRt9ty88O2POFnWiK9mD2FbWoxW/PfH02g2WHHDuFQmmEk8U79qEr107EMFNaxNH0HVZHot&#10;tQCEKwePxvnu4dtA4370mpZbp8zIrLpy5owpv9/scTgcDofD4XDOh/+58B0/PfPjgcnyTV88eTCx&#10;QTsUszfd5rE1kMCkHtEE2Q2eX32I/T2lVyy7p6ou7UN9o/unhGNjUQ0TsZf3S/Acn6q6d/V2Hu/q&#10;gUnoFhPIKsS0jSwPxDNfZjGxm11SB51ayba5BfWa42X47mQ5E9bEm+uPsr7XZKNwQwvsxqy7CwWO&#10;0Vjy/MHw6CB8N2bq9BW/1xxyOBwOh8PhcH6Z/5nH94F7ZsTnlopbnpjZ2jU8OgSv7JvSbtEaVVZJ&#10;oD752V58eepsmDIJTrdHl0Qvidk2k415dd9deYQJVbflgf7WKxWdLlZzJz247Qvk9yWfL/Wy/vvV&#10;/XDHez+gyGDGo6N64rVtudg0bzKa26xoMVhQXteG/MomvL4v/yfHpZ7VLw9dieryOsxf4ZeXECab&#10;/M57K4ov2URyOBwOh8PhcM6L/4nwJSuAzS4t+s9DJUE7yy7HU7l92HaKH7t3YDKqmozMw7v9wYls&#10;u9uTS9VfsjO8ePNgtpjtnmlpyMqtZCKUqrXuKu1vhc7Tt2sYO8qHW4+jW5g/S4UgPzBVjB9ato89&#10;R1Fp5+Kx5FxMSlyO++fHNUQEyO5d8PGKxb/zNHM4HA6Hw+FwvPjdhe/QidOe7psof+LJWyvUb+y5&#10;yZPDS9XbW0f3YL5bquhSukK/qCAmct1V39W3jUJ2fg0yksKwZt8ZluJA1Vo3qT4SrkxqRa+IBoT6&#10;NMBfXQWF0AKluPcn47AJg2EX/WBx6FHaEoucqiBkleuwpV7ebj/3uHp0CWaWCF+1En0SQjFv45Ff&#10;vNZrwirxyJDP8eInUZZDhY6Xd29Y/fzFmkcOh8PhcDgczoXxuwrfGddkvj24u3T7nOlV2oe33OOx&#10;NlCFlRatkVeXFpNRagMtYGu12fHBrSPZPpTGQOkKH+052U7s/iOtBYNiKxDvtw2CmAe7FAGZKgMa&#10;fSokQQe5TwrW/NiCzTk17cZy28hQ9Iiqhkw0wGE+AYfpEGRSNUQhFTWmAfihMAkvHT1rvSABPCkt&#10;nlkqOtovvCHfMeUGU8UarvzfxwesxYbtFhzMFz7++ssVt1/KOeZwOBwOh8PhdM7vJnxnXz/jo35J&#10;4m0TR6pxx/arWUthsjbMv2oAWzDWNyaY2QlocRp5aVdnFSApMoA1nOgoeMcGO/D48COI0K4DxBoU&#10;Nl2BrOI47KgIwY9t/nhyWCpumpgKh7kMck0M3l99DB8dLGw3nnevGYCBPc92ffvXtweRW3QMQyNr&#10;MSi+BIkBywEhDFWmyfjoYG/sPN2I2MofoTVVoiW4Nw6GD253PLdNg6LRcgrrMe3jbZ7nqCXygpFL&#10;mfhdtlfatHfj6gmXfMI5HA6Hw+FwOO34XXJ8OxO9LJ7syv44cKqa3d+6aBdG5kQzS8G8Rbsx87Ku&#10;iA7xZdvdXtr7kk2Y0/cHaLEBgnoIFCHPIL8pAzOXHIJSBgiCDAFyGUrqWtn+hsJ34Jv8OAZ1EfHt&#10;kfYBFoIgQLSUwnDmc+i7/wOljQbkmYKQUxCI/xYkI1gYgQej92HXxrVobPgGSRYRdijQrIpEVfRZ&#10;wUzXQaKd/MbLd+Yz4U7XBJcYTtBp2OI6um4Sv4BlPCU+bF2zagb/KHI4HA6Hw+H8flzyODPy9HYm&#10;eqlLWq/EYBZDRtVRErfuuLIF94xmDSXc22fF2rB/5lrc0/cx1BvDoU3aDG23b6EMzkRq13j09NNC&#10;r5DDTy6Hn0JAeZMBhlNPwVy7Bk0Hr4BWLIVOIYev1y1B/AKNh66ApW4ZWk+8hNP1Ley1AQoBadnv&#10;w2f537Dog29RWd6ExhYJVkkOpUJEiKIaUYc+QJ/CdWyslAJBopdSIGjhmzsWjQhWKdi10PXSddP1&#10;0zxM6YdM+jLAP+ccDofD4XA4vx+XVPhePWvG7SN7yh/3Fr3kgaUcXuqSRl5ZEr8UJUbUW+2sYxqJ&#10;SIoKo8Vqqy8/gSeHzENtk4jZq17FtO/7o6zVGVfWeGAmzCXv44ruEvQKATqFAB+FHOVtZuhSXoBC&#10;HQJBGQS7Kh5ahbzdLbTnI4BMC5mgQ6XuPrYt+sgn0Cy9B3VncuAQJdjsIowWB3zVEqwWG1oMQE29&#10;BX6+EgaHFbPxkdd31tub2HhoYR6xp7KRVXup4QYJYaoIE97iNyNRvI6+FPDPOofD4XA4HM7vwyUT&#10;vtSNTavEvx+aXaF5Ynemp9JL7YAXHz7D9iHRuGx7PlswRrm96UG+uO7rPcwaQLaGxZkfIFq3Df+3&#10;6SlM3zgNxVYdq+ou2pKH1rynYTPmoa30C/RLHwRNB2GbX9YMfcrzCOi3DA5FJHyUcmi9buT/Dcj4&#10;Gv69P0Te4a3w3/YCHJXZgAQIMoC8z4IAiC4PtEYlg1bpgJ9GBrtFxJnCcizJfJktriPvMWX+Enln&#10;nF3lyLv8/cEi9ndBbTMT996VX1rglxwpf4LmiX/WORwOh8PhcC49l0T4KnpNDAjxFZa8//cDekpv&#10;yDFr2XaqfJIP9l8zB7FWwQTFgpVUt7EFbO4c3q8nFDFbgzpgEqp8P8K25jD4uqq5ZEfYWVQNQ9C9&#10;0PinQx08HgmavYjx03mErY9CQGl1C5RBzkQI8v6SMHbfArRqtuiNblk7c7F8/lPwE2tR32yBQiFA&#10;5roOUSQBDJisIux2yXUsmjQJdXU2fPpVHGanPsWq0mTJuHvlAezIqcC+ZzKxeM9pVLc4WyhTN7jL&#10;ukcwLzNclV+al9fuq1CH+wsraL74Z53D4XA4HA7n0nJJhO+oBM36l26rD38/634WWUY/+1NkmV6r&#10;hMFiQ6vRyjqhUQWU+PfKQ0wAk3Vg19U7kRb8FdRxn0MV8wjz8D40IIlVen3lAjRygVV0v9ldCW3s&#10;7dB3fwbqsCnonxAKjfysuK1qNHrGkxjlB7XibLU3Pth53l1rl2LJ+y/DX2lBs9EOQSaDKEqwixIT&#10;vySYFXIZrHYRCoUMFruAZhPQbJYjIqUv7nlhGRtnot93zINM43816xSzcFS0mDztj/+W2Rcfrj/G&#10;PMtU2ab5oHl5f98sUBOPIbHqPfxzzuFwOBwOh3NpuejCd8L0zIdnjrQPrBfT8J/iZLbthckZLKfX&#10;faNWxOR9pYVf5PldWVzLRONXmYuhlnJRoX4fioAxMBV9AHPV95jd9Uv0DvHz2BhUcjn2F9ehHpd5&#10;zjsiLRpahcAErkYpR22ryfOcj0bJttFz7ltjXTUWvvksBHsrHJLEqrqkdv10cui0ckAmg1rprP1q&#10;lALMVolVf+VyOUIDZLDWHcfJrOWQaVKgSfwSOnUrG7/b90t2jeRwf/Z6Er207fqUKJZaQfNBLKyI&#10;x+HqMXhguiV1Ymbmq/yzzuFwOBwOh3PpuKg5vvST/eRumoKPHqsMylzzCPtJPzM+FM1mG6L9fXB5&#10;vwTW7rdjq1+36G1ulXD9hmsQpNFj0QPjoDZsQXPePKj1qajzfx7/WF4KhSCDUi5Ad3INVM0FCPJV&#10;oKG+Hkq1L8wyDVQhiVCkXcGE7rM3DvKc45nPszx/J0X4o3r9a6g4uZtVc4nCCjOUSoFVfKnSSwvb&#10;NCo5e6xUCJBkcqjVKtgsJviHROO1p6nDmwwBfVdBUAbg0QUbcW/vDxHk24yHN97BOsCR0PXXqrAk&#10;r4yJ3YkD4lnGL8Wd7T5dyawdlPH79fiP8c/PfZoVcqS/896KYv5553A4HA6Hw7n4yJ999tmLdtAd&#10;a5du++CRkuT5+2/BvlZ/Vs19946R2JtXiSWF1Sgpb8RHt41EvEqF6oY21FntPxG9jaIKVoeEoyer&#10;MSZiN+QyK6CbiF2rl6Fx31pIeWuAY0tY8oLC1gBjSw2qaxsQoGyBaKhGdWEu6g98B38fNfoMHAqt&#10;2hlVvCe3EnJBYLcesYHYv2YBYDOwxWsV9c40BrVKgMUmMrFLFgeqAMtkgMUusnsRAqY88Bbm3REF&#10;a8t+OGytgN2Ktzb7YGtxIzaeScXYmHxMTz2OHYU9sbWqDSPjQ/D6DYPRs0swFq4/jrtWHECATIax&#10;PWOxsaAaBlFAdX0CHpu8RfPeGr+Jt9ww+13+OedwOBwOh8O5+Fw0q8OYqdNnDUnFwNONg7Gkxtng&#10;4fYh3VgXtrfuHMFSDSj5gH72p+xeSkJwi16TGR7RqxMEaOUCylqN+M/hy5FbmIY7bnoVy5duRkNl&#10;ISyGFkgyBRRyAW0mB0wWEZIIWGwSVAoZooOVCPNX4MSWL/DW32/2jM9jc1DKYTWQYK5lApewOyTI&#10;BBnMFpFVdxmSc2EbnYfsDUEJvZF26zu45frp8Ok6F/69FsE39g58lDMJu85UQycXYJTUuGfLLDS3&#10;SR7bA8WyUUTbuyuP4LmdeczX/Nz1g9rN3frGEGZ5mD4AqTSP/HPO4XA4HA6Hc/G5mB7fFx+98SDm&#10;Hx3i2UAL1q5+fwurdFJk2dK7x2J0rxjWjY14Z8JhqFCI8N7/xtjEeI/o9ZGTnUGOo5WN2FsRi7CI&#10;COh1Kui1AnQqCb5qkdkSSLZSxValFFDZYEFJjQVGiwgftQwBvnIcP7wX/3p4DjtXQpieWRfIArH7&#10;i1fgp5aYt9dgFuEQAbkg81gcqCqs0cjZ6yxWEYnDr0XM9Cdx7zUjPdem9O+FJScnMq8xLaaj8dK4&#10;DaIaj2y/HnI0YcEU53WSvaNv1zC8n9kf386byLZRC2ZvXs0ZgBunVkGjkL3FP+ccDofD4XA4F5+L&#10;YnW45ZYZc68bbZ79Y90V+K4mim0jkXdd3wScKKnHVycrkHu8EtMHJuKDDTk41NCGD0ZUoEfAu9B2&#10;XQlB2xWj02Ngqy3FmUYHE5GU3uC7+00U7lkGuWSFXZSDrMF6LVVonQvOWimJQXAuQCOxSn+bLA40&#10;tNqdoliU0FxfjuCQMFi0MTDb7Ezg5q39DzRKkTWpaDGKsNmcC9sI8jzL5TKW5Uv7hiWmIXT0PRiT&#10;FoPUhGDPNe88Uo61R0ogo8qwzPkNgrIgUgJ0ePH64QgOHwZly5sYHhWLz0/5YVlOKaJVSqw/WIxn&#10;1x5Bicnabg7J8hDiCMSQ+DO+f3txqfbG2bM38887h8PhcDgczsXjolR8DWbMG9G/EZ+e6cYeU3RZ&#10;ZYMB0aF61qWNFnk9de1AfLE5jyU4UAviodGfQhnxTwg+3dF26lm0nXoZN/TYhofG9GKilxawqXtP&#10;R1BCBhyCFjqVnYnReoMMVpsEq01EsJ8KNofEqrI2mwMWm4OJXxKsalqQJknwUQELXn8eKkp8kMtx&#10;culz8FPbmb2BIKFMSKIztYEUsEwmY+Laxz8UXWb8A6nRgRiREeO53r05lVixr5AJdHZcwTnejIhA&#10;vDSpCDFhvuy6lJFPo3fgm+x6iQ+OFbN0h46L+9zQ/NE8ymWYwz/jHA6HwxWDvRAAACAASURBVOFw&#10;OBeX3yx8yZM6vq8tekXuVE9LYooso9SC/SeqcMXwJLx482DEhfsyvyvx6LBlKGlIx4I9PdljZfBo&#10;GCsXwdaahdFJRbhzVCoC1SpIpQdRk38YkAlosaqhUYhQyiVYRAWzJ1gdIqKDVPDVKqBSOv27NjvY&#10;cyarUwQbrSJkognLX5gNsbkETWW5kAtg1V6j2dmYgppSUOMKu0NkopdWsgkKFfpc+yT89b6YPqyr&#10;53opleH7A0VQKZyiV+USv8OTIvDsdd1hr3ofjQemwVKzFsrgTEB7Lbve84Hmj+bxlonmcB5vxuFw&#10;OBwOh3NxUVyEo7143cQjmLVyNntAC9qoE9uCB8ai2WDFvE92skYO1NCBIIuD4DiDR3fMRYG1EAeL&#10;6/DimDwExNwGydEMdcgojAuhphMBeF8thyaqO6q3L4BKsKHVqoFa7oCP0o42sxxalYgWWuBmc0Cv&#10;VcBopWQGCWq1Gna7A2aLjQlbg9kOubkC6+ffg+ggJasYE3Utzkos7WN3OFzeXgWr9obEJEEXmYTR&#10;6XHMG0xU1huw4VAxE70kkt1cM7grhqdHozXvMYgOCxzGYij80rB4yyksOzAcCya9xLrRzd6Y8JPJ&#10;o2YW1Kq5rM3MFvxR1Xfl1DX4fHPkdACP8c87h8PhcDgczsXhN3l8J8/ITJvYB080yUdgUVki23a4&#10;tB7v7jkNZZsNaYmhuGZYMmICffH6nlMs5eBv/f+DVcevwNKKKPjK5Wiz2bE+PwgKzSD0SRsCQeHH&#10;jhOoVyMlKhAnj+yDqbEGSq0/ZJYGWBxyQK6GXm2HzU6NJyT4+cjRZqZFaXLXAjWq9srZwje54Go8&#10;IcgQE6xiub0SJFQ22GC1OmPKyN+rVilYdzaHg/YX0W/qrejXrx/Sk0PYeKobTFi+O59ZLNxoFAJu&#10;HNMdfbuFsS3q0HGwNx1GY/gHWLZ5DxbntqHBBsjMERiX+DVOVQ7BGZOzyE6V8YkJYZgzOBm3TuyJ&#10;HmEByC2qRbFZRE+NAD/Uh77+/uL9M6+ZdZp/1jkcDofD4XB+O7/J6mC0Su9cM7YUG4pT2OO7esez&#10;5Aa6/yy7CDPnb2R+2G92nmLPPz2sGCZrEJ7O6QEfakQhyKCVy6AQBKw+WoynvilhAtNNfIQe//d/&#10;j6BL39GorSiBNjQJSo0vBIcRNsEPJrucCVaroGdimCLNAkNjEBWXAl1IAvoMHoMr7nwCaf2GIkiv&#10;ZK2IS2stKKw0M28viV5nZJmc3YsOCRq1CmExXZE8YIpH0NY1mbDuxzPMM0zimPy8kQE+uGdaGrrF&#10;BXrGazDbsKVpHp5fcRJbywKgoO5vgoDPirrBZAvC48OPsP3GRQRg3eOXw1etRHSIL4s7++SH45ja&#10;w+kj/ragF+656hDqW8VH+Wecw+FwOBwO5+Lwm6wOKZFCN1EIZTm0xNQBXbD1cAnaLDYMiQxkebUb&#10;9hWxBV1U7e0d/CUKLY8gVadGjcUOLUWIyZwCmPJyq1tMeG3ZAUzOiMP4y+LZMbUaBf72+D+wZcKN&#10;OLZnPQp3fIPQHgMxYtYjEEt2oO+Q0ShuUaK0po01negeHwpbcykUCiWCQ0JQUVEOpUaDQ/t2Iy5U&#10;xRIbZHan4GVpDLQwTSlnG+hvudoHl8/7CMPSopyZvzYH9uZWMtFLgpcKxAmhvpg0MMFjgSBOljTi&#10;6+2nUNNqYtfjcHWYs0sStJIMX2RPw539/4mxwemsYxt9IaDFbjRnxNUDk5AaH8x80Htb/VBYNxhx&#10;wbY+/HPO4XA4HA6Hc3H41VaHK2fOmDIqzXZnpdQfP9RGssYMI1OjsON4BVvMZmiz4UhBLUrr23Cw&#10;phnvjC5GpG85otNfx3XDU9BF2YKiOpFl6VI6gppSHBRyylRAUW0rCsubkRjpzzqvUVOJlNj/x955&#10;wFlRnf3/d/u92+723lh2gYWFXXp3QaQpuFj+ETVGYjRqiqLRaBIV1OQ1xSgxb2LsGI1gQxZUmnSk&#10;lwWWuoXtve/t9f95zp25zF7uFpbF8uZ8dT7snXrmnDMzv3nmOc8TBrMyGkHDZiF6yCRYHG7Ep2Uh&#10;MyMJ0WGBqG81QyaTQ26sRHxiEtQarZCBTYXmtk6YqwrQ0mZAaKASHSZPJAfar0ZD0R9k0AaEQKFU&#10;Ycadj2Hs2BwWmYFE7/ajVeg02UEhJei/zKRwzJmQwoQ6hKgQH24/j69OVDJfYyao3W4hxrAnSlq0&#10;ToOpIyciPXAfhkaGYFVRJAYFaDA7LQbDkiNQ3WTAsdJG/H1bIaI0KpbRLsKlwZDQC5rf/Omjjrtu&#10;v31/L83B4XA4HA6Hw+mFfrs60Gd4GtT2ZYUn4sFt4wcjKy2CiV4a1FZU24a48EDsvFDPlo+I2AhF&#10;5D1wWqpgqfscYzUv4t2l1+H5hYnIig1l7g7kGqBSeCylta1GvLnhFPYX1nqPSYJz+shEFoFBJZej&#10;utmIoso2FtFhdEY0AhwNCAwIQENdHSxmEzo72tHe3sIGrsWmDoNaJWOiVx+khFajgEopYxWgDwnC&#10;NXNuwM9eWoPsqfOY+4Ld6WJWWYvNAYVwvClZ8ZiWneAtz/HiJrz2xQmUNXSw5VRuSvxGf9P5jIgJ&#10;xV/nNbHzvHFaGpQxv8SgEE+EB7Ls1rWZ8MH2s3h6QwGrp4UjktjgQGJHfSKofl0u3MY7MYfD4XA4&#10;HM6V029Xh+RIeUxDx3D2WZ7YeKIcf9pxCjcPTWCf759cPA6bDpazSAW/G9UBuesMVBELIFOEwNTy&#10;MmyGQrQeuQOZI/6MrMyRLEzYlmMVqGkzQiGTsQgLNDjt67O1qG424LpxKdAHqjEsJYxZW0+VNUMG&#10;N4qqWplVmCy0GqUMjQ0NsBS/Dt2Q++F0udjINbndhN3btiI5SsPSHOtUCoQGqljcX42KbLImbFn7&#10;H2RNmAZNVCKOHa2GQx0Ji83NRLbSDUwZk8QG3BEdRhu2Ha1EVbOBhUWj8tC/5LahUMgxLjmSpWVO&#10;DzoOW91mmC60QSZTQ5t0O+y1z+HFic147EAEMuJC0Wm2Mb9oCvdG0EsDNh9HoUXH3B0GxdgvDQXB&#10;4XA4HA6Hw7ls+uXqoMyaG3pjjvIvcn0mNtUlMTeH9x6ZjXCZEi/sO4dVx8pYVIdTVS042dyJZZNP&#10;od2ajrf2JSIsUItg8wao9eMhVyihjfcYNKPDAjB5eBxSIoPRYbDCZHN4YuQq5LDYnSitaWdimNYL&#10;D9EiNiwAdS0mFq2htdOKqNAAaDVKKEqfhV5WDEPgXISFR8BiMqP6fAFaKk6iudOOAI0CVoebuSAY&#10;zC7Pb7sbboUOdz2yDGHh4dBqtbAZW6B2G6FydiIjMQyx0Z5BbMeLGrHzeDUMZjuLDkH/s7TJSjlL&#10;dEFRHsgyTOW0NayFuXEjbB2FCBn+Z8iVergstQhXVeLt0ynQOVx48rZx2H+6FmqlEn/59Agu1LTD&#10;brKhxmLD8AA7tPa6oOf/tvqzHy6+vZ53bw6Hw+FwOJz+0y+L740jdL+4ZlQ7vm7wfPYfkxiBlRtP&#10;48NjF7zriMkqiFjdBvx51734uLYSa87WIEN/K+ZkJmL2uGQE++yb3AxoIh/fg2fr0WIwQymXscxq&#10;J0qb0NBqxJghMQgN1mBSVhzOlrXAanfgVFkLRqZFwqLqhE2tRmBEEsbkpLNBZ3KHBbvWvsPSHNe1&#10;2BCpV7HEFgkRanRaZWgxAI8sfx4hwcEwmc1soFtoeASMBgM6aqrR2FCLgJBwHDnXgA6TjVl4qTwu&#10;twwKcrMYHIVxw2Kh0yi6nEvAoEdg7zwOyKOw55QBxy+UwdqagAfHvYnMgGnYW9vK3Ck2FJSzgW2j&#10;U6MwNMkjsA8dLMaJxljcPm4H9pyOuBfAQ/1pK2XW3BkAZvjMbiNvCkfhpgI/63f3JrTSUbiprJv9&#10;MRyFm5b3sg865g5l1lyyYi/x3c5PGdgxJfNpm0UAQmlfAGjZWkfhpjbffforV3fQi5yw7Qxh31Qv&#10;BY7CTSt9ypUjrJcjzCoTzsl3PW8d9XBurC4k5yVa9tdK20WyrzI6Tk/1L5apl/XKxPL6HFeEznut&#10;T5nF9aTbSuu7zVG4aUU35yn2m97esHtbT1wuPW6X/iE5drf139M5SZaFStpZrJ8d0rbp43UgrV9v&#10;e8NPu3ZzfL/9sS9t2xPKrLlLhf36rUOf/XfpD9L6l5xnd9del3PupUzi+aYK11WBULY29OG+5FO+&#10;RcIE32u0u3bvrl91c9yerhHxHtfbdbpD6F+hvtePT1l6rEOf4/TY/sqsuYuEdcX71yX3ucu8/nq9&#10;7n2WSdu4TbymhDoQ28v3/rfUXx1xOFdCv4Sv2eqeNjm7CH/L94T7Gp0WhbkTUrBk3nCWvOJMeTOb&#10;/0D+Yfw8wwy4GrC1IQLkVUBTs8mKtcfLsOlUJQZHhGDKsDiMGxqNyFCd9xhpCXo20f5OlDSizWhl&#10;ArjNaMOekzUYkhiKIclhGDMsGqdKm1l83dKaDgQEj4WjYwcU1avQnvEEQoO0cKQMZfF5KY1xbLia&#10;JbCID1ehstmFEWMm445b74NLBlRVViIhMZG5UJiMRiiVCgQGBKKtvQNN5xqY3y9FhaDBcJoANYan&#10;RCAtPgQateKSOjJZ7Dh0ph5nqn6FQxca0Go5CbPDiU5HDO4bG4ub0zvxhxMeN5Gc5Ei8lH+U/U2u&#10;D5+frmJ/72qJwrKZZXC7I0ZdQRvTjWaZvwXKrLn5dBMTHy4CfteVCM1u9wdAvOl1t1zcT6p0HWXW&#10;XF+BskyyrvgAopvew5J1coV/6aa4wnef3ZTrEgSRQTfaFN99C+USH5jL/eyf1rtbFOSSepTWke+x&#10;pfsQH2hLJOfjK0bFfe2kh0kv9Y8+rCcu9z2uF2XWXIq7N0NyPuJ60m1927DN56Hr24Y9lbkv64nL&#10;U/31Dx96qn8Rf+ckigP6rfdZP1fYrygy+nIdSOt3KYkGP33E9/h96Y99aVu/CC9vL0uW0fGW9lB/&#10;tM0giYhJ9VO33V17y4S+tMTfS7Zk/1RP7/ic791COURB1Fu/EM9th0/biddomyBW/bZ7D/2qu3vn&#10;TkfhJqmwlbb1jj5cpyLLhP0VSATucuH823trT6Ht8iTlWutzPxf7FO0722dbsV/tkLTv5Vx/tG2Z&#10;z0uA32tTmTV3pXBOUvKEeloinIdeeo0Jol7sq8/2Ug8cTp/pl/ANDZTFGqzxzA+VIGvlfX/fisFR&#10;eua3On5YLAtrRkwbVI9a4xzUOlQIUcqY/65MnOQy1HWY8MWxcnx1shJJ4UEYMzgKWWmRXn9a8n2l&#10;ibKmnS1vQafJxtwbyus7ma9tZmo4RqZF4EJtB0wWB1yDn8TQaX9ARV0n2g1k3dVg7/4vWaY1hUIB&#10;i83FBrWV1tswcuxUXHfXryBz2RAQGIja2loYjQaoNRoEBYfA5XSho7MDTmUIO6bCLUNYkAbJMSEY&#10;nOD7XARzuSgsbcKpihYU1bezZBlkjba6XN5zpvOv7JiCSUk1wIkQfHGkjMUEdjjdSAwLRHF9O/OL&#10;hpDCmPyoU6JliQPUpcWbxyLhJpgnvHH7s0zslAgzdCMwersZ+e6jO8sFiYIVvjdsEYkFTLpP0bKz&#10;1s8m73ZTXn/73SERGeXCgyZHqJO1uHgDlj4QdkoebrnCtNyPgOgPKWTl6MG6Ia3DGZKHrdgWvbWT&#10;v+Xlkn6QLUyXez7L/T10uymDWJfSdvItV1/634AiWLOkolcUHqFC3XQnQvryUNYL9dnbS1iv/bGH&#10;Y/eljnwts0v60M4rJAK0N96VvCDnCn1pLYnSHvqGWKbjPhZAf/Xtt18IdSdtu50Sq2qOr4W2H+yU&#10;nBe1Ty4J9h4srNIyLhG2KZec0w7hBUcUfNQvZgh9UBSIK/x90RARzlkUve3CfvzV21of0fuuYHHN&#10;ESyp/o7R1+tvRTf9UlrOFZJzavd58Ra/2K0Q7gtUrzOEl4Dlkm24tZczYPRL+AZpEVvaNML7+9DZ&#10;Ojx8Qw4WvrUDOFmO8YdKoNd4dp0edhoHK4ZCQdZeyJjFl6I3iJOcxfL1ZFZr7rRgZ2E19p+rQ2xo&#10;AEakRCI9UY+QQDXiIgLZRMkkyLJrtNhYxAUSmonRIUhPDEV1oxEGsw3NbRbERQSgqd3KyjA4thE6&#10;rYJZhUkA06C1idfMww+ffAk6jYoJ4YYWM3OPcJub0drSjMrKKrihgDYiHTKFGgFaFVJiQxCh13ap&#10;CyrPqQvNqGjsRG2rCVaHE3aHi1mnHSxOsAxK18XzpfM/3xiLa4cco/xtLMbxnUPi8b8PXjS8LS5t&#10;xj3v7UGjzYG6zgTYHUKg5CtEYlVlIkW4aeYKDyVfi8yO3lwEelvel30I6IUbm19XBeEGLT7QVvTh&#10;Ibayj59Yl0geCM/2UFapMJjp88m6THio9UVA9Ib48KL2WelPKAjHFl0klovCt6d67kMbkNVmqfAg&#10;bRXm5fSyjYhY5pSehJ20DMqsuaLw7amd+tp3BpLlkn72SF8/rV5GOZcJ7dqdiOhrf+zPsUVEAfs3&#10;4QuKnqzc3VxTYtvmScRIb6yUuPAsFSx24vXRXX2KN7+Vkjrv7lrqrl8sl9TdTQMgdP0eV7AqHxPm&#10;dTvw2Oc6FcVymR/Xp6WCtTtXWO9yxN4SybprBXG5yOcLgvTl2N8Xvh7Pt4fl3uue7kM9uBSlSr7U&#10;+R5f2sYrpC8B0nsb/e5jmTmcPtEv4RsX7o4pafX491IWMvo8T0JN5FCrwfu3Tn4Mc6bdiUMzp6Gq&#10;5Gscrw5CaStYsgqj1e6JhEACkVlEPUKRLKPtJhsOF9XhZGkjc4EYHB/KLL/0N01kXa1uNDDx29hm&#10;gtliR2JMMAJ1KrQZLFDb5AgKUKJl5/WIUjnw+6eS8M57rXBqUhGZPBI33HEv1EoFG5TWZrAyYRsV&#10;qkWHSQuXOgy6CCdzbQgJ1CAmXIdArcp7TiSwqxo6UNtiYtuS2LWxNMkyJuAdwvmI50VpL9hv4dxK&#10;2pMx1/VPkrhsf4/fOhaf7ixmkTGIeaNSMCc1moniE/WDMDiuWS98Jh1Iq9dyibVgkWB9kDJD6u/V&#10;TxEyw8dnzN9DX3wA3y2IAn8PV+k2KwWLaE+fAJcIN3z04vcmioD2Xs5P3NdOP+VbKVgq9JchDrpj&#10;pShGenkRuCx82qAnn0Gp2O3207QPZcKUJ1juexJ2l8NA9L/LPqbw7/HL8Sf0qV9//e1doa/pe7Ge&#10;9rU/dnfs3vxBcyTWZNGSnNvDl5O1Egvnist4GWJQHQrlEy2R3dVpuXCM5cLLV7dff3roF2LZyq+C&#10;6JUibbu+XiPdIvjjLxfOf6Wkffoi9sT7w1qJ8M3zeVZIv+YtvQwB2dv1J557bi9f7KR9xu/LvLD/&#10;NuF4Lwv7FK+hcu7byxloLlv4jrhmwYLlt9vRYlOz3+TeQKG7/pYYhuGDItg8SsF7x6q9mBXhZP69&#10;cl0G9Bo1VIGFSEyqgGJwOIKG/Ma7bk2zEU3tFrQYLOgw2zxiURTDchkMJjtOlzejuLqNuRokxoQg&#10;JkzH4gZTSDJKc2w021FZb0BkqBbRoToWFiwkQA2TJhjWtmI4EYyU7LG49edvMoFtsTnZYDRKMxyk&#10;U7EMcY1tFuabSwI2LFjL9kUxgp1OF+qaTWhoNaGxzQyzzcGOS5ZdmWCtVghZ6MSJokbE6gMRpFEi&#10;OjQAKRFAtLYOKRnT4XZ2wHTqSSxOsmN1pQqV9Z14bPNxbx3HhASwdMaEwaZGSqwVi7J01wF4c6Da&#10;nyy85DPYA7k+/p+XPIiVWXPdkp/+LFS++/Dnk7lcuIF7P/f5KSsNqnhWFJhkIREsJd35Dkp9yXr1&#10;e+zDA0zfw3o7+ujL1xfaBJF0t/AiMFA3fN/y+YqjXJ+2vJxPi9mCGMjrg7C7HHrtf1cBUXRILepd&#10;6s5RuEnm57C+bjC+/a1MqJdlovW0l6JfjqDqrW2liEKpXLj+10qErz9ShXoni2S2cM1drtgr8OdH&#10;7gPt9zOh/ywThNSibkR8b/3iarnELJN8qYDwcjRQAlusY6+LS29iT7CkihZueuEhd5L2nl4yJIOT&#10;t/ssmumnrvty/VF/utDLi3qfX6aFF6WlQj14XwB62obD6Q+XLXwnDFamA3bUGT1xZynxAk23jR6E&#10;yVlxbDDa29tPs2XDwm3sX7kmCZbqf8Pc8DGctkaEj13j3R+JZVEwi5TVdaCl3Yp2owVGi8MjRgUx&#10;bLI6UFbThuqGTuiD1CyMWWy4DjJ5ALMCU5Y1u4bi9Gpgtjtw4kICRqbbsHNfE6aPrQSLPyaTedMR&#10;B2hULN5va4eVhSUL12sRrFOxjHIdBhtaOgysHOQmYXc44XJ7xK5XnJNI1mmhVSmYS0ZEiA76IA0S&#10;ogK952Muew32zqNwmwC3M5vFMpbJYxChdVD+OJyrbMX9I1Ow5lw1s/SSBfirwxXMbaS4IwzXDjXC&#10;5dbFfsM9vHwAHiK++/D36b7Lm74w0KXcZ3APhM+MOyRWEbrp7xDcNHzLeVxyrCu2ykjw92lzoOMs&#10;L/WxDl6JBVlkp+TvvrSpvzrtFp8Xk74Iu74wEP2vv4Re5nbS+u2uv62Q+Hqu7MPLWH+O3Vt9eUfj&#10;C9ec2Hf13fmrChbJJRI/9sv9CtFrXQqibZBQJ7lC39+uzJrrz2Xh2+wX0jIMRB9n+NQx+ij2pC8r&#10;OUJ7tgl115NbSV/prZ5zheu+yxe7Xvbdl+tquWSg486+RCnhcC6Xyxa+NS3u2OunnsK2zTez38Eq&#10;JV68aypzQ6CQZv88UMR8U4lQnR1yzRT2tzbhR3AYSqAMzIC1bi2U6ZndHiM1NgSpPjKvoc0Mg9Em&#10;DBhzwmK1w2J1oK7ZiOZ2C3NxCA1SsyQXZM0lgUyJLSZNSoKpegvy5mTD0FyIjsPXQT9+KxOvZM0l&#10;qy2lNiYRzVJZWJ0sPjANlKNlJHZpPolcsgwrFBq23yCdmvkNhwdruzsNL+rYG9BZ8U9ApoS1fhO0&#10;8f8PMu0YNvDvH0WpzNqblxKF7PAgHKlpwewXNyBCfbFphqSUobwpNH0ge7dwoxXxd4Nb2QcfX3/W&#10;r8vaBy590xdv4Cl+1mOD2iS+g91ZN5b20eVAFMe9WaSOC0Lb36de6Tx/obVyJCGwpOv29MnPO9Cj&#10;HyLM3z57e0gfF+r9M+H3kn5YWqQ+egNhqe5T3xlgxHYW62ul8OKxxM+IdC99qF/pC55o2fPXl7z9&#10;kT759+WzdF+OjYvRKsQvF9l+Rvh3N5gMQl/YLvkq0yd8rJK9WfvKhM/r4iA+UcD5Ct/e+kVv7hjd&#10;XfO9bScO2lsmtF93gw37yw6Jv35fxJ70/v2wz7Jsf65xwv2H2mGmcL4vo3v6ev35frHzRfpFLKcP&#10;/YBeAkThOxAv/RzOJVx2yuImg7OLJH1k3igmeikeLUUkmBIXhhfneO51WbEtMFqDccMLX+CXr+7A&#10;sl3X4dktaXjr5Hx8vP081uwqxro9JWxbSj1cUt2OCzUdaOu0XnJccl+g8GaUuS07PRITR8RheGo4&#10;kmKCERHQDm3Fz2A+fivaT/0WzvP3wFX0IJr2jIGh+gMo1FHQjfgAAWEjYTE0om7bCBgKboHp7G9h&#10;Lrge5uN5aNw5Dq0HroXt/K/Y8QI0SubzS/sfmhzOYgaPHRaDnIwoFmeYLLp9Eb2EvWkbQof/EZqQ&#10;cUz0+qOmw8zCmi0Ynoi7c1KxdFZWl7USwxQDZlkUHi6iOGkf4Bt4fxFv5Cm+D2Uqr49QXymUG1co&#10;DKXxSf3F7BURb8A0kGOl8ECXxvWF8HlSfNBIb+7kbxwq+C4u9bPPSxAeOOXCfF+BcjUQQz2JEQKW&#10;+Zx/rwgiTTy/b6LMVwNpO7O+IbxADYiFURA0ooU2z88q0uvQNz7qZbWHH7z+w0IZxEnsZ3lCH/VX&#10;7h2C8ENf21a4RqTn4/ceQ+vRi6x47Cuob3H/el8XIZ+6840RK439C8G/2u84A+G6FNtvZXf1dbUR&#10;zkdsh+M+7Ski9f8VWSmEKdwxUF/ChOteFLz+DAjS4yyV1pnQ9jwzKecb57Itvr4C7GhJg9e1AcLA&#10;rLo2Y5dtzhutqLc6EKqUI0CpQGlzJ0sbrFMqmIuARumZaLAZuSDQPBp0plEooFEroQ9QMzcCFaUP&#10;VsiZdZcGm1FMXdX5awFbO0xmQK5UA6ZyqDUqWM0WyOQqhESmI2DEauYrrM9ehUDDWbQeXwJj63nI&#10;O8ogVyrhtNshUyghV8hha/8aysLxUKgDoUn7O+ShY+F2eVIJU9IKcoQkf2JyqaAIEeQmQT7Anr/d&#10;aOm0ornDzAbGMes0i/IwglmO2yx34dyGL2FwOPH+9S5v/ZC1d8VPr+lSZ/QyQBzrHLh7q48fp0h3&#10;Ax58fdr8+YH1hu8+uh2pLgR9z+9GEMwQ9vWOcHOXRnnwZx3ZLvVf7sEyvVa4aacIn+pmCA9dcf/i&#10;dlKrhuh/e9xHBPiKWtHf7mHJQ0gs8/Ge4ppK9vdZL+v0CZ92940/KsX3c/zlit+VgpgYCOHbl/63&#10;3cdP/ZL+5afP99SPV0jaOU8Qgzt7qwffY/TyJWS5Hx9Lkb72x+6O3VPbisKO/EG9n8l9fD57s/pK&#10;rcbd4dsmxLs91HmqYHl8WbimUqURXPys312/WCmJyvGwYOEuk4gxse5WSiyQL0sG30GyvCekfq0r&#10;B8if/XKRGgEW+STwKBCuvyXCALkCyX2V5n+mzJpb3ofj9fn+7/PFzndZm8Qdgo7fKlxTqcL6z3I/&#10;Xs43zWVbfP3RbnV4564+VOJNwCDCfGJ9Zvh7MsgkM2W4eKui9MUUPYEmit1LIcQorq+m9Ga4HAYm&#10;WtXJT0GRvQ+aMfuhzt6DiGnHEDX9EHSC6FWw0GmAWp+JmOn7kTT7FOJnHkXk1AOImH4YIRP3QTFi&#10;A7TxP4bbRaIZMJ7+IcprO9mguvMVrSxsGaUspn9LatpwvqoVZytaUVjWjOMXmnC0pBFnq1tR3WpE&#10;ZbMBFc2dbLrQ1IGipg5UtHpeCKgu6o2DvOeaEaNnbiKDfvepd6KwYjsQ/QAAIABJREFUbhBi+V4l&#10;dgo3s++SD1V3IYykFqBcyYPq2SuJICAI/kUSS0mKz/6l680QrCsiorgjgftjqS+iZH3xAaOXit6+&#10;+AcK+9vZ23oDia/Vtp+D6wYilvG3gvi5XdJu8OkPfREMPeJjPe1CX/vj5SJ8LRH3sdbnmDskX0+6&#10;9d8V6uZy+0O5cG305BfcJjl+tjQO7+W8aPu5RlMkorddsh6dx02SedK6JYHeY/8Vthe/jOQJAvub&#10;RjzmcT/3P7F9UySW7iVC9BwR6eCx9u7cri6TnvrOUp/j50qOz8OUcb5xrlhVjRkcjdjQQK+Vl35/&#10;uLfIm4ShL8hkXWWw+IusuvpADbP+krU3LFgHjUoOhcJj+XU01kCpCYDT1gKtaSP04XcwqytZYGkv&#10;tNsuexYEt5sWuD2GEoq3SwHHVCz5mgImRz2cZP2VO5kFOEBpgt2hgc9uLqE3Z1ff5TaXrsvvgoqm&#10;Lr9pgN0AsdL3s3ovD5SZ3cwXLZSX7O8y9iF1BbhkHWGwxGiJ+0IBLloS1/r60/rc9P3uszcEy+sM&#10;4SHhNa/71pGwXk5v6/msn+qzfkE31nUxLafvQ2yR5Jz9bddTW3S3TLofbzpQSblpoNFMn3UvWa+H&#10;Ntwh2R7dfFKd2YdlvhRItumtf/VUL+J+/J1Td+0GP23Xl+ugu3ZdKrEs+jt+b/2xL20rZUcvdT7D&#10;51zF/fvur7vBlv7apLu+3gXhfEN9BkT6XtvoQ7/o8zUqvFR2OWYP90TxuNLySOvB9xrx9yLut6/5&#10;0Jf+JOIdpOhnmbRsZZC80ArW7S7jDPx8eerX9dfbdS/ECfc9vr92Rjd1zuEMGDK329/X7+7JuzVv&#10;xwfPHMl9bPPT2NgayT7T55c3etenuL63Tkxn6YpXzSljCSx+u+uH0CpkUCuV0OvUSI/VM+FKrgqp&#10;MSHMdUEuJLPwlxHNHzTArfTLsYgId0GhCkFQUm/jk/qOoWIb4Lajw6jGoNl7vdvRoDmz1cEGwzW0&#10;mpmbA1mg241WFse3rtWEToud/U3lIzcHmix2J0tXbBb+NTmc+Pf1a1HRORy3b05FlFqJ5+fnwGC2&#10;sxcIenkgKCQcUXjbw7jjubE78z/JH7CRxBwOh8PhcDj/bVy2xbeq1Sn1m8JtUzJYIgoI8WenZ8aj&#10;tuWij29ggByv/8LzAtdx8iEodMmQqyOhS+57VBzyqaX0w5SVjcQh+c5S3FwlZTZrVmNwWhkczZ6X&#10;Q6MpHjbZBITpuo6lcLji0G6eCr3uayjltV2WNRtvhVa2F4EBNey3NhCwmDRoa9OxwXZajYIluAjS&#10;KqEVUin7ZnCTYrY6UdXQycKjVdR3oNNsR4fJhgsNHbA5XTjV0N5lfQph9vSGAm80DBwsZi8UxLyw&#10;pm6Pw+FwOBwOh8PpO5ctfHUquUH6+1xVK9745Szvb4rj+8mBYvZ3dXswsmM9Io/i+No69sHVsg3h&#10;Yz/udv8Ui7ex1YTWTguaOywsLBmLu6uUs8Fv5PJAA+DkMgXW7w3CvEldXSrcypGwWeSw07oqp3e+&#10;zR4Kl9sBp1MGpY9ns9VmhyZwJMVW8M6z2JTYciwc14+1s0xwYhxflVKB4AA1QoM0LARaoB+XBEqM&#10;kZHk+dJGESAM55dDGZAOe/shBI/wuDqZi9egotOz/ujUKCyePgSdJhsbLAjBZURqSW/qdNX11C4c&#10;DofD4XA4nJ65bOGbEScv3nc8A8Eqj5WXrL33/X0rG+AmTVVMXGgJgMvq+VxPcXytrYVQBUTCVr8J&#10;yqBMlnGNUv/Wt5pQ3WxAq9HG/Ge9ER6Ucuw/sRpZgyciJS4T5JYRodchJiyAhRq75qNG7D6fgbDo&#10;MewYgyNteOyWHYgJsWLLoXH4aH80bHYHS1rxrwd2IyroDKrrE7H8o+uhVCmYy8JvFhYgNSmfbf/g&#10;qwu9ZW/rMGBzYSXu+XUAi+tLyS7IKcRgsaOl04I3P3sfk0ffxlw2wpgI1iAuMogl0/BFl3wvWg7N&#10;gUwZBlX1v1lduC1HseeCx3BO8YGrmwzITIlgSUAIGuwm0tQWhSCtnPs7cTgcDofD4VwBly18yxtd&#10;da0GNQbrW4CGOLx4sJj5qD4xYwTeGJfMXBJeyj/KrJVnWzxpjSlFb2WTHI2W2ThZlYCS+nY0bNjO&#10;hKxGpWQCVyuEMiPR64Kb/VdSeQibT27GnfPuR1J0CBJjgqBSeMy1JJoHxwSivF2GShqeJvdkYhPp&#10;MOtwpkUJp1MuDGrz+DLbHCqcblZAoVRCqVDAar9osT1a7YLNbodWo4HTqUZGuAqRoTo2UWrjijoD&#10;6loMrNzrj61D9rC5UKiC0WqweP15yWU6Rh+AiGANUmI9cYetteuhDs+DUhPBRC+rE1e997gbCsoR&#10;GxLAUiw//9EBBGpULNIDkR7SioOnohEfLuMWXw6Hw+FwOJwr4LKF764y68ZppVoMGW3zznv7rmnI&#10;Sovwxp599s5JOPfKFmxt9rghPP6/H2FLcwSCyU1AWYoAlZIJXYrjS0Fy3ZAzsUsWWPKLdbkAubMa&#10;FkMx9BoFhqdqERkawvZV1WBARX0nE5//eliB17eqgAAFHA4nBkXIIFe4YbFoEBZkwfAIO5xOJ5wO&#10;p3e+TmNHdqwbCoUTdrsVOo0DdrvHLWKI3swiQkRE6qB0OvCjSS0oLG1GdFgAosN0yEwNY9OJonIm&#10;pE+X7ABkOmQMmsHKQ+WmgW1FtW0orHLCerKKWZzjQscjWT8WWbGdSDPaEOjyRNz5R5EOw4K03hi+&#10;dKynfzCR/f3Ye1+zf4PUNrQ1KvHeIfOOd8DhcDgcDofD6S+XLXwpNMp9P1lUPz+sOgYYzeaFBGow&#10;/4UvvCHM7h+ZgsQgLfttxlxMSGjAhuYIOJnTAQRx65mcbtK+LrjdcgyO0WN4chiGp0Xi9t/8HjK5&#10;JynEnU/fhVefXM3i6dI2KpUCKoUMdjvwaF45hmQc9ZavzXIrnAjB9JHv4toxFy3AnabhMDgmISRg&#10;I/75wOddzsms/T2aqz/He49v886jwW3HT+thtTlQUt2GyvoODIrXY91X7+DdbR9CrZJDrzHj/X0f&#10;43dDr2ORG9h5CZNbOC86v+KGdpysceLTQifMGzfjvuHFmJU+mR2n2ebAmQvNeOnzAlQZLCxjGw3g&#10;E91GBofVIf+Ayuoo/GJAMu1wOBwOh8Ph/LfSrzi+Fjva0iJPxQAL2O8Oo5UJXZoGR+lxx8xh7JM9&#10;UWdIQ2Z0LezuYUzEOkjskuiVu5mVlyJBTB4SgzFDoplLgYgMCsREylFQ48CF9mYcPlfPBpaR4AxQ&#10;yDBycBRuelSBJ29XINl0Mc5ugCIfFuc4yBQe8eqdrzkHu1MPnbauy3yFyglz66sICQrpMr+mIRjv&#10;bI/A49coWBgzispw+Gw91h/YjiaTBQ6nG18c3Yz4YB3unD0MdS1mHDpTizNVrbC4PSKYRC8TwvCI&#10;YfH8h0WUotk8hB3n5qEJ2HaiivlI04sChYEj1xGRmOBGGCzgbg4cDofD4XA4V0i/hG+HyV0XpKkZ&#10;mqU1o9Ciw+Hz9V0iO9An+6/qPLG191fG4/bMV+F2zwSllaApNSwI12YmYNKIWMRGBF6yfwoHplar&#10;8EXBeWhVMgRpNHC5AafbjaSoYGQOCme+vvvPteIX72QAISNZeLMhehtWPrwPIQH7sHrbVLyyMwwG&#10;s4Vljzi4bDfCg/ehpDIVi/81DHK5nLknvLvkLDLTKQNlNUY/MYcdX6VSwu6woqK6HO+lR6Kosg3l&#10;9R1MuAIqVhZKqtFstuHusfPZNjSobeHUNNDwuAOnanGSsrxVtTALtcN9cbK7gcSQvfiq/Kdsu9Fp&#10;UZg7IQU/RzZLi7z/lMddhARwjNKBtMh9aOkc2++BbSpPbvQrzfPP4XA4HM63QYG9D8lQOJy+0l+L&#10;7/7z5am5mSFtTPg+u/sMviysRG5GLIrq21mkh2GCq8Oa4mDcngksHdYKffRUzMhJRGJ0kN/9miwO&#10;7DlRjZPlTThQUYwQrRYGqwUKrQwnzubjocU/8wpl8vW9d04MNp5zQ6tVw253sNTEIuSDS0KZ5pHL&#10;gXe+DMzqqnA5hfUvJvAwWiwI0nni85Jg/dE4jwWYQpOFh2ixdsd2FDUWsUxzTpcM4QEBeP/rjXhw&#10;8W8RGnzRWjxxRBybKMnFobN12HOmBueaOpjQHhHYCqWsDm+dDGfr7j5Tg7d2ncWQqBAW1mz8sFis&#10;31/Clo0ObmMRHUw2lFxBj14u5EnncDgcDuf7xszLyGrH4fRKv4SvXIYPth4Of2LU0Dp83OAJvxUf&#10;okN6XCiL8nDnkHg8fEMO/vZFAbP8tjlvxb3XVEKTPMzv/ihiwtbDFThc2sAGiFF0h+TQFJS1XMAt&#10;kzJwrqIJFbVHvKKXXA4aWk2474Z2zJ4ox+CU00yoalQOyJUudJgm4/oJZzEuI8R7DLWWwpBNRlJM&#10;AT75mSdNMsne+Kh6tr7MWYANj1VCLsT4tZhdULnacORsPUZlRLGEFTJ7GWxOj/vCzGHDcKjsHCIC&#10;Q/D2ptNIjw3B7PGpLIavCA2Iu2HyIDadr2jF5qMVyFQfhl0+GWdMMowPC8KRmhb2giD69O4+V4Oa&#10;DjP7OyeyHpsPxKPd5Fp5SaX1nW8jlzyHw+FwOBzOd45+Cd8Na/NP/PjHi8rn5p5LwanRzCf10bwx&#10;eH3jSbb8P+drUN9hwj0zh+OrVXuxv3I45qteg9v5KGSKi2LUYLLji/0XsOd8HYvuoKbQZgo5cykI&#10;0OigkCuw6XgJ3OQTHCpjaYCPnmtAdbMRaoUMh88FImdIJwYlNHv3yQa3KcIRojqIwUktF49lmwKn&#10;YijsrjYMTjrT5XwMtpGAOwGDkz65OK8zAF/ujkRCsgX7TtZg0og4fLZvPSgQRYQmCJOy0nGy+jym&#10;jfwRE92FlS1sGjMoCtfkJLBMb1KGJIexyVR4DzaU3s+W3DZ+MIvhS+HMKPxbeoweN01PR87/rGfL&#10;pySfxCu7VfUHv1q7uz/t9J9X5i/e+5yJ/izvz/YcDofD4Xyb7DsVGsAbgDOQ9Ev4EpWN7rq0yH0p&#10;Wdo85u5wprwZm8s8WcfIzeHWienedemz/rw0Nxxt26GKyEOH0YY1u4qx5Ww1E41aIY6v3OmCUi6D&#10;w+lCh7Ee0YEa1BpMiNJpUNrSig37y1gCCbVCDjvk+PVb7bh/QQKSSjNYDN+YEDPmTFoHt1uGoooU&#10;7D8T6Yke4XTj7vmHoZQfgdkShFWbJjCXBzL5LpxUhFD9W1AFOvH25xM98wVR/peNBryX60KbwYGd&#10;BVUwWA1QyeWoMXTifz5ej0CNDA2tpQgJzWSD3SiU2dZTVdh+uhoT02Nw8zXpXerM3pzP4veKbg7k&#10;1kDZ38jH99F6A7Ydq/D6+Ir+va3Gcf32771pxol5AFL6uz2Hw+FwON8mI9Jh4g3AGUj6LXzlcnz4&#10;wabsiTNiqlBYnsHSFH/ywCwW4YFi+hJLX9/F/qXP+hc6bsEg+d/xxp5UrDtVyfxsdUIsX7vbDRUL&#10;b+ZCRGAg8ianYWTU3fjtByuYO4JCpoJaacen2/6B6ybcC8oZN2ZIDOQyGVYfVEAdqYfT5cLQEB1m&#10;T5BBG2DF0dJorNgVBIfDAbvDgR/N9cyvqo/Dizt0UCgUkMnkmDhUj6jIVlbOV3aHMDFMiS1MZiPJ&#10;Xzbf7nSjvuYCDHYHctL0KChtZ+JaKXfj+klzcLrGxY7vFMK0WRwOfHm8ArvP1mBedgrmTvRoT0fr&#10;56iz3s3qg7j/7Z0snNmc1GhMz4zHknnDvXU2P7oalCGvttX5ZX/a5/GHFqX87m7trWqVpQ9rczgc&#10;Dofz3aPg7OCgKaN4w3AGjn4L383r8l++665Fz/76x0eC/7c8g/nyBuYfxfycFJyrbMXGE+XeyA7E&#10;iv0Z+Nt1r+JU8X7UWWMQopRD5XLB7pJB4ZTBLnNh3ohkr5X0P/nHkaQPht3lxIikGJyr6cTBkn3I&#10;HXcPspIikJ6ox1/v0+PN7QrUOmmgmpz53oq4nW7YHXZvUgwpNE9O4dRczi7zrQ4HArUalvRCBzte&#10;WGzHsORwFkotf/crUCpcuDZ7Os5VbkC7xYE7py7AzTMnY2RlG9bsLYax08JEsp2FbHOhptOCf+08&#10;jVX7i/DQdDeGKjfghd0vsWOJg/8Icgsprm1DQmkQc3kg5qSdxD8/0HceqDa/0p/2WbHNPHPFtvRL&#10;Q2ZwOBwOh/P9wWD/AW8tzsDRb+FLVDS7jqVF7rtGdHcg0SYKN1+2NiuYtfPJaV9h7ud3wOJ0Qy1z&#10;Q+lyIz48AA/OG8nErMhzv/wjch+cB5XSDr1eDnulEpStOCrYibHDYthaKTE2/PXeRgwfWujdzuKc&#10;jJrWaCye9TnumndR2BpN8SitzkRS/BmcW7GrS+mMsl/A2vIZzvx1u3fe2aI4dLQ7kZagR7vRCqOt&#10;BWY78OzqfCjkcuhUwJHiY2xdivrwy7xsvLflLI5XNsPudMHGYva6mGW7otOMYMtnqFPdzerhuthQ&#10;zBuVgsc2ezK4UeKK4XYndp6sYr8pTNyohC0w28eddvQzjEvignsekClVfViTw+FwOJzvJq72Jv9h&#10;oDicfiK/koqLCJb/6dVPx+C2wWf7tP4Lu7MRrtuHJUnlsLndsLjcuCU7FX+9d1oX0Ut8dbgC2Vn3&#10;o7jJiE/3FaHeUMdCjz3/7wfR1NbEBrp9vDcGNQ1ylnhCnJz2NubG4HQou8xXa4BgfTCL2iCdb7cr&#10;YWo5CLk2q8v8xhYZPjsYy8qyceffYbSbEajSMjcIyhpHUSF+cO1PvOWlwWz3LxyJH0xKZ37A5KdM&#10;ll+7y4XZMTWID9rMzp+gQX+35Kbjg9un4F954/DMwjG4ZfoQ7Czy5KlYkFSKDzZlo8XgWtGfdkl7&#10;ak2qTKma2J9tORwOh8P5riDXRxp4Y3AGkiuy+K75cO2XN/0gr/RfCzan/e+5kah3+N8dWTgpM9nW&#10;ZgNOtj6Cn054HwVbnsLD149n8W59efOLUzhR2QyVJgoxITEwWjuQOyQFu84XQ6OW4Q+vPYORmXko&#10;qArGf7ZXIyxtMkuMMTrSjjcfOoyYkDN4a/14/HmbjsXwdTidOP3no4gKWoui8lTc8NIEFsNXIZPh&#10;4wcuYMSQg6wEWY/PZGF97U4HTIY2DIv3lO3rs/s9YdbUcgyLDkVFWztGJM7C8ZoIxBfWYlLWxXOY&#10;MSYRQ1PC8JdPj+Jscwc0MhvuHfsJLhgeZNZeioCxs7AaR0sa8MPrMlFZ38m2q27s9IY0WzTic/z4&#10;D3H12z7PX93PplnSz+04HA6Hw+Fw/s9yRRZfwmTFx7sOh+HHg875XU4xfV+8ZzpevGsqE33P7UmB&#10;QhmGt2/ZfYnopUgKz71/EHuL62B3OmF3uJAWNxl2pw02pwVhAUoEqJQ4XlmMj3a8htT04TCbTbCZ&#10;jYjWunHntDYoVQ62r6kjmjA9Wcb8e2UyWZfjuNwulsnivglGxEZdfJl8JNfMBtjZ7XaYLGYkJQ3C&#10;pPuno6qjA26XDJOGDkXO0DBWtqCgeObS8Mn+Euw+Xt1l/3ERgXjpp9Nxa3YqHsw6jgB1M369fShb&#10;1mhz4LWT5Sze8bL/7Gf+0Kt3n8fLG0+w5Uviy1FTp4ZahY+uoFm48OVwOBwOh8Px4YosvsSm/Pwn&#10;r1+Ut+Sd330e886FoV6rLyVnoExu7xaUIX13MYrr2/GziRksy9trh+/Gg2OehKPtBihDr2XrU4iz&#10;Z94/gJpOE0sHLHN6kkykpcyE0nYWW06fZSpdp1ZAo3QiQu6EJdATp9dtaoMxUIvpo0qhVHn8eoel&#10;XUCAMoFFhXC4ug5uYzqYBs0ltCMi7GKs3+snluOFzWlw2Kzs9/mObbDLrSxFsUYuxycHj0CnkmFE&#10;4iSEhuXARr68Dhc+2HMeHSYbS1Qh5e7pJlguvIVVp573RnKQQv7QNBjwhrGp+M+qvWzJj7I34pnX&#10;IjvXfrz2of60R9pTayhF8ZUkvOBwOBwO57tCv0N6cjj+uGLhSzjdWLnrcNgTZPX9Y9EIZtn96LG5&#10;2HSwHFuum8/8dSlcF8WrpdTG/ygCZmU8iqFVj0Ou/g/O1kfjiQ/3s8FgFM9X5vCUTCdT4oF5I7FG&#10;PgqHK4uQGhmIYIrp29gOs92J841HkJk+CBXV9WgOjkJpVRRGDa9gZbLZddhQ4smy5na7JKV1C/OA&#10;V7dGYcbEMqjVdrbkwx0pbF2b3QxdgBxOhRF5Y8bg66ITqG1xQK9VwOJ0YVb2DJxtcTGLNFl/SQCv&#10;OlCMkrp2PHRTjucozg5Yyx9gLg5/OBHit94gpCymqA4QrL1trSZUt2q39bctSn9/c5uQppjD4XA4&#10;HA6HI+GKXR0gWH3f2aStJ99USrxAn/P/kX+cibr3vzrDBnKR6F258TSzAhM3f5kCkysHhgvP4Der&#10;tqPeYofJ6YaVRUTwiMo7pw/BoPgQ/GrJr3HT6OkoazbiaHkzAlVKTB0Wz6ythqAOGM0moLMJH+2J&#10;hcvlOaWvj6fBZnMwMU3uCyIkeF1CzN2TzUBL88WkMGuPKmC1Wljc39AYO3QqOYvXa7O7WUQJp9uF&#10;6YNG4r6bb8Y1Q+O8otcqlHd7US3+/OERJnotxffChjQs/MKTpvnFOdl+646y3FHYN6q3Byasxp9X&#10;RzZt+3wdTzPM4XA4HA6HM8AMiPAFcyfAn9btiMIvhnrSFpMP60/njcTP87Kxr7AWP3hxEwoqmjBm&#10;cDQem5DOrMI/Wj+fWV9fmbkKRpeLRXkgiyqJ33umD8NkyaCxZT9/AS63Ajq1Ck0mKyw2O8w2ByKT&#10;VFAHqGBqrcMXp2UwGTRs/fz9IcylQQY31j3UAKXawURxQkwrXlhkZbF6yQXi0BmPEK9piEN5ux1W&#10;uxFKNRAYboUbcqzefxgWmxxalRJpYbH451NvsvXzpg9GdnKkV/SSWKdybyyqQcmhp+GyF+OO/Ns8&#10;ZZ+eycQ/nXN3kLWcfKVbDO63eCfncDgcDofDGXgGTPhSQov3tinOTE/8AvPCmti85z86gMLSZtyx&#10;ai/KjBas+Ok1LJpBp9mOm4cmML/XP+25BRFBF/D3CXthcTphdLoxb1iCN9uZyGufF2LiiHuhVUdD&#10;IQ/BhoJytqTZZEf8CD1sVitaG2tRWRsGh0ONTwudLGuby+mCRm6HUumEXO5CoK4D1U0qJohJ/L73&#10;dRgcdgVWbUuCxWqGy+FCbJKT+fWarA5oVXLYnHYo5DJkpF7XpUw/nDUMsUE6mAWxTqJ92ZjdiA3c&#10;g9/v+TU7P4po8c8DRczafXdOqt+6mxzcgR+OeR1vbNBWkvWc93MOh8PhcDicgWfAhC8RqJEtfnFV&#10;ivVnY75in+7pE/7jH+5nkR2en5+DdqMNuSMTUdLYjgcXjmKicHWlCn/4+nFMSNmGN6/ZipvT9V4/&#10;WZE9J2pwqLwR6oBkhAfHw2zrQLBWyWLyTsmIR2CkAkHRAehsqce/vgjD2dI4JmzdLvLldeO1jXFe&#10;FwhizSEwQQy3C/uqnWhtC8Inh5yw2cwICZMhOUGJe6+dh9SIYARp1AhQh2JSzh/Q6s7CyZJm736C&#10;AlR45o6JUMtlMDo8onds0lZ2PnReeSlReOOXs9igvrjwQHbu/qy+v5nwJZ58dZy1zeS6k/dxDofD&#10;4XA4nKuDYvnygRsH9cPFt9e//PqqQSlhxtFjE5TY3hiHJpsDP582lKXkLalux5zxKWhptaC60YAj&#10;Fc0YHhqAdTV2tLZPwi3DV2NSUgmUYXMhk3tcFijaw1MfHWSJIMgKqw/NRErkEBjbzjBXBaXCzXx/&#10;J41KQUOtAUfPNWFfSQJa7TKPuKXMaK1u/Di3DWqNA9X1cXhxY6CQtljG/t17IgIn6zqgVSuRmGlm&#10;rhRyRQOaOo2w2J0IDx6E4JBRzJ/3dEULpg2Ph1qlYPvWqBTIidcgL+pVDIna5xW9xOJRKVDK5eyc&#10;0xNCoVErITc5sLf6YiSJJzNOQW04jVU7VZ/u37L+Jd7PORwOh8PhcK4OA2rxJbasy//Jq19oSsjl&#10;4f9F17J5K7YWMt9esnqS1Zc+/X94qARvPDgTOcmRbB0Siw9vfhJWuxuWczfDZfJkg3vm/f1oNlth&#10;dtBAMieL5nD92Cn4689+j4zIONS3mZEeFQETHMiZEsOiNhSXlUFmt7GkFjSarc3mQnlNGNvfe5vj&#10;WVILsgTTIDcZXDhc0wGZHBg7HlAplIjQKVFcZUSYOgr33/gGEpJ+CJPTCYvDhcoOE9bsLvaeL5Uz&#10;yfYrRIV0drH0UkY2gize81/4An9cfRj7T9WypBUi5BIyL+0z/PnjkMqvN61fzPs4h8PhcDgcztVj&#10;wIUvMSJJPusXf0tu+dWUfzP/1bMGCx7+9CCOlTbivle3s3UemTcK+kA1+3tYkJa5Q1BmMxoQ1mLN&#10;grn4OhTsfw07alpgFAa9kfglC+rCKWmYlDMZ+S99iscXPYCylg6cqW3A6fY25M4fBhclvGgshdJu&#10;Zi4PJH4/2RXJ3B0+PexiLhAeVwgHbA4jyVfED7HD4DZDJndAKVNgSnoOXlr6V+RNTmOClyJIWIQo&#10;Dh8cKcGZslbYGj6ApfROGK3BrNyi6KXYvLUtRiyZNxyrH5rNzpGSVjyQfxg5/7Oe/SZXkOW5b+Gp&#10;N1I6FXIs4H2cw+FwOBwO5+pyVYTv319dWx4bKvvZ79+Ot5L/qhjijMQfhTN7+65peHv7abYuDXQj&#10;fn/3ZCZ+aUDYtE+m4+vaJ5Ae+DpWzcpHgrITHRS6zOHC3MwE5lsrMjZnIcaPeRbp8VOglCtw1tCE&#10;iOxQyFQy2FoqIDM2M+vuZ8fcqKgIR2W7nSQvnE4b7A4z5DJgWLYC+hBAIVdCo9IgMSwWLz/+KtIS&#10;MxAbEYgRcWFMdFscTvZvpNKAgPpfwV73axyuW4zxH17Pyk2i997rRrAwbh8eu4Clr+9i4n7B8MQu&#10;9UP18UbuJ/jbqniL2Y5HN6zNP8H7OYfD4XA4HM7V5aoIX+KtOnPHAAAgAElEQVSNt9Z+eL7GvWLT&#10;TisTeST2iNo2E0ICNWi3en7XdZjwzMIxuO/vWzE7Oxkf3D6FWYDv3xWPpVueQFSoHO8ueAKPZhYi&#10;Su3ELbkZXY6z9VgFE6NhsfMxdtSTyEy7HdFROsSM00MTooKprQHy9irUtFsw7qkoOF1O2J0WOJw2&#10;BAQC6dkWuJUmuNx2GK1uJKT+FrOnLutyjPljktkxNLDivqEn8M+5LyJQJ8Pv976Iu7ensQFr5Npg&#10;tF4U8WPjw1lmNkri4cvvx+zE/iMmnCx3f/bJ6rVv8j7O4XA4HA6Hc/WRkTX0ajJ5zsLNz99lmG3Q&#10;jsEjBVPYkUjYJgZpWcQD8vkl9we9Rol5o1JQVNuG3KwEfLi3iAlH4sWJzZiT9jHgaoE68j6oY+6A&#10;TOHJhnbny1vQYLJCJZdBIZMhNlCHN345E/sL9mHbwU349ydbUF3UArvNhsDQaBiVGgRq1BiTGYng&#10;mA50WAyIjL4Jds1QFlPY6QaidGq89dAsb61QQoodW1/DmJgPoVS4sLH0ATx2IIItIyvvo3ljkBwT&#10;xJJ2kLCPCw1AUX079ta24m+3TOhyLi/n7EWQ5Siefi9oy77N6+fwPs7hcDgcDofzzXDVhS96EL/k&#10;//rq+hNYc64aqYFab1Y3CvuVFBOMz3YX49ndZ7z7EQWwAi1QhCzEufY5uOfTRiZ6VTJAKZNhWnIU&#10;nvvRJO82R8814OlVO1B9dCNqy88hMHk43vjdY5g1aah3nSfe/hon69u8wpeyuv3jh9MwNLoe9qbV&#10;cHashxPhONU8D8/tSWFuDWTlvW/cYMwdl4rH3vua+SxTwg1K1EExi8mdgyzbL+UfvUT0/vXTkIIN&#10;a/NH8z7O4XA4HA7nm2LENQsWDI1T5tS3ObNSohShdFijxa0NCZDFKhXQ0m+LDW0mq7stUCuz0LKq&#10;VmfZqGRlwXuHzDschZsKvu+N9Y0IX0jEL0Iy8dTRXNQ7lBgfFsQsvVMz4hCsU2P8MI/wJevpU+/u&#10;Y+l8CfL93VzWwPyEIQjg3NQD0GETzI5MHKyajM0lSdjTHo2fjkvDTxeM9B730Jl6/ObTg56TpVRu&#10;AF64eTzGZcZ413nri0K8e7QUdjcwVd+AWYMqMHXQXijcZ2HGXOwsm+i18BL3j0xhcYhXfHYUc3JS&#10;0GGyITMlAvogNSrrO1kkh2abA9nhQSyWMSSi929rQ86s/zR/+DdS6RwOh8PhcP4rmb8ob5RGhXvd&#10;bowKD5alBmkRe80osyYsyIbJ2UWXVSVffj0CbQYljhap2g0W1DV1uMucLmzaVmp5x1G4qe37VL/f&#10;mPCFIH4fvck2e9jQENy381Ymfgkx9NcnB4qZ+wP5xVIEBAiuBBkxehYG7P2vzrBUyCKzIpz4wYh6&#10;jIkrYCKYcKrmQRucCbc8EMrgsfhyfw3+c8SIUkugd7sXFwzB1KEGz/rmIjTUVcBpPo9I3WY2j8Tu&#10;0docfHQqhkWaIMjCS1bpQ60GJth/cs0wVl7ieIsBnzwwi1l3KTsdpWimbHWQDGSrr27C86uCd+38&#10;cl3uN1XfHA6Hw+Fw/nu4+bZF15ut7oeCdbKsCUNcCbPGtWBIShkaOoajpDkdJa2xKGkPR6ddhWOd&#10;oV4d1h1ZWjMSdUbE0hRowKiYC0iLPIUgTQ32Hc/AtmN6y+Fid6NGhT0OJ/74fRis/40KX2LhLXkf&#10;5Ga5b79ltgW/23M79nV6fHVFKyox+8UNmBIXhiCNCjeMTUVCVDCb/+c1R/C/D+bi053F2H2uxutC&#10;IPLzDDOmDapHUkglNIpOrxjuCRK5VmcwKjuSsOdCDLZVa5krgwiJXBK75Jqx4Tc3MFH7xZEyHKlp&#10;YYPySOCKwj0hMgifH7zAoldASEVMUS1ogN+n+9zcp5fD4XA4HM6AosyaGzp/qPafOrXsGhK7D95y&#10;lAndrysm4ERjLHa1RPUqcC8XEsTjwhuQHV2Nyam7UVOnxme7InCsFGdsDqzblJ//5He1lb9x4UtM&#10;nbvwmTFpit8+dU+N5l8HF2NlTQqbT+Ly3ilDsfFEOe6ZORzBAWp0mmzMd5ZcH0anRqHTbENBRRML&#10;G+brQ9sTmQFuXJtguUTYdocYmoyOQZAf723jB+OW3HT2u6LeYzF+/qMDqDJYsHRWFt7adZaJZGJJ&#10;fDkemLAaFNKNRbf4DncCDofD4XA43y/IlcHuwOuZSbKce65v0oSGBTCx+2XFYK9R0Rf6ev2ziRkY&#10;muhJ6rWzsBoGqx2P3zqW/SZ3zay0CBZpiwIOxEcEsvCzFImLXFPpX1HnSKGEZVPiLzARfPJsIN7d&#10;rO+sbnVt21VmXfJdc4X4VoQvMeG6hdMjg+Qf/+EnzTHNrlFev1/iuthQPP2Difhg+1ncMXMYOoxW&#10;LHxrB1v22IR0Fvv3ycXjmOX3TztO4fn5OWyZQYgJfKys0esf3BfoeGIDkzWXtiUr7tMbChChVnot&#10;vc+tP8qsvLQOWaJJkFNUisfe3u315SXXBgpXlhG2D5TEQ6WU3bXmw7VffvM1zOFwOBwO5/8aJHjV&#10;SrwyJdM9YfHsSl2NMQefnR+LjxviLjlTGiNFeoUMiaSjKGQsjUsifUMCmKAgAjSfOFrSgNjQQGaA&#10;JMj9tLC0mY1deu2eXKbL6Ks2GQfpqzx9/aYkZSKkgeZHV+NH2RvR1mrCSx9FfucE8FWL49sbB79a&#10;v3tzsWXY469FHLhwvhz5C/7KrKQEicjcVzYhWKdiA8Z2nqxi1mASoxTxgcQwQWmPqeEmjYhjjUih&#10;0MgiaxDi6faVKqHRSMiKgpkyr9FgOmpQEti0jP6uaTYiPUbPRDBFcCC3DFH00hsPnQedz10vJJ3Z&#10;cM4ymIteDofD4XA4Vwq5NOTdmrcjPU528JWHKnKHjsrQ/WbvQ7hjzwKv6CX3TDIQipxv7GD65fD5&#10;ejaH/i6ubWP6hgRvXZuJ6Sti+KAI/DwvG49tPs50zeAoPVZuPM0swLmDYpgRkkTvi3Oy2XgmCt36&#10;l9smMdFMlmTaDxkw6Sv+tRvux7qKm/Hc/abgv97fknf7aF3F7Bvz3voudIJvTfgSpP6/+jx/0se7&#10;lY8uXRHfdGPyGnww7XPmG0vQQDYSluTaQJVOkRNW7z7PKp9cDcjcftP0dHx1uII14ui0KDa/O9cH&#10;evPxBwlashJL1/m6qJZ1IKKuzcgsuyKUqIKiNtDx6bjk60Ll/vnot3D/n+MMGw6rnt61Yd3w79tI&#10;Rw6Hw+FwON895ubl/ZHEIwneO24M05DgpfCwUpeGZdMz8dFjcxGouZjdlnQKfbEeN+RiJCuy6JK+&#10;2fnQXO/YKuL0hWYmdMmaS1qIjI9fFlay7Wk9cj2l7cjASAZB0mjPrTnMrMkEWYRJFNNXdMJXAP90&#10;vuWe6xfl1dEAvG+zgr9V4SuyeV3+yx8fN2f89q2ITR+sa7W+MOUVFv6LBCUJS3rzoLcM8uclP196&#10;+zh0to5tTQ1FwpQgYXymvNnvMegNiDKqUcfwB1lxSTTTOtToxBsPzmSD7hZOGoy/fHLEs5/Nx1lj&#10;i4KXyrk670ms39JqeeiV5J2fn7Ekrflw7e+/scrjcDgcDofzf5JfPrgo5Zr5N56+d57lCRKP/zj2&#10;E2bhFQWv1KBHFlzSMVKRS1ZYcl8g3URWWRKx141LRqfdgW3HKqAP9IhWCiJAApYswJSUS6WQMe1D&#10;69EXblqPXCTIz5cQXSFIWL/51SnmFkqhaIN0Ktw6Md2bhRcSAdyim4p3flcbkxCONfMX5W38ttrr&#10;OyF8IVh/N6zNn1dc657wwEvJBcWFRUxQkrCcF9bE1iFLLgnPCc/ms6gOBGVFI/cHEqhU6cdK/Vt7&#10;3y0oYw1Oby/+uHZ0Mm7911Zm2X32zknsjYksySWN7bj/7Z1dfIbJIi0KXirnwt+OKTlbjVvyP8mf&#10;wa28HA6Hw+FwrpRbFy+6t6zBffS931RmWvXjcfuWn3hdGshARxZb8t+VQj64JHJF0UmJwuirOfHE&#10;jBF4dt0Rpm1ovBJ9vV76+i62jAbq/+2LAqZ56O+TdW1Yv78EY+PD2VdxykxLLhKia6hoVSbhfa65&#10;E7eNHuQtBbmKkpCW+v4SfywagXs3PgSyWP/qlo65c27MqyB/5W+6o3xrg9t649oFNy6O0cufHBSD&#10;ofcvKtd2ONKx5sxkbGhI8BuWgyqfrMEQrLKXA1mB6Q2J3CjIWZsaXvTbFREdtm/O3IcQZTE+3pqE&#10;L4+gBMBT2z5ft/q7UGccDofD4XC+/1y74Ma1c0djzpIb63TLd/4EG1sj2TmRqwFluf38dBWLJjV3&#10;Qgrmv/AFE5nkYuBwA+88NIsJVYJ8dvP3lKCq2cAEsK+26Q+kt346bySqGzvZuCcKMrDlsfnYf6qW&#10;fXmnKFjxIboeI249mXEK89I+w1NvpHTWt7uX0Zf/b6rRvrPCV0R4G/hzZLBsyt1z2oMp28i+Czfi&#10;66p0HG6JRqFFd9WOLcapm5pYjMmD1rFgzZ/u1rcX1bjPqpT46fchUDOHw+FwOJzvBzSAbXa6dvuv&#10;bunIiUmI7JLsi1w2yf2AINdPsrRS1CnytyWDHy0nSyyNfaKwZGTMk2a9FaGcB4PCTUjQdyIqoAV6&#10;TZ3fuqkzpMFg16KwLhwlrTqsrlT5XW/9T2YwK7NoPc5JjsQ/DxRdclxf6Gv+8ty3sHJdrLmgVP7B&#10;qv+svfebaKTvvPCVQvF/w4Pki0MDZImiCKYgzcdrR6KkNQrFHWHet6L+QI2QHtKKwWGNyI47ieiQ&#10;00zs5u/VW5s6cLbF4N64tcTyR+7OwOFwOBwOZyAh0XtNqubwX+9vGVxumcgGr0Gw8j5z8zgkxQRj&#10;2X/2Y/rQeLy59xxbRrkPaLAZ5TogK+ynJHaLaru4GfxuVAcmJdUgMaQAKtc+Nk+umQIo9FBoh8Hu&#10;CsCRc11j84YEKpGZ2A6XrRpuy1G4XZ6oEJT0q7h1OPLPJHQRwmRtpvwLFDVCmr3WH+Smsbe2lQlj&#10;Mbvt/iMmvL1F/o0k+vpeCV8R6hzXpml/rFMjj/JPJ0W6U0amWXD91FNsDYM1HqVNI9jf9YZw1Bv1&#10;l+wjJrAdMUEt7G8x/R6EfNQnS7U4WyWrbul0V8nl+PD7mIuaw+FwOBzO9wMaxFZS6z7w6qMVMRtL&#10;b2L+sBDcCjRKBZqNFhZCjAav0XgmSjBB+Q7I8kvjkt7/6gwbyyRaWcmqe9OIM4jVbQBcDShtuwn7&#10;y5NR0BACu3oIXv/lzC71krNsLWSS3F6LBsdh2V0Tvb/PlJTj3S/WY3pyA3ISTiNUsx8ueSbKO2Zg&#10;xf4MbG1WsPVym/ZArdFhS/DYS+qdBPwj80YxcUzhYMVEGCR+X560EcamMjz9XtBVF78Dm8PuG0IQ&#10;oS8LExPCi7J0t65YO/q6yGB5bEiALFapaNUq5dAGaltjEiNdSIm1egtXXqfBmSY5jBbU6zQwtBri&#10;HR2muLpOi7stPEj++dpC8ydc6HI4HA6Hw7nakOilQWyvPloRvvLkXd5stiR6F08f4s1SS6HGlswb&#10;zlwKyKWBBHCsPoCFfRUF74sTmzEn7WPIXWegCLoNCv0yLPqXAxcscqhkgFwuQ5TaEwnLUvVvQJ0I&#10;bfS1CFHKIcNF5ZsYHsj+NRa/gMD03+B8rRPbWpLwVUsSHMfGYLDmJiyd1IbGYx8g+OtmzOp0w2K2&#10;wuBUwx4zChhxUfjSQDsa/EZBBMgvmIIIiKKXlpF1miJVUNCA5+86OnvynIWbr6b4/V5afDkcDofD&#10;4XC+74juDe/8unKwVPSyeLjjkpmv7j3v7fGe5ScPzGKJvWg+RWEQB6uJgtflbIUu4nYoo34AuSaJ&#10;LXv2/YP4sqSOCV+FTAaFDPjwB41QGfJhM1yALmoRbls7sUtN/mK8G1MjPoDNeAbq0Ouw+tw8fHzG&#10;BBcZH91uxG99BjZDGyJC5DBbXXDJ5KQokZIUiqoGwCTT4+iEXzIXiBfvmY7PdhezNMmUJIMGwT2Q&#10;f5gdh/yDyRdZjJxF4jfIcvSqWn6/M+HMOBwOh8PhcP6b8Cd6b0uPw/hhscyflwaNvX3XNDafrLqU&#10;w4BEJIlhEr2Lk+w4dNuXmJf6HNYV5uKGzx7H56V5TPSaSlbAaanC4iH7EKyQIVgpRyCbFKh0LwDc&#10;GshkGqjCRkGnVHSZrOpMQBHOZKIuZhbONqsRoFQgduszCPnkZ+hsbYLN7kBTuwMqpQwKuAGnG+eL&#10;W+G2t2NilgaZAW5Wxvte3c6SglH4WYoHLIadJYs2nZ80JBvzaw7JxD2zXbMX3pL3wdXoClz4cjgc&#10;DofD4XzD5F5/487f3tY5+Fj9tV0svaE6NRO4NR1mNmiNxCHF4CWhSIPaKFEFieBVc8rw1JTHcKFB&#10;h9vX/RHPnhoOg1uDVQeK4eg8A1v7HjTtn4WU5HRE6TRdhO25ylZoYxcgavohKANHIJKWqxQIVCnZ&#10;NDheD03EBERM3AqX0wDzqQ0IWPdL2AzNcJGngOAtEKCVo9PshBtu6NRyxOgVULrdOLDnLH4V/SIb&#10;WEduDSSAaVAesfNCPTuX6ZnxKCxtZokxxGxxxFNHczFpbACmDXcvmnNj3iMD3Spc+HI4HA6Hw+F8&#10;g1AK4h/OdF5D1k1p9AbKfLZgwiB8eKiECUZyAaBwZeT2cL6xg/nDzopw4tjtqzEq4gO4Yt7B8kPz&#10;UW4LRKhCgf/P3pmASVGd6/+t6n16evZ9H2CAYZth3zdRBnAB0QguiagxxngjmBCjN1HBJZrEGzXR&#10;uCtZRHAFQQRXBmRHYGCGAWYGZt+3nt67q6v/zzldNdQ03bMgeG/+z/nx9DNNV3Vt53TVW1+95/vC&#10;VTw6XB4cLK6GNno6dBF5cDV9gqmDEqBTqai41atVaOi0Q5/6E7petSkXg+JNNBJsUPP0RbzAZDqv&#10;icLah9+BWPIhBMEDu9MLDfEDcxwdDGdzeMFzHNweH1yCiJYuAS6fDnpTDLbv0uHm3Efw5ZIjNPpL&#10;Uq6t/fd+vHn3HBrlJXYHkqmCFMZIigjrrpxL0reRNG4kh3FKDPf0pCuvnXkpW4YJXwaDwWAwGIwf&#10;CCLkhqZwq66c6qHRTUiil5QD/uBAObYePIfX751LPyM0dtqoXYAIYZKt4YX5z0Cn4aDP2QRT4lV4&#10;9Lpx1IYQruapnYFEdP/xnRYq01gYs+5DZN6rmJSTSD/Xq/zittXi6LGzGpUKOrW6+0UEOOGh2xbB&#10;Ul8MncoLj+CDXqemwV4S9dVr/QKYvPd4fRB8aohQw+URAbUO0xesgD77YyQbtmP94o1U/K4rrcPf&#10;Pz1OC18QiPWBVN8lYp9U5Y016ul+E/H7wFf34qVfHdbFhfPvX8qWYcKXwWAwGAwG4weCCLln7j2s&#10;+923N1OBR4Tee6sL8Pov59HXQ8snUEFIPiMR0GcPllPRSwaw3TvuIdj5q2EY9h58Pg7O+veRF/UF&#10;lgxLgV7F02iuVsWjy+XB7spB0MT4hfWUUcmICtNS0UuErcPTs7iElnyuOf/KSo7AmruXwtpSBo4a&#10;GXzwCCLcHq9kdYB/UBux9oo8tBoNBI8Xak5AhNYDj7kBRbu3Q2WaCEPuN1Sov7/4D9STTKLYJPob&#10;rz2fWEwewEcEOslZTKbts0Tglf3/hafuaktcuGTx9kvVOkz4MhgMBoPBYPwAEAH3qxu6EomgI8KO&#10;CLzcxEiaoozk6H1mw2Gao1d+kepskLI2kAFsH5Q8gOven4iSc21Q6dNgqXgS1sq/4xeLsqlPV9tt&#10;Z+DxxfEa+t2O1iZ89NqfkGEvhVaj9otb4vOt7ujeYY2K91sh1Gr6ItRUFEPF+0VvfZuHimO9joeK&#10;50Ayn5H3pjB//l6v6INe46PLtrh4PPPkGPx6VRYdYMepIlCteRZnWqbjd9P/TMUvIcuopx5fInrJ&#10;e5KxgpRgJv7j2/P9A95erMqBU52DsYO42Vdcc93yS9FCLJ0Zg8FgMBgMxmWGWBwm56i+uOW6aB3J&#10;WwtpMBuxMpCorlyh7Y0v/cW4Nlf5sx/Iovel/avxenUGjCoeKXoN1i89A5/lc3B8ODQRU/H3Nytx&#10;sqQYak8XOtpaYDKoYNDx6LAIiDSqSZAWZpsAjlcjc8JCXH3nQ5iZl0rX8eGucpTWtHcfgKRzG3Fi&#10;zyfwiiJcHh8a2twgeleUJCP5o1b58/4Sy4MPPNxeIH7YVDz6xIMIb38KbutJGGLnoN70JB58dx8a&#10;nR78adK3mJD+NZ7a8xta+Y3k8X302nG0qAXJ77v6rd10IBxJc3btmzvp8kfpHXhjwV9xx1PJTds2&#10;bU76vq3EIr4MBoPBYDAYl5lwPfc2sTj8rWgWXRGxMZBBa/ctzsMriyeg0ubEbzbupxXaZEhWhEDR&#10;a1ARkSni99+Mg3rov/Dxx9W4+/YXcXr/VqgslXDZzdBpVdSLa7F7JZEKRIbxyIjXIjGSw+lvN2P9&#10;mh93ryc2XA+dRkVf2QkROF18BCpJITa1u+lflYqDWs1BpOrXRyO/PtEHl1uEIPJIn3UbVj3xNyRF&#10;C4jMfQKGmBloMf4X1n54GB5RpNv94MEZKGudht/P+BOmmFx0sN7p2g4a7SaFOIjoJTcDJJOFbIUo&#10;dhrw76NLqeXhimuu2/R9W0m1Zs0a1tcZDAaDwWAwLhNLly35/R3znTcUd12Nf9b6H+NzXhGv7j4D&#10;jVPEjbNzUJCbBri8+LqolvpgiSXgvgnPQRP9M3xRPQ3nzDYqHo08R328xKdbUeuA61wZOtrbIIpe&#10;Gn0N13NQ8xwsDoGKVZJ1we7yosvuz8ig1/Aw6FRoaWnDmaN7MevqH6Gu2YpmswNqnofRZ8Xpnf+C&#10;mvdRP2+H1QuNhqNCWvD6wPEcFciCIEKvV0MTFoWsH/8VM6bPweyxaVDpU8Bp4iBosvHIh81wCALd&#10;BhIxJpJ5d20arh5cj8W5p7Dr7Eh8UNGKKUnRyI014Z7pQzF/UiZe2lyEL6tbuxvjoDkWtw6rwrkq&#10;X/KObRveXXTNcvPFthSL+DIYDAaDwWBcRpwu33/NmtCBF0+PpishFc3II/68mHCal5f4eQkkw8Gr&#10;x6toBoT/nvEmVGFzoU37NZ64fQoenJnbLXpJhobYjpOoePunKD22nxgNAF4Nq4ujAldOtUsGo3m9&#10;IjhSWQ0ctT3UtbmpEOYgorz4EP763/dSgaxV+yO+hzc+jQidT4rsgqYt83pBo73kExrpJb5gDQ/w&#10;Ggy9/iFkJidi4ZTs7gNoc3rw7DY7vD6ReoO1PPEQ8whTcSjIHYL4MW9Ci7P42/yjdH6S2qyx005z&#10;+pLcxcT6Ecjfj1yJh26riiyt8W38Pi3FhC+DwWAwGAzGZYLk7L2jwJm4qeQamsWB+FofuWkyUuNN&#10;WHl1PhXB+RlxOFrWhMc/8pfyfX3RtzTiqst8DK7mbXA2foqr4/+CX185mmZvIEKSD48Hb4gFZ0yg&#10;olav8kKtJunEQDMwhOlU9HN/pFaExyvSiC0ZyGZzeuk0om0PffslOmtPQq9RgXeZ0dVURge0kWiv&#10;2ealA9fIQgTBb3EgUWO1iqfTU4dPRFjSUFw/fQjC9H5rgt0p4O+fHEeb1UlFuo7n6XfINq+dK2Dl&#10;0nw64E0/6B0k6f5BPcyEV09UUQEsly8OZHtHHOpt+chN5/IXLlk85mJbiwlfBoPBYDAYjMuEisMK&#10;Eu19+9wwuoKfThuG9d+cwhPvHaBeVpLCjPh8S2s7aNoy4uuNUn2ALZWrqUDUJSxCV9nDcFuOYmb0&#10;2/jjzdMQrdfCF5EGR0cd3OYGCNDB4VVDr/JArdHAx5EiFKAD3KLC1VSo+vxVheH0iCQpA00xRiLB&#10;Hrcb6/+0ClqNCkUb1iJKJ9CcvQSnW6TFLIi9gQhgsgwyzenxIXPkVKQvfADThichNd7YffDe+bIU&#10;7TYXFbskPzARv1E6LZ5aPgUjY79DV/H9NNsDHzYc6rjfY8GgV2hRjv7wz5IpWH1zlc4j4LWLbS2W&#10;1YHBYDAYDAbjMkBK7t690PmXdsN0PFM2sjtnL2iGBTf+/MF3sLo8yEmMxD+OVSJO7aH5bjcVL8Wa&#10;4hGYFheBJwosiEUhBGcdIsf6azmcrTPjrS9KYCn6BN7WCpirjoLoOZVaB4PKDZHTwOlyQ8P7qAC2&#10;Of05d0nEN9ygon8FwQudTgeX2wMNydCgNcHA2RGm42iEmHh7OyweWqSCDGLjVRw0ahU4XkXjpnPv&#10;fxlpGYNw/azB3Qdu0+4KHK9q80eYRZEOwos16nBXwSiYOl6Fo3UHBEclYvJehUM7BX/dXIQVQ/4I&#10;TpOGGR/0r0Db+hlb8c+PO8yv73VkCcU7OgfaamxwG4PBYDAYDMZl4O133v33Y3ccj3lg7y2wiTxS&#10;DVq8v7cCzS02jBkUj0UTs5AWHY79Zxqxv9mMV+edQhjfjNV7r4IPanR5vNh+Wg2N8UrkDx8JdZh/&#10;YFx0hB5ThifhjD0OFV+8hrDoVHBeF7RwwcUZ4XY5ERPO0+guic6CeHw5HnLNCCKGOXDgVWrYHW5o&#10;NRwidF4qeoklggjlNrNAI8MkPEpEL4kaq1QqCB4BSZlDkDvnZiyYnEUzSBA+21+J03Wd1BMMf6pf&#10;DE2Kwk8XjkS0SQdNzBRwogB97BxUnK3AAx9ZcbLFjMrmZCwc9Hdw7jk41K7pbgRiARkda8L2Bxdi&#10;6agM1Fa14azVCZOgwy2TvtPX1kZk3rLs5g8H2mrM6sBgMBgMBoNxiSE+1ClD+dQvTi+j3l6SnuuB&#10;BWMwLi2WDt4i6bs+LPQP4iK+VvK4f1jkK3j7u6vR7NVQb6yB56DhOWw+Xo01n2hQUXc+mUGYXoNf&#10;XJeHq3//IZqqy+BwuKBLGg3BZac2A4sQRrMpcGo9PAKpuMZBowsD1EZAY4SoMiAnNw/54yeB4/2F&#10;KewuEecaXWjp9PiVK+fPCuG3Svg9viQCPPH6X2Li8CREGLV0W3YX1aGyyUwHspF5iY+YVGG7Y+EI&#10;up0yFt0M/E/hUKzdOwKCKELHczhgTsDRhlvw0wmbu6KvNUsAACAASURBVOcjeXyJD5p4nwn3vFWI&#10;O+eOoO/X1WciJckNg5abdTEtpu7HPAwGg8FgMBiMgQgsFR66Z0mV/qWjV9L/Lx2W2mP6Wz+egcNn&#10;zg9oe3hmEbzccOxsG4IwXoCWZHAgqcNUPE0z1mBx4E8ff4dFeZlYPNNvLyADym6bPxxabEVtl4hD&#10;L66AzhCJMQtuh9ZSCWtXJ66+9w/44rNPqU1h1KS5GJsTjbIzZYDPi4ioGFRXnkXjXx6EzdEFq9Pv&#10;tfXRPL08tSwQUQwaJfZnhrjp8Q+QlZGGnPQo+vmZ6g5U1Jup4AVEGlO9Mj8d+TnxPfZ3y56z2FFU&#10;C6dXpNYKn4+HwPug5334+7GxeD15PZ6dfBVWH4hF4YlalDWZqQWEMCzWhBHZsdQqQnzQX5TNx6Sh&#10;x1OXLluy6KONm7YNqF1YJ2YwGAwGg8G4tEQZuXEiH4/3m5Ppcq+ZlI0XPj1GI5m3zB1OB7iRvySd&#10;GYn2kgwH2pSXsO3ha7B5dwUKjx9HmUVNI65EKBLxq+F5FJbWoaLJjJtmDUVaQjhd9k3z8/DdqSaE&#10;/erfNNpKqqolxxhpTlxC+8wCdNk9UAlmVFdZkJqWTj8ng9vIa0TeGJw4uAeJURrYnV6IIilUIdLI&#10;MRG8vEoF0UssDsMQn5CIibmJ9PvEa3y0rAVqtV8ck5LJCyZnIzHG0H0sy2vN+PTgOdR2WKEi0WCf&#10;D16Rg5fzR7O9Kh6J0amwq+/E7KwDwIFFOFbdigVjMruXQSK/xA9NRC9hW/VgvH7DOnz16Pj7yX8H&#10;0nBM+DIYDAaDwWBcQojNYV6eb9ie6kl0oSRSKWdwIIPaXt5yHI1ddmzZX0Gn/3R8DXj1cGhiF8Pr&#10;rMVVaZ+gYFgeCs8NxtajVbDSgWocFY7k1WZ14c0dJZg1IgVzx/tF7PjhiQjTa3HwVAPNyUvWc/Bk&#10;EyaNSKTT9pc0wsh76cA2kqHB6bDD5XLSTA9JQ8djb+EuakswhalhsQtU8JIgrtFowLT51yN71q3Q&#10;hkXSSC7JAFHVaMGJs61U9HJeIvR1mJWX2m1/cLq9KDxai8MVzXALXiraRRX8gprn4VUBU7MTsChP&#10;iyGDR0B0ZcNxeiqWp1+FDTWdGBwfibGD4rHqtV20fDNJA0cq3JGUZ/ssEWjuGoG0WC5/oK3GBrcx&#10;GAwGg8FgXEL+sX7DHx6+rWbs1opZOGkzYURUGLYcPIeaRgsyEyJx9ZQsLBificc+/g6tbgGPTdoA&#10;TfydUBlHw1nzJixVr8Fr3ovBCSosnr8MUVotmjrtVLCSqCqJ6hLrQpPZTqOuSdHhCDdoEB9lQGJ0&#10;GBo77DRS7HQLNAVZcqwRgssGg1aDXbt2wmT9Bl3eRFrcotPcgerj38LWVoVOq0izPkSHq+mL5AI2&#10;aEScPlEEdNUhd8xoOKxm6E0xKK5opZYIYgVOizdh+uiUbj8vifJu+rYcde02yTjhHyVH3pEiGZMH&#10;J+FnC0ZjTk4jNM1v0MF26ogJ8FpKkRNtwz9PJYP3eMF5fRiSGInVV43Cr67Lw5DUKOw9WoN6pxtD&#10;dCroPY3hq55a//XdP7mlur+txyK+DAaDwWAwGJeQOBM3Pi6qpdvmIA/Mem77cTqwjWQsIJ+dsjpx&#10;X44DvFiKD48Nw/Q8K5KjZ0LfuQuiYEHY4FX0e3PGpdHXvuIGHCprgtnupnYG4sMl1c427y3HuCEJ&#10;mDA8kYrcOflpOFDSQL9b3WSBKUyLnOwUHN/2W4wzloBrN0OTdB0sXZ3gvB7s++ZzRIapaFEKIq5J&#10;xgeSr9cliDAZeHh9HFIzspGbOxzt7e2orjiFSLjh4jlExcRh5LAkui6r3YNvj9ehvt1G06cRi4bo&#10;I5FjH9RaFaZlJ2FWfioVyI7KV2Fu3gSPsxqa8Fxo4wF19DVIcq4FMA6VNifeWz5B2gcrHQhY1tCJ&#10;2TlJOHSwHMdbknDfvE+x42jGCjK+rr+tx4Qv45KjHlVA8q1kBSy3UyjecSxwXepRBcQdH/RRhVC8&#10;YydCL6/HMtWjCuaE2I9jJM9fwHou2BbF948p8wKqRxUsUXzvmDS9sr/b1RsByybL3CkvW7F+svw5&#10;ivWQ6ZsCcxcqtqXHugP2u3vfAo5X4D6T+cn3Ksn29LKfMvJ88vdCHo8Q7XQsyP7Iy1J+V7kdIfdT&#10;0W9C9QnI8/XW/xR9p3u98rIDCba9QeaRt6cysJ0V05XbvFO5vov4HQS2a9A+opgesj/20rZB9yXI&#10;srsfLQrFOy54zBiw/B7LDLbdodotVPuE2Cby/SUh9rfP85JiOVFSuymP3SbFby1o3wjWr3pZb7Df&#10;SI/+1EsbyVT28vtR9q0L1hVkvfK6d/Z2zKVtmqNs24Ee54H+7oOsX27jTmndxwKOVeDvRN63fp3H&#10;QxFlRNbxuqvoVJLNgQjPa988v4lF7VY8vuUIfb9gaBXOdl6P3++qQsTeGlyfqcbE3OcwY4jlgqVP&#10;HZVMXyS7w4HSRrRZHFT8Ev9vaXU7WjsdmDwymaYPmzcxA4dLm+Bye3G2rhNGgwZ612FExPMwt/HI&#10;zc9HY7sDNoeHDkyzOkW6DqvDSwtXZCXqEKVWoapFwOixk7D8/kdhtdlgMIR1D3yrrDyHxtoOjByW&#10;gbKaTpRUtsHhEmiGCDUdwMbBEKbF+JxEjB3ac7CbIeseuDr2whA2Ghyvxs4jtSitisdPBjfTIh5P&#10;HY+gQp/cLDy6dALNIkEYlh5Nbx7ITcVjUS2IDMscOZC2YcKXcTkgd1+PBS5XPaqgCsAqoXjHJsXH&#10;5AT0TYht4KS/QZcHoFBxAg61jLnkZBe4HvWogrEBJ7VvAuYn8zwPYGWQ/ZgrnWT7s10XIJ2syffz&#10;gkwbq7i4k+W/HWQRz6tHFZDjuE7xmbwtgevOD7ZvAcfrBdIuyuWTkvEAyG33ml72U0aeT/5eb8cj&#10;aDupRxW8IBTvCLYNyu8qt8NMLl4KgaTcT7nfhOoTUMzXW/+Tj5dyvVyIeYNtbyDyeuTjJe872Qby&#10;m8gMmP8x9aiCzULxDvnCPdDfwWbFRR+h+kg/+2Ootu2xL8GQBPVjimVWBvRdBCy/KEAMBdvuoO2m&#10;HlVAcj09H0xcB8xH+tpzQT5fK323P+clWZSR4xMZMM/b6lEF2VL/DNU3gvWrUOs1B/nNB/anUG0E&#10;xXxzpHnI8pTJ/9fJn/dxkwtpPXJfWRJMuEp9alMv29PX/iLE+T9wu4P97uVtIPt0e5Bte0Hq7x9L&#10;H3X3YUn0Ko/rRQnfSVdeO/PuAjHyeFM2/f+05Gjq7z331A1UyJ2u7aADz57/qphOz4zYiQ1H50NH&#10;BnuBw646Hw43ncS6b1WYlOXBhMEJdDCZMi3Y4NRI+iI+26LyZnRYXVT8Wp0e7DpWi2EZMRieGY0J&#10;uYkoPdcOh8uDc/VmJA3/Jexlf4Po9aK104nIcC3cHi90egN4n5PmuCXpyrSRHC1gAXU4Ft24BEOm&#10;LMDZsxXIysqGkwM8HjdcNjvi4+NRWVmFPcfr0Wl1UVuFX/TyiIswIDs5EiOyY4IeJ5vTg1JxJY5U&#10;qHDgXAtaHUWwCSJmxi3F3EHleOr4OBQW12HZxMHYevAcLWlM0pyRjA8yZ1unwmTwJA2kfZjwZVxu&#10;CqXlz5Yu7B+rRxXcEeTCB+mC11cVlkLF+2AnpSopqiATannP90OcyqJX3q4sKUoQbL19bZdyuUqR&#10;YZbmzw+IaC0JEL1V0nxzpIvs25KA6HeEqxdWEpHfS+SuUrF/+dL6zYr9DPyeOeAYhGqnTsVxINtw&#10;LES/CEakQpSHQt7mKMV6eutjgdMGXBFooEiid2eAcCqU+lqm1E+D0Z/+tphcyPuIyPWrPyoIbNs+&#10;o70B4lv+f2/tnEdu+gbQFwL75mOSOOqtb8g3WfLvKks6BpuCzBu0zyjEndx28rlHPnb9OTa9UST1&#10;3UzFb/6Cp0IKlO0iC07l+bBS+s18Iy2PHIM1ktiT53++j2hvVsANUp50rAO3KfBGqkien9hfQyy+&#10;P+f/SOk30VvbykELpegtVJwHNklPewql/V4lnf86FTdxVX3dPPVGtJG/esLwDrx71i/4SEqulzYX&#10;wajTYFhaNFYsGEEHnp3afJhmcyA2hy1Vt0NDiqdJeXuJeCQe3ZK6DlQ0d2HzobMYnR6HUVmxGDUo&#10;Dgadv2hEZpKJvupbbSitbKOZG4jorGrsgtnqwsjsWIwZEodz9V0w21xo18/E4AWLIDR0wuEWEBel&#10;92du8HngcJEsDsTiIFJvr6gKw08e/gt18YqCgNaWVridLhjDwxERGQGNVgtzSyfN9dtl7oBKY6RR&#10;3ujwMAzLjKaWi0Dau5w4UdGKsvpOHK9ph0sQ4PKKcAleqInw54DDtZm4YfR2anc4UttGs2FYHG46&#10;QJBkxfiy8Xw3KWochvS4E5nk99jfKm5M+DIuK0LxDioupRPmTvlirh5VcMHjeika3KuQk5fXC+v6&#10;ecKaTcRlQPRZifLEOkfx2DJoicR+bJfMGsUFYa3yQiOJIOV8kITGCnk7pXmOStNWKSK435d1oW4E&#10;JAGyTlr/TulicayXfe5tmgxtp4AIS1+RpkBuJ1GdUH1G0feU6+itj/XZ/y4DaxTCKbA/BBMUPfat&#10;Hzzfi5UDA+iPMv1p20Bk4Usi0IslQd7XRSrUOeICFO2sFPG3S2ImmKVjjiK6vkL5SD3E8Q7VL5SR&#10;zweE4h3PK7ajN8tBf1klCbQ1iohnVqibDeUTE/WoAp/09oLzIXmKILXDKkkgdou9Xm60uo+F9Fcp&#10;ylcEPMFYoTguhdJ+BNoTgi67j9+fWfqthGxbnO+3ctCiUGrjbsuO4ns9bgLIjbfiBuB7jfrXazBl&#10;aGYlSo/5d5UI3ivGZuCJ9w7Q1GWEZ+f7D9HCIZ1wCLkocYbBpCJi1x9xJaKX5/0vUk2Y5NIta+pE&#10;dasFXxXVYGhKFIamRdNcumSwWEqckb6aOx04W9tJI79kYBvJupCeYEJ2SgSa2u1o73Khsd2FzJRY&#10;tHTYYXV46KA4smKjjkenTaCZHMxOLR5/80OY4tIQF6lHS6eTLq+jsRKWhgaUlZdDr9XC6gEiU0ZT&#10;sRwbqadRaGVkmtDc4UDx2VZUNVtQ32GjGR6o0OUBgaRK8/ro/tJIMc9hX0M8fjSyFLlhPpq+7M5/&#10;fYsXbphEbxgg+X1X/2sPndZkDcfoQU4sGWW4EcAb/WkfJnwZPwiSB22NFMWMlC7GgSe5fPWoAvn9&#10;xfqrspQ+xyAn0h7RNCmCEuziqry4rJMeM4b0MwZ4K3vzPcrzFQVekAL2V75wbFKKc8mf1i0gQqxj&#10;IMhRj75uBAZC1ACOh5L+RsiKpDaUo74DFWKhUPa/AflFvwdyGxYG6Q8hj0c/ju8/pIhXX9HT/vZH&#10;mcC27csPukQh7FdIbRzZS9RX7o/dEclQyw5E8mOvUNwYLgkRDVceK9k21FskNdR5SXnsugWjdDwu&#10;19OCS7HcVVK/i1RYHAhr+nGjId/EyL+NlYHCN+D3uCRwmb2so6/zf6Xid9/bE7se9h5luyqXGRj1&#10;VRzbogE8bQhKmI6jirfYeT6X7Y2vfNVj1tWf+4Pgw+JaEB41Bv9ePhVnG8zwWktQ2hmHijYLVJwk&#10;ejmeCmIekhjmOCqASZaHg6cakZUYgQz6CkdClIG+Oiwu1DZbYHcKaOm0U99teqIJBp0arWYnOi1u&#10;RBh1cJ7+I1yNO/DE77Px17/XQK3zQdTE4qY770V0UgZMBi0sdg+t2kYyRmQnj0FDm53aGgTBiwjS&#10;IEYdkuOM0Euliwm1zVY6qK6+zYoOqxNuQYRT8PoFvSTqabU4TuwW+LzIUb9KidV/w3BFqhOlZQb8&#10;ds5IpMabsG77SdhcHiRFGan94dDnRSjvisbP55fgtc/GT2XCl/F/EeWFJZjwVXrugnolpYijzLog&#10;J6jbAx5xBfNkrpDu9DN7ubjulARWniJKtbaXaLLSp9ab71EWtH0NCJEJdjE+dolEL6TtXKd4rH4p&#10;hG9eP47HCkkUKR+x91dodkrt9rYk2FcMQDT3RqDnM5Sf93Kg9JUr2/9YgPdZpq/ju04SCbPl6GmI&#10;bZaPf39vMgPbdm4f7SY/OSmShOlOqe+uCCF8d0ptebtkWRiQAJFuDPuah9yEd98YkP2RbiZXhBBl&#10;oc5LctT4UvxmgvG8FB2V11P0fQZbyQTsv3weqepL7EnnJXlb5HmJ8M0MiKTKT27kNs8PjCSHeGrQ&#10;1/lftiI819/ffT9uuMkyzkliWr5BC/Z7GxDxkQgn3tPulSwYgQlDE2Gxu+n/69tseGPvaZrRISn8&#10;LDj9REwd5B+0Zj72FH4UNYMO/CID2Ih4beqwo9XipKnLZOGokgUkx9HUZe0WJ05WtiIlLhzJseFI&#10;iDFg9OA4dNncNOJKfLzVjV2Ijw5DckwYOm0uUpsNto6TUIkeOLpacNWVyciY+nvED5pOBTfx65J0&#10;Z0T0xkUZIAgi6lqscHlEGmUmkeC4SANUKo7OR+wWTe02uj67S6Blkl1U7BLhLkqC1x/R9v8D9Fo1&#10;0mL0SIwIQ1Z4FUzxE5GTHg2+YSFmZDfhpbIspMQauyO8Mutvnkbf1Tr8dor4CC61v23EhC/j/xJK&#10;j1eoE7xysESwC26gx/cCgvi7LjjhSyfsOdKJVn5s9pgUFQ32CFjpubwUIuyHZJU00CNTOfr+e9Af&#10;H2im4iJaJUWG+n3cyEVaGqCU1x/PXz/pj8fwcpPfxwAlmf70N+Wj3DV97Ft/9zuwbXuL9kYphNUx&#10;6fckb+vsXqwFa6SonRyRvOSRd+L/lR5ty1aTxfI2Btmm/pyXLgdKj2xhEK/090F5jNHP349yHtmu&#10;INsPVgQRjJ2KefvTp/s8ziSyLv3uM6V9+F4iNeAmANKTl+/d3xwuhFtd4d3/JwUY6rscNDMBGeS2&#10;42AV2twCnabjq6EKu5UWrbCc/BXcluOAKh4GxQA2JfUtNhrBJRHdLruLDmojgpLaI3gebWYnFdiV&#10;DSoqVokwJTYHF7EpWNxUCLu1akSF62F3emCKzkWNXcTOgzW4epqAhGgr9fx6RZGKa49XhMmohcMp&#10;UE8wKZ6RZNIjPExDxXSHxUnXSf4SCwOJ7JKUaD0sGxygU6sRF6FBRJiOWisSosOQGm+ktghn/fvU&#10;R+xu+QKRwxfSvXVpUxEf1k7voz79rhKLRqXj0O5SmiHjiYX5NAIMRVTd5vTp+9s+TPgyfkiUHs5g&#10;J7b+eCznKt4Hu2j21+OrvNMP6muToj+yD+556eKYF2zA0AB8j1XSSTuk7zIgahXM99qbZzNwWp9e&#10;Q2JvCHjk931P/P3xgf5DusitlI7HxXgiVymE3aUQvv8bHl8ZuZ1XScfi+WBZFmT609+kGzz5or4y&#10;xKCiPvtjAAPx+CqFWuCTGHn6Bb89SYw8L/la+yOYugnhSw6KJKLWScf8Mek4BNumUP3CrLBt9YfA&#10;Pt5Xn39AinouHsA6+oV0jNdJ/aKon/1e+RsLzMSwRCFCZfEqt90x6bydHyyThoL+/v4Cn9iFpDef&#10;vAJl9oe+PM79wqhHYpP1fCYDMrjt+Z/NogPa5CpkMmRgG6cyQaVPgz7lJ1C1fQJRsIVcTUq8kb6U&#10;kAFjDpeXCl7yIiKXiE7y3ukSaAQ22qSlLyKOieC1OdwI06shDn8Y8V2LcMtCG0S3E5aytYiNX0gF&#10;rk/0QadV0WVzPIeYCD21JJBcvcTKQLIyEG8viexyigh0jElP8/eGGbQ0awT5HokQh0KXWIDOo8vg&#10;tlaBL30IptxnAHUSInWH6DfeOVOPW8mPdGYuNh49h8+OVXVnxJCJMXH9HiPCX4pGZjD6IuBxl/li&#10;BYbkxdvZhyevP8uplNJ4IZhtgGyvNCBPnld50v8+FyF5v2f3cZGWR0EvUXoqpe/I27s5yPciJQuB&#10;jPJ9b9Eq+QISeQltFL1RKT3Cl/dzXS+DXoIi9SH5GPwQ23w56NHO5KZH2q9LFXleIwk0BEvtNID+&#10;eDH0FaHs7WbleUmUo7/iV+o/yqc3QR/dk+Os+G13SjfK8jEayDGQj93ifh67vIA+Lv+uq0LMf0z6&#10;XZoV0e9LidzH+uxrAV7tYGQqzjvK3NP0nC/16UsSLZeWpcwWFIhyPQN9gnVJfncjszxosvkPFylU&#10;cd/iPDog67F39uN0m6V7YJvMI+/WY82/9mPT0Qhsrb0HW5ofwJeHq3Giog0nz7XjVFUHjaqGgghL&#10;Ej0l6ctI2rMZeakYNywBg1OjkBgTBoNeBYe9A12V69He3gzOVQvedgxd3y2B5dAseN31iBi+Hoa4&#10;yfC4rGgqHAvL0ZuoiHXVvAzf2d/BW/F7dB27ER3l79C8v/7MD2pEm/RIijUiNysGE3KTcMX4dEwe&#10;mYRxwxPp9pDMDr2JXgKnigCvyYDGMMgvesln6oge8xDxu6esAWnheurz/em0Yd3TSL5kkwFCf9uH&#10;RXwZlxWFJ1d5ggp1l04iMN0nnosYPQ7JO6r83qpefHFyOqxgJ/QlkrWhUJGiCNJF6IILUID3OJQv&#10;EwHRhZ2S97JTfsQtFO+QfaVrJPtBpORBrJIuKEoxoYxO7FSM/P5Y2u4shZ2gsLeBK1KU+YVgeYsv&#10;gvwBHI9ViujNxTy6XHUJRW+P/hes7wTsV7B5Ave9r34cqp17FVL9Pb4B0dNgKPvjUSlCHKw/htq/&#10;YD77QJvDCwEZB+QcuqFSYclWozUh8liHOhbKc8wLfQwwJb/tIkUqM/kcEExchjovPa/YR+VveY40&#10;OEueTzmArEP6beYr1hnSI6wYFPycJLAv1QDUgaI870QrMn+Qdu6QPl8i7cs6hYVkpXRO3tmf/MAD&#10;OP/LT+wuQHqCVaTI7iHnyZaLjCy5nE92yPXn3fuAdun/+RlxNJWZxeGhkd+Zw1L8hRg+L6IV2wgb&#10;q70wqRoRUckjXG2BQU3KBKsQplJBp1FDr+Gho+9V0KlV0Gp4xIUbEB2uo6nLSAoyMlCNFMkghSVI&#10;dgRarEKnRljj78C17oDD4QNvSoCr+o9wiyI4XkWGyiEsIhbG9F9CZRoOU+5L0KccQfORuyA4qtG0&#10;ayxEwUWLS6hUWqg1PJxtf0B4+8vQeZ0w5TwNfXxPT73T7aURZVEkFeCIT1iEKILaH8iAOGKJIF5h&#10;QRTh9fogiD76f7N9FTo6qtFSuhdur4gMPbAi73wV4sL7C+jgPSXyAEFCRrwY+s4gsI2+ZxszGH2h&#10;vBgFK2ChJOSj3QGQGVAIIGQUUbq4rurj4jo7YB9C5bnsV1RKevx8hyK7RbAonHzyfkDxaDAzYN47&#10;lCfvgOUGbk9RP/2Bvd0IDITIAR4PWXCvlFJY9fuiJAmDtX0U2Ogvgf0vWN8J3K/Aefq97zjfzsrt&#10;D2znUAzEAiB7oAMLZATrN32tO3D/QrXVil7mUf5/VaibHcnHvaIf+6qc3q8CFhJ5gT7aEH0v6Hmp&#10;j99yoWK+ddLNuDxdub3/6OWmUP7+84oUYetCpVS8zHSnpFOuWzqHyllmlig+m6MoytLfp0j9Pv9L&#10;v/vebtRXKNYf2M4/KMeqW1FrddKBbDKLT9cH3QQuYDwtx104wpaTsjtYqc3AC51WDa2ap2nJtFQU&#10;q+j/NWoVUsWPoLfsgs/rgsE0HN7YW6EbvgRqyzdQ+6zQJd9AMysQDy4Ry8SuoIsej/R5x+Bo+Qaq&#10;8CHwksFp+gyIol/A6r0inIdGQaUNQ2fJvbB0bYGDS6TbQvy9xPfrluwPZBCcPMDN7RFpzl6nR/Sn&#10;M/P4P3dJ7x2CF06Bg10w0/cIt1MbCIHk74XklSbRXkg3FEpKqvlw9BMmfBmXg8CLR6X0aDvYRaVS&#10;GpXeG/0RQqGWoUzevjbQFyxdlLIC55dyzB4LiLxtCojuhdquvgbXrZMiIEsUwqkzMPIjXfA2BZsv&#10;RJQscLmdUjQw2HbKx0uZ6kdOByXvc7DvrVOMvA81LRDlvPJ6lfMpB17JbRFsPfJ3Atfdly+vMtj+&#10;BpkWart763/yPP0ZhBVs3+W+ti6gnRGkHGx/+ltv7TonyPz97Y+h9i/UNnXK2xJ4oys9XQjcTnn5&#10;F0TUA8oKK/d5bcD/+1XQRTreOwOyBhwL2M7+nJdCHbvKIG28Qoq8K/flWIiUXcH66grFd+WMOEH7&#10;k0Rv0xAwrdfzlXR+lH9jofIZd5cVl9I+HpNSSwZWdjsWsIyBnP8DtzPkgM1e1h+sxHJv54fvDRFo&#10;z16Zi5Pn2uiiSFR2w+4zFyyWC1C4fJCkMheK4J6fENsBKSBBRC8ZNKaveQfw2aDRayEINYgZtJyu&#10;RzAWUK9vT2HN+f8vLVMfNxdeMkhNp5zm82+ZWgeNaSQ4y16Ymn4LR9K6ENvX+/b3N29OpE6Nr49W&#10;9/BGfx84kqaCwWAwGAwGg/H9kKwO37QbpuOZspHU4xsY8SWpuG55dy+1Otw77iGMee+vMKl4RKpV&#10;GB0fgWiD1h+9VfMYnhINtZqn5YhJNoTkuHCaEoykCEuMMfTqn933/o0YFH8CvEoLTdQsaOP8gW+l&#10;wIVCoHI4L0aV0pC+l//PAfaabfBYS8BrI1HtvBX5c1ZS3y+ZxWz1D67zij40d9ioF7jT5qY2B7cg&#10;wKGM+Hqlv90RXy/sgv/96PBGrJmzBqM2+ofivLJ4AiLCtN3bNCI7Fvl/2OI/njO24rX3OqrefntT&#10;vwa4sYgvg8FgMBgMxqWhRxTa7BJg0vilFhHBJF8tyddLONXuF3IVTy6lf521/wQpZ+Zz1tI8vgOB&#10;WAwsNjc6rG4IXr/loLyyBYI7DoOyObgsReCtRdBpHDDbhiDSeAJuIYamESOoeA986mkQ7Z+D10RR&#10;sdutjUURbm8U9Lp2iKIaoo8Db0hAdaUNrWItLY1MPMVEhEcaz4tTMrgtEFI6mQRc27pIGjQH9fie&#10;riOli31oMNth7/JntDBqPHDA7x8eHq7HBwfKe5Qqvmd0JrVAyLl9R2aI1v4eLiZ8GQwGg8FgMC4B&#10;xGbx6G8WI3Wkf1nkMf3rv5zXY8EfFpbTv1+1jwsySQAAIABJREFU+aO1ov0UvG4rnC2FcJv3IDzz&#10;V71uCBlARlKUkWIRVrsbNpdAC0gQfy/JwUsixUSENnaokRhlQVR48/nvOnVQh+VSH25E2L4ey7Ug&#10;DYLqSsQaPujxeZvtRvB6I4zanhkRzdZ4tKkSUNNkofl+yWC2MJ0K4QYtTGEamkc4EJJTmDBIkZ+4&#10;oLONimFX3TswjXqVftZe/hJEu386yeSw8up85J+opYMEK1rMMBk03aI3XGdlHl8Gg8FgMBiM/w06&#10;rJxrYeI5Hcr86ndfcQM27i2jA7NIBFhZgYzg81qgiZoI05Cfo+vkGbjNe6FzLqK5fUmu3JomK6oa&#10;zWizuGC2OeEUROipwFVDFK0or/wWU/OXUPFIBqnFRxmREG3AA3vVOH42Amc7BkOlUtEBagXjTyEq&#10;8m1odF6s/3w6jQ4TW8LU4fUYnPECTEb/5wRexWFwQjMmjv4AHo8KXxyaiFazzr/RHIf3vmnDzTfn&#10;0ty+oge0hHGr000ruJkt7VBpTNSeEGPSITHGSIWwsqyxjCZqAtoPTIPXY4GuZRu08YtgDFPBIgnf&#10;wfF+kUzSwil59qD/BmJQ3D443RP6PeCTCV8Gg8FgMBiMSwTHoZboNbI08nj+y3f3YnFmPG6cPISu&#10;IOVYVfdALQ8/FRpHGVSmibDyeWjX/wz7miai4UwTmi2VcLiE7jRm9EWzNqjgt9368Mqm3yMtJh7X&#10;zb4ZaQkmWtxCo+JpBDg8jMeuUy58Z4tGp9UCo96I8YMjER/nT7b26sEEuN3+LAlk/uGD/enDXtob&#10;A41WS33Ai7I1mDj6DDQaLzYdScLJNr/w9YkiTlQ14OcGkZZGJkU0GtrsaGy3UQH+wkerMG7QLEzN&#10;vw11rVYcLmum3t5wvRZJ0WGIjTBgUEoEFcOu1p3gVKlQq0SIHr/VQbR/h/KOEfR9Y5fdPyBwNzAk&#10;MZLm85WPpQyp3Nzf1mPCl8FgMBgMBuMSYXFAnWSq614YEb2kcptMwaRMQKrgZvOk4nRxOZ46uA1N&#10;LgER6miEa85Br1LRfL56jYoKSSJ0SS7c8y/A46hEl8uCYckjMH1MCl06sRxU1JnR1G7HbXMc+PSw&#10;EaVuHpFG4wU7J3i9NJ2Z0+miFgkZJ0kZxsnJ1c6PciMiucPshEatQVSkCQ9eqYHKdhQdlgW0iAZ5&#10;Dc2IQnWjBYJXgNnaALujEypVOPUMk1erxYHadmv34DaDWo302FgkRf8J+fFnEJ0i5QX2mlFn9pcl&#10;XpifSY8ZqXwnQ9K3EaaauujfDmv/EzUw4ctgMBgMBoNxiXB5cCoh4mR33uxl03KwbvtJ/P1AGVrc&#10;Ah2Uddes4VT41nSlI8lYglO2UYhS+UUusR6IvA8i/ELX6/OLXiIcs+MjkJsZA2vXGax9+0UqTKta&#10;avDiO8/jimk/Rk2zlVoPiM+XWBvuXmDG1Albu3eMWBY6PPfBZ92EPY990mOH29z3gbNtwndPb+/x&#10;uU28EWazC6//ckuPz8vPRKLS2oYz1R20/DGJOEebdLj7D0vp9kbogJc/eQBzRi3BkKwCmh5N3g+f&#10;lC2iw+FG4zk77OWNWOfxgccO5MTw+N3EvTjXfl33usjxI+WKH712HK6fOQSr39pNP49Uu3GmKovc&#10;CPS7MiATvgwGg8FgMBiXiMZOfxWxBdGt2N4Rhy67G9uKa6joJRkKlk0c3L2ib88l4t5xz8HruwYk&#10;IZjHBwjdEV5QITw8OQp52XHIz0mgApOw8dMvIarcyI434HRzA7RnziAlvYPaIDTgEWXSY8uhcNw8&#10;0wmnXde9Ph/HoavjEOKifD0+53jAYzuEqKgMOO2t5+encd+94MUMuF1aiN7zadBKKiNgjp2OeNFH&#10;rQ5NHXYY9Rq0uqw0D3FtezOcgoBpw1IwekQGztR24kRVmyR+pRep4Eb/+v9vFQR4bH7XwktlBsRr&#10;1dQn/MauUzQlHEkDpyQ/rgnltUbUdni/7W/rMeHLYDAYDAaDcYmICee3btszcnGSwQZ0xOGzY1V4&#10;b3XP0r53/+0r+vejSg3uHUdEcgv2dCXCJ1kL0iPDMDs3FZNHJNN8vYGo1VpUtFihVftz647LXUDL&#10;BBNZOmZIHJJjjahv8+JXb/OI+OZKeASBisv1d59B7pCDdGnjHi6g0WEywO3+ae248zr/5xOfWkD/&#10;chyPW8Z0YtVNe2EMq8ft/zMPxa0aOoBOq9OitKwE/1obhZQ4I87Wm2kJ4tomv2glUeuGrlYkhBlw&#10;w4Lb6GdDM6Ixb3wGTlS04tuTdahpt3ZHgQUq+P2vedk13anMpiVH0/Rv749KRvHZNhw+04RhadF4&#10;fMsRKoQHRzdi8wGDq2TXpq39bT0mfBmXHI2/tvylKCHLYDAYDMYPTbYnSHXM/rKp2PHBiHT96+Mm&#10;1QH1mX4v79++6i6zS8oYyzlpGzxqKvIWDq6D+Vw2Fo3OxOy8NKTGX+jJJbSZnSgsqsUzH7yGnIR0&#10;lDZWIdGkw+6jG7By+Z+oSCRpzYjXd3CKGjXtfi8vEb0uj4emHJMRvSJ4nmR78NLcvDIkt66KRoF9&#10;cLjPZ2HQ67W0mAZZnugTYdTy0ItNyEqOQIRRi2NlzfjbR6tp6WWXV6Q+X96gwmsbX8bPlt1Ll2HQ&#10;qTBpRCJ9NXc68PnBKnxX2Qxbl8Nv8/D5MCapBEca/JW9w3UaWqo4JzES4wYnYMWCEahusnYXBBkc&#10;W45OW9iA2ooJXwaDwWAwGIzzLOlHKfSQkDLhN928pO6OxSdScWwana2o3UqLVzR12enfLVfn00wF&#10;75ypx5GGfMwbuhnXLHk85DJlkVha3wGtikdW4mgcOrsL+elxVCyq1BbMHptG5+20uFBU3oL5+TaM&#10;H6xDRKyFWgrcHhHJ8V2w2VNoBPc3V1lpkQqvIGLc4DZ4xFzAewa/nmumGR1INHhwYjv1BYtIxNKJ&#10;zZjZqaED4UhsOZJ3w2cvpSKbDGybMSYVKt4LNcchzqBDpCkcla1tqDGHo/BoLSaNSKbCVyYhyoDb&#10;5g/HbRiOb4vqsO90I45XlSFStx9by26hRoszLV3+9G9VLZhY1oiVHx7EEwv9VahH6R1IiDiJLvv4&#10;fmd0ABO+jMvBz6Yb9AmRYhU7uAwGg8H4T4Pncf33Eb6EdouvNiHiZCoRZ8VOA347ZySGpUfjzn99&#10;i5bGTip4Seli8ve9kkRMTz4Fr+UQTWumpLHNhs17z6Kopo3m7tVp1NQaoNHoEG2IRrvFjoz4CLhd&#10;fosE8druKqqjlgenW8SoTDumTdrTvURSwMKCG+GynMCtV/UsYOE0PoeOmm24bf4XPT5vddwOnyig&#10;YNI7PT4/9F086h1uHCxpxMTcRHy59xM4PC4Y1Bo8cMOt+Hfhv5ERlYLomFFU1O4/04j8rHjMzEtB&#10;mF7TY1kz8lLpy127E/bOqdjS4KODAB9dOgGPf3SYit9xabF4du5w3PNWIf3OhJhm7CvKgcONzQNp&#10;GyZ8GZecP993iDyDyGRHlsFgMBj/gWTaj6fmh42p63emgEB4Hhv3FeVMJuKsuD4T249Xoayhkw5w&#10;g1S+eER2LB3s9lWbE53eGxHX8Wm38K1rsWFD4WkcrGyBgeTxVfEQRB48sSdwHGwOM5yCBXa3iGZr&#10;M0Ykx+Kxlx/HkME/glalgkrN45UdOtw8w4voGJr1gJKZ3Aqt71NEmupwsjxbGmQGJEabEWb/M+Kj&#10;fCgpy+rem8gwKxIT/g23JxGVtWmwOdTgJVfEe3sNSMmbjEirC98cqcUnu7fQ0sMeCHj0nbdo3uEI&#10;vQte0V8kg+Tx3XmyDoWldViQn4FZ+WkXHDdv12c4WLeYvl80Kh2jBsVSfzTx9249eA5dNlf3vNPT&#10;yrF5e6Tr67OOtwfSNkz4MhgMBoPBYPRkBYBVF3tMvj7rfDvx88i1t99YblpXn4laqxOP3DQZSVFh&#10;mDA0kQo6IuZkr+pnZ/Jwc+4jaNbcg7e+qsHX55pgVPM0l6+HeG45HzSiCFEEBidEY/m0e3H943fC&#10;6xOh5nh02KwoqTmL7CwfPJyISJ2WiuUXP/XizRMjqfh0uT147x5g9DC/JXb564Opz9flduM3V8Th&#10;Z0sO08+vf2kWtBo1Hdx20wgHHlmxBxpNPe59+QqcaFHRKnBEMFfWVGDlYCu1OjjcAhq6OjA8OQ4n&#10;G1uRHhmJcx2dmJQ1GILXRwfQEe+wQLbDI2L9njJ8cvgc5o/JwPxJ/jiZp20zROEUnj/8c/p/4oVe&#10;+PSnmJ2diGsmZeOh5ROw42BV9zGbmv0J3uyacIpYSwbSNkz4Mi4581aPi9KqOHZgGQwGg/Efic0l&#10;3nX464sXvkSMXXvD4tqp2Z/kJh6ZTcXaE+8dwJ1zRyDCqMOHheV4Y+/p7vmfOh6BZSNzsavwTbx3&#10;ZiQi1CoYfD4qetWkrDDPQaXiccusYZgwPJF+Jzc+gfp7vT4PznWa0emowPSuOiTEpFO/7U0zgfe/&#10;1aJVFKln9wJEH43eXlD6Qcq0wEOkmSLOw1ExTJbl9XpRMFSHoRG19PsnK3bhXHs9frt0Gdq+/gjn&#10;WjqREm7CK797kUav3/3mNBxWB60QR/ILExHcYHHi1cJSbNhXjnvnj8Io/h00um5Hqd2/rXJ1u1Mn&#10;qlDRYsb0nGSUN5npZytSqmj+Xofbt2ugbcOEL+OSU58204nwGObxZTAYDMZ/LFl3Pbu88s3VGy52&#10;+9ut4oZ9RTlrf5R6Di9W5XSXLw7F52d/hGtyX8Mrp4bCIfJweIkwFSHwHEYmR+MX146B0XDeGxsV&#10;FoP91aX4xaIZeG/3YTjdXlTU7MOtBTMQHqaB1hCNtbd1IDGpjA5iI5aGtIQmdDpvhFH1MT6+v4Iu&#10;xycCsVEWWN0F8Ll2YduvamiKNPIdk8EOp3cqnLZOPPPjU3C6/esXPIBGaEcNF4MhWbHYsH0vFcmv&#10;bNmMBosLceEaNFqtdF6SoeIX143Bh7vKcPBsCzxU+PrFLxH29TYHvvx2E0ZM3ound99Iv7Plrjm4&#10;9s2d9D2xgxDRe8XYDPz9FX8aOGJzeGtbnGtrqePRgbYLE76MS44qZQjz+DIYDAbjP5uImOUALlr4&#10;7tmx5fEf/3jJ6gfv+M5EhG9frD4Qi+ODovHIhBI8cDAfGp5DjIrHyqtGXeCHtTs9GDt2JQ5Ur8TL&#10;n30Lp8eH+HAtvin+FDdXTEfC+Hmo7zQiI9KLwenns32RwW02hwpQDcXg9NIey2yxxYHnr8aQzA96&#10;fN7YNgjqsElIifhH92dWSxi27Y5DdE4kok0CTjWW0FRprQ4nEkwRaLdbkJt4fptJ4Y0fz8/F8NIY&#10;/OObU7C6BUn8inCLPvx0/Ac02vtVmwq3Dk2hVhAy+O9IRTP9vsmgxddHq6lHmgwYJDaH/2kYXzpQ&#10;mwOY8GUwGAwGg8EIyuJBv/8o6uyTSwcsrmRaLb69EeryArmKWyhIBgOSuWBjyS3U6zu+5Ekkx+fg&#10;d8sm0hy5Ss7Wd+Hlz47TCOvIjCkort6DRJOa5tU1adV46aOXUNPUgVY+F/e9uA/Zn41HZEQ4BMGL&#10;Z26rwOCsjXRpNz01k9oWPG4P7p7XjoUz/Vkbrl8zDVqtik67angn7rp+P4D9eOStWaho4agNoqnD&#10;hopWC+r33oqnXn2Ieo31GpLjFzA7LYgzRiJ/9G9xoKQBk0cmd289yf6QnhCOv289gWMN7TTi+/Ph&#10;J2DQtOP2z8bSeYYkRuKlzUW47cpcmpdYhvh9Cdekn8X6HXlkIN0fL6ZNeNbXGQwGg8FgMIKy4nse&#10;lgeffTfTdUNOUdCJ5DE+eaxPMheQ98TrSzI8vHjNNvzxzukXiN6ishb8ZdNRWJweeLw+xMaMhtsr&#10;YFC8CYNTw9HucEHFq/Hke89jyKiJaO5yobzBguMtoIPSSMEKGbWKw5EmEcdaSZrc8O7Pj7X6cKwZ&#10;ON3iBa86Hx/leaCyAzja6ENlpxeRphg88vLT+KpkH/X/ZkRHYu1tyxFtVEGn0cHtFfHRgbPYsuds&#10;j31IijXi8dunYGleFpK0VizI+Qh761d0e3vX7i7FswfLcffL39ABgJPWbsYzGw5Tn3SiWsCSkVvx&#10;8R5109dbP7moaDyL+DIuB+S5SiE7sgwGg8H4Dyfr+2z+Z5s2H1984+L9U7M/mT3q+DSa01eGPNL/&#10;rr6dpukqPFGLVfNG4eebD+Oxb6bhhfnPwFX/CnQpP++ef/v+Sry++xT0ahV0PE9z9YYZszBzyAzs&#10;PLMLap6jvty6Discghtb9/0RqYlJcLjtcAsC/rC8HNkZTd3L+/V1DVj2SgKN4JIsDUpIFohFwwX8&#10;eOF5wb52xS7sfXQ2GmwCuuxWpCSZ8E3JNjpvhFaNU42d+MPGDdDwGowdfTe1MXgELz4/Xo3GDhvu&#10;vmZ0j3WsWDgCN2Q+BpeQh3t2pVxw7EgEnByXL1YvxPK/+nML35F9GrsOR8Prw7qLbRMmfBmXnLNP&#10;LiUd8qI7JYPBYDAY/7/gFnD/U+smHFg5e6/+7oPz6F49NjOXpjUbW9OBKydk4LF39tNH+7eWptCi&#10;Fu+W/JJaHtSm8TS37xufFuODokp/jl6vSAUu5wXGZyUgZ/w1OPTXvUiLDEN8VBSKalqh4jjUdLYi&#10;KSsNRw4UIcqUiC0H0rAy+7zw/WhvHBW8JMuCEmKhUKuADSUq/MaqR1S0jU5t7YxHpVmA1+VPJ2ZR&#10;V2KY0QS1zoGyeheNIMPHIS0iGWGGBFhpVFqkkd+9FU1wfuzFL6/P716Tu/Z/wIsVeOjLh0K2dGFZ&#10;I5KijD2ivXc8ldy0Y/Pm0F/qA2Z1YDAYDAaDwbhMkKjvwTO+opzofSBeX0g5autardh9up7+//mf&#10;zYLZ6sbV4/0BZmJ5IIO9XFU/x3Pvfo5XDlXQLA8erxdOL4mkikgwGfDTq0di9sQrcMXQsTjd2oUT&#10;dfWwuexYmDcCmTEmtBnq/DtlbcWHx/SwW89HnD8t9tHCEkT49oz4+qj4JRHlo6fOe2z3HE+DRxDg&#10;9NgQbgIMJi+ykxJpBgidWk2zNJDcwXcsuhnz8zO7Ra/82lneiMf/fRBdNjfN2etpf44KfDKgjRT0&#10;IFaPQEjUd/Xn/qjzpYj2gglfBoPBYDAYjMuLRo2fEa/vL8Z9Sdcj56hde+sURBq1WLf9JH725k4U&#10;Ftdh9aQhiNeqceWmcXBjEJZmvYZwzgWHV4RdEr/JpjA68E3m5UdexoiEDLImxJrCodHb0el0QKvj&#10;kJAeCYu5BXUddrS0Gek3vjuZg3a3Dxznw50TgGkjOyF4VLA7THj4KhGRah8Vshv3xtLPCW98HQaP&#10;ywGvIMIU64VWrcJnx0+hvN4FlYpDnEGLzU9vxqLZ12PGmBTMHZEKl1eEUxCpWCfid3dVM17YsBme&#10;hsdxouMBKvDJwL5n75yJYbGmkG1AMjmQaO/bO/TfK9oLJnwZDAaDwWAwLi8k6ltSI24XbA34r8wy&#10;uq7nvyqmf+/+21d0QNfd04fjlrnDUdZkxgs3TKLTbtm8DJEmDv+Y/x6MvJuKXw3P4zdLx9FcvTIn&#10;KlqRlL4MPi4MLRYrPth7Di0WN+xuH3SZfuHq7qjDpwf9KcY+3BMHHyklLHiRGu1Cfu45qDVehBks&#10;WH5lOVqdAi1Ssa0csFr16LJG43ijCy6PA2HhQGyCB/BpEKYlZS44uAQPTGFxiIs6n7li6ewcjM+I&#10;g1v0i14ifnMM7bh/wh/R4FiAmz/PogI/UqfGnz/4DsumhU75tnLMXrz0XjKcgu+ii4rIMOHLYDAY&#10;DAaDcZnZVela8bs3Y5tuG/sRjWAS3yrx9ha1W2lmh3CDBhmJ4djb0IHUeBMd/EYyHcjid91VG5Gs&#10;8+KZZVNoUQgZq92D1744CV4bi7whSxFliICaBxWlWVGRGJIWjoQhkbBbzHjjSxvM5nBsPeGFv5ib&#10;D2/v6WmB+PJQBrU5cPDBJ3pxsiIeh04mwuGywif6EJvuRqIpChnRRmjVasQZTRiWXoAhQ1bho8Ky&#10;HgfxjoKRSI0I6xa9T8/7K1rdBTSaTXjrxzOQnxGH5TOH0v8Ty0MgP0poALGJFJ1D4cVmclDChC+D&#10;wWAwGAzGZYYUWyARyxfeTXH+9wR/BTJiebg93+/r3V3q9/uS/0eGa3GmpYsKQaX4/dd1GzA8xdZj&#10;Q//1ZSnqumxwCCJUYYMwNOt6pEUkQRBAl0PSkKmSOUTFh6O2rg6//NsgtDu91LJAvLw1VgHNbeeF&#10;9KtfaGlpYZ+U7eGVz+Px4L+18AoCBuWo4VV7kJ5gQlysBw63B3aPHfEJV1Bx+2VxHRrbzm8fiUo/&#10;edsUzE2ou0D03jM6E+mJJty3OI8WrDCFaWlJZyVkQNuvp/0TD72a2frpKeeSS9FCTPgyGAwGg8Fg&#10;/ACQiOXRs75CW2slHsopoSskOWsJ4brz1gWSvmvRqHSsvNqfBUEWvyT1mLNsCUT7Kfr5wZNN+PB4&#10;FRWdDsELh8eL6OgReOH+p5ESHoEj1Y3otPig1WiwdNkIaIxqbNtfDs7jkMoY+8D5fNi8xz+IrbMr&#10;GqWtHvo5Fb+iD19WOFHZYUdWWhhikt3IjjKhpLIRx8ud+NHk6zFu9JNwkXULXrQ53Xhxy/EeB1Jv&#10;+wArJz/RLXqJvYGIXnk/b3p2B/U4E0jBCuL5lXluynZqcfB48fDFVGkLBhO+DAaDwWAwGD8Qn23a&#10;vOBP70fULBj0cXeWhzv/9S1ykqNoxTIihMenxGDFghGw2N10utL2QPyxjvIrYa1+GU9vPQKL1web&#10;QHy0XuqlnTs8FXnDR+Lb177E0zevhNnphUcAviitQcRwI0075myphM/toD5fIqbfP6iidocd+9No&#10;FJh8TqwOXtEFl9sBY7QPvrhW2F0CutxO6LQ8bpwyD4/f+zDCtWrYyQA2SfweaWjHziO18Hm74Dz7&#10;a3gaH8T2yke7I73Evzx2UDweWj4BG+6/inp8icf52jd30upsJJMD4YmRR0FuEA6VYccHGza9cala&#10;R7VmzRrW1xkMBoPBYDB+INZv3PDVt8ejfvTM8l1hJXVjcNqhwecVTYhXqzAnIx5Lpw1BRZ2ZbsyH&#10;xTX4w5LxGB8fifWnmvDPU8kYFD4JQwyvY2JcKw7XpaFF0ED0AeFqFR66cTx0Wv+AttHD8lDVPgwu&#10;txst5rPg1T7kDItDa4MNrvZWmn7Mq9aj1e7FrVNc+N36KLQ4fFQMe0QnvIIH6Wl6pAzxgIeXeoIF&#10;nw+P3/YofrL4p3QdDruAIzWtNOpMilaQzBMRjmPI1/4SgqcLT+15CH85GU7TlT00ZyRI4jRSqGPv&#10;0RpcNzEbk3OSse5ABV1Wq1ugf1ekVGFxzgdY/Vp8xReffDLpUrYKi/gyGAwGg8Fg/ICQLA/k8f2T&#10;b6W4Hp60jXpZCTaXB/deOwa/2bi/e2NItJfk/C1r7MT6m6dRAbn6QCxWffFbxEfx+Oc1v8Wvcoth&#10;4NxYNDKtR5nj+hYbzrR2ITxuFsaO+C9kp1wBrUGPqDHhMMYbYO9sBt9ZC97rwvJnU1DS7ILoFSD6&#10;HPB5vYhP4RCe0olOm4OmN0tP/TEKpv4FV00v6F7HvAkZ4DmOCt84tRXPTduBn49fi7NdS7Fs8z3Y&#10;UKOhXuVrRvgzShRMyqT7QSK7L285Tgf0KZlq6sLqmX/BHX9MN49M5+dd6lbhAsvUMRgMBoPBYDAu&#10;PwWLFz9zVb7vtwWzdbi78EY0CWrqca20OWnGgwijDnUtFtzy7l4U3l+Ar49W04pvG3afoRXeCM9O&#10;bsP8Qe9D9HZAFX0XjKm3glNF0GkbvzqDtw+cocJUzXFQ8RzunhoNFdrp9LseeQQdlVZ4PQL0xih4&#10;TLHwCm7ERRqQPsgFu8oGk84EU9QkqHWp0BgGQfABr9w5CymKzBIbt+9CGrcV+cnr4UAB1h2Zi5fK&#10;DNTP+4vJOdS2seNgFU3h9udlU/D4R4ep8F2cGU/TmJH9gyR6n5v3MlY9n9Ja0eRdevDLLbsvdSMw&#10;4ctgMBgMBoPxv8TNty55Y/wQ8S6l+CUc++9rUdNkof7fWK0abW4BTyzMx2fHqmilNyIkiWWAkBvm&#10;w6MzqjA69h1w4KCOugXq+Juw7K8lqHW4oeU4aDhAzXN4b+X8HlHha9a+j/LC9ag8fRzq5MG4bvps&#10;rH/hd93TPywsw7p9ZfBKWR6I8P3plKFYNm8ovJZDEDo+hdD5BkQ+F5+f/RGNRhOIgH906QRsPXgO&#10;JoOGZm9Y9doumsmCpG+TRf3KDw+ixS10i97fvpTi0qhw++tvbtp4OVqECV8Gg8FgMBiM/0WCiV8i&#10;HGfnJKGwrBEPLBhDN25Etl9UEkEsR02J9YGIYiIeiQC+a3Q75g36AhpxH9odU/F5+WTsqE5BpcuI&#10;0THhePP+nu6Bq57aChUH2FuqoYmIx4zB6Vj7kynd0w+XNuHBDw9Sby/xEY8wdmJFfiXGJu+CKJxC&#10;p/dGvFs0gUZ4CWR7fjptGJ13/sQMameYPSqVZmww29y46tnP6HwkbZuc0eKHEr1gwpfBYDAYDAbj&#10;fx+l+P3vPYtR7PQLSVLC+Nopg/HEewdonlsiIEkKMCJ65dRfr987F//+shT/OFZJBTBheboHt46p&#10;QGbETvBiKRxCLsziJKSlpENtGg9OmwRel47Jaz+h8/Oc/xBMTIzCX++ZRd+TtGmiux7bdx3EiPjT&#10;iA07ATXXCA8/FQfrZuG9kkR81abqcezINt01azjKGzppFTo5wksivySTAxG/q9/ajS8b/dnJSIEK&#10;kqv3hxC9YMKXwWAwGAwG4/8GxPM7fjC3cuXN9foHvroX+yx+ry4Z4PazBaPpQLBnNhxG4bkmGuX9&#10;YvVCGlElgpLkws1OisS5RjO2Fdd0pwUjzIv1YuGQTuQnVyFS1wgDdvTYXx+XCKfPnzM4cBr4BDjE&#10;sWi0DsL+mhR8VG6iqdUCIR5kYl34f+3dfUwUZBwH8O/R8SLIOyQCAkIIxImk5TuRDvMlLTJLa62a&#10;Sc2trX/c8g+11nStpbawNPNlOcuXxZxwwUDFAAAF2klEQVSH5hTBly0Eygh8SVAkXuTleBGEA+6A&#10;oP2eeZfC1VgzPbzv5x/ugDt47q/vfvs+z7P79O8q1ErYlZrG9NG+mJ8YroJw8vhQ66RayPXNS2IP&#10;4r0vwm4abvWl/h+d3oEYfImIiIjsxJJlqStGOGPz+rRKz4ySpfiyMlr9Y1IhWLdoogqWa1+ZgiP5&#10;19UkWMJw3qU6fHykUJ2La6kWyLXH+06XYPvFSpsLk1rE7BDTvy7aUl8Y6M5Na1UGI1btzcW4QC+s&#10;f3Oa+k353pXKZhV2ZQotG/XOXzVga8E1NZGWUyxW635GuFsBPtjhXx0Toknasu2w7X/0HmPwJSIi&#10;IrIj81NfSNAAWRvebh7V3JeANYXJ1k1vEjpl0pt/uU4FS9k0lrYlB8U3jYjwcFN94NrmDqQ8GYa0&#10;bacR7DUC0aO8EeTjgfrWDhRVNVlrBkMhf0+mtvIeHq7O6rIJqV/UtXaqkyVk0itXI0t3VwKuVBpe&#10;mxWrArnUGqSCYeny4nafd8PM/cjOc8bBs9qCMxWmeffqVrah4Dm+RERERHZEzvnNKjPFfrTH/2xR&#10;4Q3oF25SXVghE1MJmRJ6X0+Jw6XyZhVkZQI7MdRfbYCT0Jt9vgrtPb3qBAgJrDvPlaqQLD1hmR4P&#10;lfw9Cb3y2txrddZXWY5T++b4RXh7uGCC30h1zJrcQPfu7rMqjH+W8as19Kopb/RlfDI9HZu/dzdn&#10;/KT9NPuofur9DL1g8CUiIiKyPxII9Rn6Z/JLndLkXNtXIw9g38yjamIqYVQCpQRgmbDKVFZqB3Js&#10;mFQdJIgev1BpvTRCKgaht8OuVCVKjIMrDhKG5X1skbqCmBE9Wn2V55bwfLWx7a5XPBUbhBh/TxXG&#10;LeFYQvv+Obvg15WLtI1h1WV1/ZNP6PWrH8SHbnuFRERERPTAZRw4vFOrm5vRafY/HBbYMnXHyrWu&#10;J0uXYlfJE+rkB+nwSmBdsycPz02KUBNfqRhI8EwMC1CPJSjLYyGViIEkxEo/WI5JW7TrzKCfS4VC&#10;3kfCdZnhFrIqGrB9eTI26wsR5OVunTrHGk1ITv97c9w83ya8EZ+PYI8irNke3t7Q1r81K/PBBF4L&#10;dnyJiIiIhgHp/pp7+w8tmISolS8V4s4AbCEhVia9cv6vVB3kprSd2ZfVDWme7i42g60EZ+nnlla3&#10;YFVW8aCff5gUp7rBK1LioYv0x1f6YtUZbu/qRn1rJw6V1liPUcOAwLtxf7i5qrE//8cSU+r9rjXY&#10;wuBLRERENIzMXvj8MgDrLQH4Qs0cZJWPx7e14YMWIaF2cUyIOulBpsHL0k/arDr8E8s02LKZTtja&#10;ICcd3pdD/sDix0/Bqa9RBd4r1f1Fzlq8I51le/l0GXyJiIiIhqHFS1MXtHX0r4sbo0lcvqDJNTio&#10;G3kVSThXOxY/NIy+Jwuy9H7vnOhaSNid/2gNZoSWYdrYTBzLjUfmuRHtNS19p1y1mnX2FHgtGHyJ&#10;iIiIhjGtbq7PrEi3TRpgztQYjHnx6WaMC69Qk+ALhrEoahqF39p9rEei/Vc6ty7EebUiIbAeE4JK&#10;ERmQh7ziaHyX421ubu8vN/dgR1am/nN7/iQZfImIiIgeEtID7u3D+wGemkk+HoiYGN3j/eyUWgT4&#10;NMJoDkZ5UzwMRj8YOrzVgo3dLihr871r8YkBBuvjKN96eLh0ISHkpHp+tTICOef9UHrDydDSgYq6&#10;lj+PFdR0p9tDf3coGHyJiIiIHlKTUxYlebs7vRXopQl5xAkRviOhddIgaoau664F+47sVl9bjC7W&#10;71XWu6KywclsNKHe1I3WTnN/q6kH+TnXTV/3XjpRMRw/MQZfIiIiIgej1c2NiPFz1k2O0j5ma+V7&#10;f+kqkn1sw2WSO1QMvkRERETkEHhzGxERERE5BAZfIiIiInIIDL5ERERE5BAYfImIiIjIITD4EhER&#10;EZFDYPAlIiIiIofA4EtEREREDoHBl4iIiIgcAoMvERERETkEBl8iIiIievgB+AuTMHwysSr/+QAA&#10;AABJRU5ErkJgglBLAwQUAAYACAAAACEAUd17p+AAAAAJAQAADwAAAGRycy9kb3ducmV2LnhtbEyP&#10;TUvDQBCG74L/YRnBW7v5sGJiNqUU9VQEW0G8bbPTJDQ7G7LbJP33jic9Du/DO89brGfbiREH3zpS&#10;EC8jEEiVMy3VCj4Pr4snED5oMrpzhAqu6GFd3t4UOjduog8c96EWXEI+1wqaEPpcSl81aLVfuh6J&#10;s5MbrA58DrU0g5643HYyiaJHaXVL/KHRPW4brM77i1XwNulpk8Yv4+582l6/D6v3r12MSt3fzZtn&#10;EAHn8AfDrz6rQ8lOR3ch40WnYJHEKaMKkhUIzrM0421HBqPsAWRZyP8Lyh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t42Z1zYDAACuBwAADgAAAAAAAAAAAAAA&#10;AAA6AgAAZHJzL2Uyb0RvYy54bWxQSwECLQAKAAAAAAAAACEAGelK7DDHAgAwxwIAFAAAAAAAAAAA&#10;AAAAAACcBQAAZHJzL21lZGlhL2ltYWdlMS5wbmdQSwECLQAUAAYACAAAACEAUd17p+AAAAAJAQAA&#10;DwAAAAAAAAAAAAAAAAD+zAIAZHJzL2Rvd25yZXYueG1sUEsBAi0AFAAGAAgAAAAhAKomDr68AAAA&#10;IQEAABkAAAAAAAAAAAAAAAAAC84CAGRycy9fcmVscy9lMm9Eb2MueG1sLnJlbHNQSwUGAAAAAAYA&#10;BgB8AQAA/s4C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CSA Logo" o:spid="_x0000_s1027" type="#_x0000_t75" alt="Various DCSA Seal lockups. " style="position:absolute;top:477;width:20764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0oovQAAANwAAAAPAAAAZHJzL2Rvd25yZXYueG1sRE/JCsIw&#10;EL0L/kMYwZumLohWo7ggeBJcDh6HZmyLzaQ00da/N4LgbR5vncWqMYV4UeVyywoG/QgEcWJ1zqmC&#10;62Xfm4JwHlljYZkUvMnBatluLTDWtuYTvc4+FSGEXYwKMu/LWEqXZGTQ9W1JHLi7rQz6AKtU6grr&#10;EG4KOYyiiTSYc2jIsKRtRsnj/DQKRrdj8W6uMjfMm50bD9PnyNdKdTvNeg7CU+P/4p/7oMP82Ri+&#10;z4QL5PIDAAD//wMAUEsBAi0AFAAGAAgAAAAhANvh9svuAAAAhQEAABMAAAAAAAAAAAAAAAAAAAAA&#10;AFtDb250ZW50X1R5cGVzXS54bWxQSwECLQAUAAYACAAAACEAWvQsW78AAAAVAQAACwAAAAAAAAAA&#10;AAAAAAAfAQAAX3JlbHMvLnJlbHNQSwECLQAUAAYACAAAACEA/0NKKL0AAADcAAAADwAAAAAAAAAA&#10;AAAAAAAHAgAAZHJzL2Rvd25yZXYueG1sUEsFBgAAAAADAAMAtwAAAPECAAAAAA==&#10;">
                    <v:imagedata r:id="rId3" o:title="Various DCSA Seal lockups" croptop="27829f" cropbottom="23974f" cropleft="34269f"/>
                  </v:shape>
                  <v:line id="Blue Footer Line" o:spid="_x0000_s1028" style="position:absolute;visibility:visible;mso-wrap-style:square" from="397,0" to="6097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qI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Vwfv8QfIHe/AAAA//8DAFBLAQItABQABgAIAAAAIQDb4fbL7gAAAIUBAAATAAAAAAAAAAAAAAAA&#10;AAAAAABbQ29udGVudF9UeXBlc10ueG1sUEsBAi0AFAAGAAgAAAAhAFr0LFu/AAAAFQEAAAsAAAAA&#10;AAAAAAAAAAAAHwEAAF9yZWxzLy5yZWxzUEsBAi0AFAAGAAgAAAAhAJ0xSojBAAAA2wAAAA8AAAAA&#10;AAAAAAAAAAAABwIAAGRycy9kb3ducmV2LnhtbFBLBQYAAAAAAwADALcAAAD1AgAAAAA=&#10;" strokecolor="#277aac [3204]" strokeweight=".5pt">
                    <v:stroke joinstyle="miter"/>
                  </v:line>
                </v:group>
              </w:pict>
            </mc:Fallback>
          </mc:AlternateContent>
        </w:r>
      </w:p>
      <w:sdt>
        <w:sdtPr>
          <w:rPr>
            <w:rFonts w:asciiTheme="majorHAnsi" w:hAnsiTheme="majorHAnsi" w:cstheme="majorHAnsi"/>
          </w:rPr>
          <w:id w:val="-116701323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</w:rPr>
              <w:id w:val="-1883934378"/>
              <w:docPartObj>
                <w:docPartGallery w:val="Page Numbers (Top of Page)"/>
                <w:docPartUnique/>
              </w:docPartObj>
            </w:sdtPr>
            <w:sdtEndPr/>
            <w:sdtContent>
              <w:p w14:paraId="56E40352" w14:textId="77777777" w:rsidR="00C059A4" w:rsidRPr="00737E2D" w:rsidRDefault="00A3400B" w:rsidP="00276E9D">
                <w:pPr>
                  <w:pStyle w:val="Footer"/>
                  <w:jc w:val="center"/>
                  <w:rPr>
                    <w:rFonts w:asciiTheme="majorHAnsi" w:hAnsiTheme="majorHAnsi" w:cstheme="majorHAnsi"/>
                  </w:rPr>
                </w:pPr>
                <w:r w:rsidRPr="006431B2">
                  <w:rPr>
                    <w:rFonts w:asciiTheme="majorHAnsi" w:hAnsiTheme="majorHAnsi" w:cstheme="majorHAnsi"/>
                  </w:rPr>
                  <w:t xml:space="preserve">Page 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Pr="006431B2">
                  <w:rPr>
                    <w:rFonts w:asciiTheme="majorHAnsi" w:hAnsiTheme="majorHAnsi" w:cstheme="majorHAnsi"/>
                  </w:rPr>
                  <w:instrText xml:space="preserve"> PAGE </w:instrTex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>
                  <w:rPr>
                    <w:rFonts w:asciiTheme="majorHAnsi" w:hAnsiTheme="majorHAnsi" w:cstheme="majorHAnsi"/>
                    <w:b w:val="0"/>
                    <w:bCs w:val="0"/>
                  </w:rPr>
                  <w:t>1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  <w:r w:rsidRPr="006431B2">
                  <w:rPr>
                    <w:rFonts w:asciiTheme="majorHAnsi" w:hAnsiTheme="majorHAnsi" w:cstheme="majorHAnsi"/>
                  </w:rPr>
                  <w:t xml:space="preserve"> of 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Pr="006431B2">
                  <w:rPr>
                    <w:rFonts w:asciiTheme="majorHAnsi" w:hAnsiTheme="majorHAnsi" w:cstheme="majorHAnsi"/>
                  </w:rPr>
                  <w:instrText xml:space="preserve"> NUMPAGES  </w:instrTex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>
                  <w:rPr>
                    <w:rFonts w:asciiTheme="majorHAnsi" w:hAnsiTheme="majorHAnsi" w:cstheme="majorHAnsi"/>
                    <w:b w:val="0"/>
                    <w:bCs w:val="0"/>
                  </w:rPr>
                  <w:t>2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FB155" w14:textId="77777777" w:rsidR="00665817" w:rsidRPr="00DD40DC" w:rsidRDefault="002171D5" w:rsidP="00ED41B9">
    <w:pPr>
      <w:pStyle w:val="Footer"/>
      <w:spacing w:before="240" w:after="0"/>
      <w:jc w:val="left"/>
      <w:rPr>
        <w:rStyle w:val="Hyperlink"/>
        <w:rFonts w:asciiTheme="majorHAnsi" w:hAnsiTheme="majorHAnsi" w:cstheme="majorHAnsi"/>
        <w:b w:val="0"/>
        <w:bCs w:val="0"/>
        <w:color w:val="001F3B"/>
        <w:u w:val="none"/>
      </w:rPr>
    </w:pPr>
    <w:bookmarkStart w:id="5" w:name="_Hlk87366241"/>
    <w:r w:rsidRPr="00DD40DC">
      <w:rPr>
        <w:rFonts w:asciiTheme="majorHAnsi" w:hAnsiTheme="majorHAnsi" w:cstheme="majorHAnsi"/>
        <w:b w:val="0"/>
        <w:bCs w:val="0"/>
      </w:rPr>
      <w:t xml:space="preserve">Email: </w:t>
    </w:r>
    <w:hyperlink r:id="rId1" w:history="1">
      <w:r w:rsidR="002A44A9" w:rsidRPr="00DD40DC">
        <w:rPr>
          <w:rStyle w:val="Hyperlink"/>
          <w:rFonts w:asciiTheme="majorHAnsi" w:hAnsiTheme="majorHAnsi" w:cstheme="majorHAnsi"/>
          <w:b w:val="0"/>
        </w:rPr>
        <w:t>dcsa.quantico.nbis.mbx.training@mail.mil</w:t>
      </w:r>
    </w:hyperlink>
    <w:r w:rsidR="002A44A9" w:rsidRPr="00DD40DC">
      <w:rPr>
        <w:rFonts w:asciiTheme="majorHAnsi" w:hAnsiTheme="majorHAnsi" w:cstheme="majorHAnsi"/>
        <w:b w:val="0"/>
        <w:bCs w:val="0"/>
      </w:rPr>
      <w:t xml:space="preserve"> </w:t>
    </w:r>
    <w:r w:rsidR="00E9467F" w:rsidRPr="00DD40DC">
      <w:rPr>
        <w:rFonts w:asciiTheme="majorHAnsi" w:hAnsiTheme="majorHAnsi" w:cstheme="majorHAnsi"/>
        <w:b w:val="0"/>
        <w:bCs w:val="0"/>
      </w:rPr>
      <w:br/>
    </w:r>
    <w:r w:rsidR="002A44A9" w:rsidRPr="00DD40DC">
      <w:rPr>
        <w:rFonts w:asciiTheme="majorHAnsi" w:hAnsiTheme="majorHAnsi" w:cstheme="majorHAnsi"/>
        <w:b w:val="0"/>
        <w:bCs w:val="0"/>
      </w:rPr>
      <w:t>C</w:t>
    </w:r>
    <w:r w:rsidR="00665817" w:rsidRPr="00DD40DC">
      <w:rPr>
        <w:rFonts w:asciiTheme="majorHAnsi" w:hAnsiTheme="majorHAnsi" w:cstheme="majorHAnsi"/>
        <w:b w:val="0"/>
        <w:bCs w:val="0"/>
      </w:rPr>
      <w:t xml:space="preserve">ontact 888.888.8888 </w:t>
    </w:r>
    <w:bookmarkEnd w:id="5"/>
  </w:p>
  <w:sdt>
    <w:sdtPr>
      <w:rPr>
        <w:rFonts w:asciiTheme="majorHAnsi" w:hAnsiTheme="majorHAnsi" w:cstheme="majorHAnsi"/>
      </w:rPr>
      <w:id w:val="192213403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DE30150" w14:textId="77777777" w:rsidR="003F1381" w:rsidRPr="006431B2" w:rsidRDefault="003F1381" w:rsidP="004B4601">
            <w:pPr>
              <w:pStyle w:val="Footer"/>
              <w:jc w:val="center"/>
              <w:rPr>
                <w:rStyle w:val="Hyperlink"/>
                <w:rFonts w:asciiTheme="majorHAnsi" w:hAnsiTheme="majorHAnsi" w:cstheme="majorHAnsi"/>
                <w:color w:val="001F3B"/>
                <w:u w:val="none"/>
              </w:rPr>
            </w:pPr>
            <w:r w:rsidRPr="006431B2">
              <w:rPr>
                <w:rFonts w:asciiTheme="majorHAnsi" w:hAnsiTheme="majorHAnsi" w:cstheme="majorHAnsi"/>
              </w:rPr>
              <w:t xml:space="preserve">Page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PAGE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  <w:r w:rsidRPr="006431B2">
              <w:rPr>
                <w:rFonts w:asciiTheme="majorHAnsi" w:hAnsiTheme="majorHAnsi" w:cstheme="majorHAnsi"/>
              </w:rPr>
              <w:t xml:space="preserve"> of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NUMPAGES 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481AA" w14:textId="77777777" w:rsidR="006B06CB" w:rsidRDefault="006B06CB" w:rsidP="004F1779">
      <w:pPr>
        <w:spacing w:after="0"/>
      </w:pPr>
      <w:r>
        <w:separator/>
      </w:r>
    </w:p>
  </w:footnote>
  <w:footnote w:type="continuationSeparator" w:id="0">
    <w:p w14:paraId="400A673C" w14:textId="77777777" w:rsidR="006B06CB" w:rsidRDefault="006B06CB" w:rsidP="004F1779">
      <w:pPr>
        <w:spacing w:after="0"/>
      </w:pPr>
      <w:r>
        <w:continuationSeparator/>
      </w:r>
    </w:p>
  </w:footnote>
  <w:footnote w:type="continuationNotice" w:id="1">
    <w:p w14:paraId="0117232A" w14:textId="77777777" w:rsidR="006B06CB" w:rsidRDefault="006B06C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525A9C" w14:paraId="1F05F100" w14:textId="77777777" w:rsidTr="001E29C6">
      <w:tc>
        <w:tcPr>
          <w:tcW w:w="3120" w:type="dxa"/>
          <w:vAlign w:val="center"/>
        </w:tcPr>
        <w:p w14:paraId="05266228" w14:textId="7F816271" w:rsidR="00525A9C" w:rsidRDefault="0097690E" w:rsidP="001E29C6">
          <w:pPr>
            <w:pStyle w:val="Header"/>
            <w:ind w:left="-115"/>
            <w:jc w:val="center"/>
          </w:pPr>
          <w:r w:rsidRPr="0097690E">
            <w:rPr>
              <w:caps w:val="0"/>
              <w:color w:val="001F3B" w:themeColor="text2"/>
            </w:rPr>
            <w:t xml:space="preserve">NBIS </w:t>
          </w:r>
          <w:r w:rsidR="00C22D51">
            <w:rPr>
              <w:caps w:val="0"/>
              <w:color w:val="001F3B" w:themeColor="text2"/>
            </w:rPr>
            <w:t>Configuration Interactions</w:t>
          </w:r>
        </w:p>
      </w:tc>
      <w:tc>
        <w:tcPr>
          <w:tcW w:w="3120" w:type="dxa"/>
          <w:vAlign w:val="center"/>
        </w:tcPr>
        <w:p w14:paraId="2C903DEC" w14:textId="77777777" w:rsidR="00525A9C" w:rsidRDefault="00525A9C" w:rsidP="001E29C6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1FB6185" wp14:editId="63D900F5">
                <wp:extent cx="442291" cy="438411"/>
                <wp:effectExtent l="0" t="0" r="0" b="0"/>
                <wp:docPr id="4" name="Picture 4" descr="A picture containing text, outdoor,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text, outdoor, sign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2291" cy="438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vAlign w:val="center"/>
        </w:tcPr>
        <w:p w14:paraId="34A452B6" w14:textId="02EF477B" w:rsidR="00525A9C" w:rsidRDefault="0097690E" w:rsidP="001E29C6">
          <w:pPr>
            <w:pStyle w:val="Header"/>
            <w:ind w:right="-115"/>
            <w:jc w:val="center"/>
          </w:pPr>
          <w:r w:rsidRPr="0097690E">
            <w:rPr>
              <w:caps w:val="0"/>
              <w:color w:val="001F3B" w:themeColor="text2"/>
              <w:sz w:val="18"/>
              <w:szCs w:val="18"/>
            </w:rPr>
            <w:t>Last Update</w:t>
          </w:r>
          <w:r w:rsidR="00525A9C" w:rsidRPr="0097690E">
            <w:rPr>
              <w:color w:val="001F3B" w:themeColor="text2"/>
              <w:sz w:val="18"/>
              <w:szCs w:val="18"/>
            </w:rPr>
            <w:t>: 0</w:t>
          </w:r>
          <w:r w:rsidR="001E29C6" w:rsidRPr="0097690E">
            <w:rPr>
              <w:color w:val="001F3B" w:themeColor="text2"/>
              <w:sz w:val="18"/>
              <w:szCs w:val="18"/>
            </w:rPr>
            <w:t>5</w:t>
          </w:r>
          <w:r w:rsidR="00525A9C" w:rsidRPr="0097690E">
            <w:rPr>
              <w:color w:val="001F3B" w:themeColor="text2"/>
              <w:sz w:val="18"/>
              <w:szCs w:val="18"/>
            </w:rPr>
            <w:t>/</w:t>
          </w:r>
          <w:r w:rsidR="00295B49" w:rsidRPr="0097690E">
            <w:rPr>
              <w:color w:val="001F3B" w:themeColor="text2"/>
              <w:sz w:val="18"/>
              <w:szCs w:val="18"/>
            </w:rPr>
            <w:t>2</w:t>
          </w:r>
          <w:r w:rsidR="001E29C6" w:rsidRPr="0097690E">
            <w:rPr>
              <w:color w:val="001F3B" w:themeColor="text2"/>
              <w:sz w:val="18"/>
              <w:szCs w:val="18"/>
            </w:rPr>
            <w:t>3</w:t>
          </w:r>
          <w:r w:rsidR="00525A9C" w:rsidRPr="0097690E">
            <w:rPr>
              <w:color w:val="001F3B" w:themeColor="text2"/>
              <w:sz w:val="18"/>
              <w:szCs w:val="18"/>
            </w:rPr>
            <w:t>/2022</w:t>
          </w:r>
        </w:p>
      </w:tc>
    </w:tr>
  </w:tbl>
  <w:p w14:paraId="6AE1F1C5" w14:textId="697E6840" w:rsidR="005E3424" w:rsidRPr="00525A9C" w:rsidRDefault="005E3424" w:rsidP="00525A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4C1"/>
    <w:multiLevelType w:val="hybridMultilevel"/>
    <w:tmpl w:val="90D82C86"/>
    <w:lvl w:ilvl="0" w:tplc="6DFE3A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53B9B"/>
    <w:multiLevelType w:val="multilevel"/>
    <w:tmpl w:val="0409001D"/>
    <w:numStyleLink w:val="Multi-levelBulletedList"/>
  </w:abstractNum>
  <w:abstractNum w:abstractNumId="2" w15:restartNumberingAfterBreak="0">
    <w:nsid w:val="12C30271"/>
    <w:multiLevelType w:val="multilevel"/>
    <w:tmpl w:val="F30A5EF0"/>
    <w:styleLink w:val="Style1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32B0E0B"/>
    <w:multiLevelType w:val="hybridMultilevel"/>
    <w:tmpl w:val="F09056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0C43AF"/>
    <w:multiLevelType w:val="hybridMultilevel"/>
    <w:tmpl w:val="BC2EB0F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15497"/>
    <w:multiLevelType w:val="hybridMultilevel"/>
    <w:tmpl w:val="093EE390"/>
    <w:lvl w:ilvl="0" w:tplc="F9D854C4">
      <w:start w:val="1"/>
      <w:numFmt w:val="decimal"/>
      <w:pStyle w:val="ListParagraph-Numbers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40372"/>
    <w:multiLevelType w:val="multilevel"/>
    <w:tmpl w:val="EB78F734"/>
    <w:styleLink w:val="StyleBulletedLatinCourierNewLeft075Hanging02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88" w:hanging="432"/>
      </w:pPr>
      <w:rPr>
        <w:rFonts w:ascii="Wingdings" w:hAnsi="Wingdings" w:hint="default"/>
        <w:sz w:val="24"/>
      </w:rPr>
    </w:lvl>
    <w:lvl w:ilvl="2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ind w:left="3096" w:hanging="432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744" w:hanging="648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76" w:hanging="50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F212EF"/>
    <w:multiLevelType w:val="hybridMultilevel"/>
    <w:tmpl w:val="1CEE32D6"/>
    <w:lvl w:ilvl="0" w:tplc="23B8A068">
      <w:start w:val="2"/>
      <w:numFmt w:val="bullet"/>
      <w:lvlText w:val="-"/>
      <w:lvlJc w:val="left"/>
      <w:pPr>
        <w:ind w:left="9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72150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D626B"/>
    <w:multiLevelType w:val="hybridMultilevel"/>
    <w:tmpl w:val="50FE7C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6642B"/>
    <w:multiLevelType w:val="multilevel"/>
    <w:tmpl w:val="0409001D"/>
    <w:numStyleLink w:val="Multi-levelBulletedList"/>
  </w:abstractNum>
  <w:abstractNum w:abstractNumId="11" w15:restartNumberingAfterBreak="0">
    <w:nsid w:val="3C844C04"/>
    <w:multiLevelType w:val="hybridMultilevel"/>
    <w:tmpl w:val="F3022DA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D0003"/>
    <w:multiLevelType w:val="hybridMultilevel"/>
    <w:tmpl w:val="2F3C6B10"/>
    <w:lvl w:ilvl="0" w:tplc="2410DC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0ACCF2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001F3B" w:themeColor="text2"/>
      </w:rPr>
    </w:lvl>
    <w:lvl w:ilvl="2" w:tplc="175A58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64ED6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F2BD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26B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C8BBB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A4A1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3470F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6324EF"/>
    <w:multiLevelType w:val="hybridMultilevel"/>
    <w:tmpl w:val="77E4C5E8"/>
    <w:lvl w:ilvl="0" w:tplc="E2E0441C">
      <w:start w:val="1"/>
      <w:numFmt w:val="decimal"/>
      <w:lvlText w:val="%1."/>
      <w:lvlJc w:val="left"/>
      <w:pPr>
        <w:ind w:left="720" w:hanging="360"/>
      </w:pPr>
    </w:lvl>
    <w:lvl w:ilvl="1" w:tplc="755CC6F6">
      <w:start w:val="1"/>
      <w:numFmt w:val="lowerLetter"/>
      <w:lvlText w:val="%2."/>
      <w:lvlJc w:val="left"/>
      <w:pPr>
        <w:ind w:left="1440" w:hanging="360"/>
      </w:pPr>
    </w:lvl>
    <w:lvl w:ilvl="2" w:tplc="4E78A8D4">
      <w:start w:val="1"/>
      <w:numFmt w:val="lowerRoman"/>
      <w:lvlText w:val="%3."/>
      <w:lvlJc w:val="right"/>
      <w:pPr>
        <w:ind w:left="2160" w:hanging="180"/>
      </w:pPr>
    </w:lvl>
    <w:lvl w:ilvl="3" w:tplc="39689976">
      <w:start w:val="1"/>
      <w:numFmt w:val="decimal"/>
      <w:lvlText w:val="%4."/>
      <w:lvlJc w:val="left"/>
      <w:pPr>
        <w:ind w:left="2880" w:hanging="360"/>
      </w:pPr>
    </w:lvl>
    <w:lvl w:ilvl="4" w:tplc="CFC42E12">
      <w:start w:val="1"/>
      <w:numFmt w:val="lowerLetter"/>
      <w:lvlText w:val="%5."/>
      <w:lvlJc w:val="left"/>
      <w:pPr>
        <w:ind w:left="3600" w:hanging="360"/>
      </w:pPr>
    </w:lvl>
    <w:lvl w:ilvl="5" w:tplc="AD7264F0">
      <w:start w:val="1"/>
      <w:numFmt w:val="lowerRoman"/>
      <w:lvlText w:val="%6."/>
      <w:lvlJc w:val="right"/>
      <w:pPr>
        <w:ind w:left="4320" w:hanging="180"/>
      </w:pPr>
    </w:lvl>
    <w:lvl w:ilvl="6" w:tplc="C6846892">
      <w:start w:val="1"/>
      <w:numFmt w:val="decimal"/>
      <w:lvlText w:val="%7."/>
      <w:lvlJc w:val="left"/>
      <w:pPr>
        <w:ind w:left="5040" w:hanging="360"/>
      </w:pPr>
    </w:lvl>
    <w:lvl w:ilvl="7" w:tplc="2D2EB2A2">
      <w:start w:val="1"/>
      <w:numFmt w:val="lowerLetter"/>
      <w:lvlText w:val="%8."/>
      <w:lvlJc w:val="left"/>
      <w:pPr>
        <w:ind w:left="5760" w:hanging="360"/>
      </w:pPr>
    </w:lvl>
    <w:lvl w:ilvl="8" w:tplc="857ED2F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E0335"/>
    <w:multiLevelType w:val="hybridMultilevel"/>
    <w:tmpl w:val="74E86B6A"/>
    <w:lvl w:ilvl="0" w:tplc="261ED9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3660A"/>
    <w:multiLevelType w:val="hybridMultilevel"/>
    <w:tmpl w:val="79343C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490431A"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Calibri Light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843170"/>
    <w:multiLevelType w:val="hybridMultilevel"/>
    <w:tmpl w:val="DC8A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D715E"/>
    <w:multiLevelType w:val="multilevel"/>
    <w:tmpl w:val="0409001D"/>
    <w:styleLink w:val="Multi-levelBulleted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00F671F"/>
    <w:multiLevelType w:val="hybridMultilevel"/>
    <w:tmpl w:val="01DA89EE"/>
    <w:lvl w:ilvl="0" w:tplc="FAA8A55C">
      <w:start w:val="1"/>
      <w:numFmt w:val="lowerLetter"/>
      <w:pStyle w:val="ListParagraphNumberLevel2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39804CE"/>
    <w:multiLevelType w:val="hybridMultilevel"/>
    <w:tmpl w:val="B69C2D56"/>
    <w:lvl w:ilvl="0" w:tplc="9786964C">
      <w:start w:val="1"/>
      <w:numFmt w:val="decimal"/>
      <w:pStyle w:val="ListNumber1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47EE9"/>
    <w:multiLevelType w:val="multilevel"/>
    <w:tmpl w:val="71B489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630" w:hanging="360"/>
      </w:p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FC66C2"/>
    <w:multiLevelType w:val="hybridMultilevel"/>
    <w:tmpl w:val="78F6D07E"/>
    <w:lvl w:ilvl="0" w:tplc="360A7B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62C0D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C6527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202E4"/>
    <w:multiLevelType w:val="multilevel"/>
    <w:tmpl w:val="F66E9A94"/>
    <w:lvl w:ilvl="0">
      <w:start w:val="1"/>
      <w:numFmt w:val="bullet"/>
      <w:pStyle w:val="List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952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5" w15:restartNumberingAfterBreak="0">
    <w:nsid w:val="7AE03700"/>
    <w:multiLevelType w:val="hybridMultilevel"/>
    <w:tmpl w:val="79F8B6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D86172"/>
    <w:multiLevelType w:val="hybridMultilevel"/>
    <w:tmpl w:val="2C2CE5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35475"/>
    <w:multiLevelType w:val="hybridMultilevel"/>
    <w:tmpl w:val="B8CCFBA8"/>
    <w:lvl w:ilvl="0" w:tplc="7A629A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E62251"/>
    <w:multiLevelType w:val="hybridMultilevel"/>
    <w:tmpl w:val="6D26A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7"/>
  </w:num>
  <w:num w:numId="4">
    <w:abstractNumId w:val="5"/>
  </w:num>
  <w:num w:numId="5">
    <w:abstractNumId w:val="24"/>
  </w:num>
  <w:num w:numId="6">
    <w:abstractNumId w:val="22"/>
  </w:num>
  <w:num w:numId="7">
    <w:abstractNumId w:val="16"/>
  </w:num>
  <w:num w:numId="8">
    <w:abstractNumId w:val="20"/>
  </w:num>
  <w:num w:numId="9">
    <w:abstractNumId w:val="28"/>
  </w:num>
  <w:num w:numId="10">
    <w:abstractNumId w:val="19"/>
  </w:num>
  <w:num w:numId="11">
    <w:abstractNumId w:val="5"/>
    <w:lvlOverride w:ilvl="0">
      <w:startOverride w:val="1"/>
    </w:lvlOverride>
  </w:num>
  <w:num w:numId="12">
    <w:abstractNumId w:val="25"/>
  </w:num>
  <w:num w:numId="13">
    <w:abstractNumId w:val="22"/>
    <w:lvlOverride w:ilvl="0">
      <w:startOverride w:val="1"/>
    </w:lvlOverride>
  </w:num>
  <w:num w:numId="14">
    <w:abstractNumId w:val="22"/>
    <w:lvlOverride w:ilvl="0">
      <w:startOverride w:val="1"/>
    </w:lvlOverride>
  </w:num>
  <w:num w:numId="15">
    <w:abstractNumId w:val="22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22"/>
    <w:lvlOverride w:ilvl="0">
      <w:startOverride w:val="1"/>
    </w:lvlOverride>
  </w:num>
  <w:num w:numId="18">
    <w:abstractNumId w:val="22"/>
    <w:lvlOverride w:ilvl="0">
      <w:startOverride w:val="1"/>
    </w:lvlOverride>
  </w:num>
  <w:num w:numId="19">
    <w:abstractNumId w:val="18"/>
  </w:num>
  <w:num w:numId="20">
    <w:abstractNumId w:val="18"/>
    <w:lvlOverride w:ilvl="0">
      <w:startOverride w:val="1"/>
    </w:lvlOverride>
  </w:num>
  <w:num w:numId="21">
    <w:abstractNumId w:val="18"/>
    <w:lvlOverride w:ilvl="0">
      <w:startOverride w:val="1"/>
    </w:lvlOverride>
  </w:num>
  <w:num w:numId="22">
    <w:abstractNumId w:val="13"/>
  </w:num>
  <w:num w:numId="23">
    <w:abstractNumId w:val="23"/>
  </w:num>
  <w:num w:numId="24">
    <w:abstractNumId w:val="8"/>
  </w:num>
  <w:num w:numId="25">
    <w:abstractNumId w:val="26"/>
  </w:num>
  <w:num w:numId="26">
    <w:abstractNumId w:val="4"/>
  </w:num>
  <w:num w:numId="27">
    <w:abstractNumId w:val="12"/>
  </w:num>
  <w:num w:numId="28">
    <w:abstractNumId w:val="7"/>
  </w:num>
  <w:num w:numId="29">
    <w:abstractNumId w:val="9"/>
  </w:num>
  <w:num w:numId="30">
    <w:abstractNumId w:val="0"/>
  </w:num>
  <w:num w:numId="31">
    <w:abstractNumId w:val="11"/>
  </w:num>
  <w:num w:numId="32">
    <w:abstractNumId w:val="3"/>
  </w:num>
  <w:num w:numId="33">
    <w:abstractNumId w:val="15"/>
  </w:num>
  <w:num w:numId="34">
    <w:abstractNumId w:val="1"/>
  </w:num>
  <w:num w:numId="35">
    <w:abstractNumId w:val="10"/>
  </w:num>
  <w:num w:numId="36">
    <w:abstractNumId w:val="27"/>
  </w:num>
  <w:num w:numId="37">
    <w:abstractNumId w:val="21"/>
  </w:num>
  <w:num w:numId="3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9C"/>
    <w:rsid w:val="000000C7"/>
    <w:rsid w:val="00000E97"/>
    <w:rsid w:val="000020DF"/>
    <w:rsid w:val="0000299C"/>
    <w:rsid w:val="0000412F"/>
    <w:rsid w:val="000058E7"/>
    <w:rsid w:val="000064F0"/>
    <w:rsid w:val="00006D84"/>
    <w:rsid w:val="00007D69"/>
    <w:rsid w:val="0001172B"/>
    <w:rsid w:val="00011C22"/>
    <w:rsid w:val="0001208C"/>
    <w:rsid w:val="00012852"/>
    <w:rsid w:val="00013CFA"/>
    <w:rsid w:val="000147C3"/>
    <w:rsid w:val="0001664F"/>
    <w:rsid w:val="000239DE"/>
    <w:rsid w:val="00024C01"/>
    <w:rsid w:val="000252F8"/>
    <w:rsid w:val="00025CA7"/>
    <w:rsid w:val="00027A60"/>
    <w:rsid w:val="00030A2D"/>
    <w:rsid w:val="000349E9"/>
    <w:rsid w:val="00034CD0"/>
    <w:rsid w:val="000404FE"/>
    <w:rsid w:val="0004292E"/>
    <w:rsid w:val="00043035"/>
    <w:rsid w:val="00043E8E"/>
    <w:rsid w:val="000530FD"/>
    <w:rsid w:val="00053CD7"/>
    <w:rsid w:val="0005458A"/>
    <w:rsid w:val="00054D24"/>
    <w:rsid w:val="00054EA4"/>
    <w:rsid w:val="00055461"/>
    <w:rsid w:val="000554CB"/>
    <w:rsid w:val="000577D8"/>
    <w:rsid w:val="00065AA7"/>
    <w:rsid w:val="000678BB"/>
    <w:rsid w:val="00071EAE"/>
    <w:rsid w:val="000721C6"/>
    <w:rsid w:val="00074BEE"/>
    <w:rsid w:val="000758B1"/>
    <w:rsid w:val="00081084"/>
    <w:rsid w:val="00082252"/>
    <w:rsid w:val="00084027"/>
    <w:rsid w:val="00086697"/>
    <w:rsid w:val="00093078"/>
    <w:rsid w:val="000A3D51"/>
    <w:rsid w:val="000B052D"/>
    <w:rsid w:val="000B15E4"/>
    <w:rsid w:val="000B1B1F"/>
    <w:rsid w:val="000B34CD"/>
    <w:rsid w:val="000C2E5F"/>
    <w:rsid w:val="000C751C"/>
    <w:rsid w:val="000D7D41"/>
    <w:rsid w:val="000D7F4E"/>
    <w:rsid w:val="000E026B"/>
    <w:rsid w:val="000E0C1B"/>
    <w:rsid w:val="000E4425"/>
    <w:rsid w:val="000E6A09"/>
    <w:rsid w:val="000F05DD"/>
    <w:rsid w:val="000F40C3"/>
    <w:rsid w:val="000F43AC"/>
    <w:rsid w:val="000F4F2F"/>
    <w:rsid w:val="000F7176"/>
    <w:rsid w:val="00102189"/>
    <w:rsid w:val="001069EB"/>
    <w:rsid w:val="00110A26"/>
    <w:rsid w:val="00115BD4"/>
    <w:rsid w:val="001161DE"/>
    <w:rsid w:val="00117108"/>
    <w:rsid w:val="00117672"/>
    <w:rsid w:val="001178BE"/>
    <w:rsid w:val="001213DD"/>
    <w:rsid w:val="00122854"/>
    <w:rsid w:val="00122CD5"/>
    <w:rsid w:val="001268F4"/>
    <w:rsid w:val="00126A76"/>
    <w:rsid w:val="00126AA7"/>
    <w:rsid w:val="00131AAD"/>
    <w:rsid w:val="001411EF"/>
    <w:rsid w:val="00141877"/>
    <w:rsid w:val="00142174"/>
    <w:rsid w:val="001421C3"/>
    <w:rsid w:val="00153441"/>
    <w:rsid w:val="00153EAB"/>
    <w:rsid w:val="001562DD"/>
    <w:rsid w:val="0015779E"/>
    <w:rsid w:val="001578D1"/>
    <w:rsid w:val="00162A47"/>
    <w:rsid w:val="001663B8"/>
    <w:rsid w:val="0016679B"/>
    <w:rsid w:val="00166C3A"/>
    <w:rsid w:val="00166F6B"/>
    <w:rsid w:val="00167B86"/>
    <w:rsid w:val="00170D57"/>
    <w:rsid w:val="0017227F"/>
    <w:rsid w:val="001741D6"/>
    <w:rsid w:val="00181437"/>
    <w:rsid w:val="00184916"/>
    <w:rsid w:val="0019080F"/>
    <w:rsid w:val="00190EBA"/>
    <w:rsid w:val="001923DE"/>
    <w:rsid w:val="00192FCB"/>
    <w:rsid w:val="00195A87"/>
    <w:rsid w:val="00195F0C"/>
    <w:rsid w:val="001A37F8"/>
    <w:rsid w:val="001A3B71"/>
    <w:rsid w:val="001A5041"/>
    <w:rsid w:val="001A5CEB"/>
    <w:rsid w:val="001B0B07"/>
    <w:rsid w:val="001B0CDE"/>
    <w:rsid w:val="001B2312"/>
    <w:rsid w:val="001B3E20"/>
    <w:rsid w:val="001B40D4"/>
    <w:rsid w:val="001B44C8"/>
    <w:rsid w:val="001B4945"/>
    <w:rsid w:val="001B5360"/>
    <w:rsid w:val="001B73E2"/>
    <w:rsid w:val="001C3938"/>
    <w:rsid w:val="001D2A80"/>
    <w:rsid w:val="001D6DAC"/>
    <w:rsid w:val="001E29C6"/>
    <w:rsid w:val="001E3FE2"/>
    <w:rsid w:val="001E49DF"/>
    <w:rsid w:val="001E7ABE"/>
    <w:rsid w:val="001F2ECF"/>
    <w:rsid w:val="001F5B5E"/>
    <w:rsid w:val="002050CD"/>
    <w:rsid w:val="002156BE"/>
    <w:rsid w:val="002171D5"/>
    <w:rsid w:val="00222E53"/>
    <w:rsid w:val="00224B6D"/>
    <w:rsid w:val="00226B70"/>
    <w:rsid w:val="00236E6E"/>
    <w:rsid w:val="002409EB"/>
    <w:rsid w:val="002430B2"/>
    <w:rsid w:val="00243B02"/>
    <w:rsid w:val="00246E47"/>
    <w:rsid w:val="0025221B"/>
    <w:rsid w:val="00255C0C"/>
    <w:rsid w:val="00255E0B"/>
    <w:rsid w:val="00257561"/>
    <w:rsid w:val="002610F6"/>
    <w:rsid w:val="00262576"/>
    <w:rsid w:val="00262727"/>
    <w:rsid w:val="00262980"/>
    <w:rsid w:val="002700C6"/>
    <w:rsid w:val="00270809"/>
    <w:rsid w:val="00270D06"/>
    <w:rsid w:val="00271AAC"/>
    <w:rsid w:val="00275DCB"/>
    <w:rsid w:val="00276B88"/>
    <w:rsid w:val="00276E9D"/>
    <w:rsid w:val="00287799"/>
    <w:rsid w:val="00291D74"/>
    <w:rsid w:val="00292236"/>
    <w:rsid w:val="0029289B"/>
    <w:rsid w:val="00293E8D"/>
    <w:rsid w:val="00295B49"/>
    <w:rsid w:val="00296539"/>
    <w:rsid w:val="002A154C"/>
    <w:rsid w:val="002A370B"/>
    <w:rsid w:val="002A43FF"/>
    <w:rsid w:val="002A44A9"/>
    <w:rsid w:val="002A55C0"/>
    <w:rsid w:val="002B11A0"/>
    <w:rsid w:val="002B2509"/>
    <w:rsid w:val="002B26E1"/>
    <w:rsid w:val="002B4014"/>
    <w:rsid w:val="002B5C27"/>
    <w:rsid w:val="002B78DA"/>
    <w:rsid w:val="002C0074"/>
    <w:rsid w:val="002C76EC"/>
    <w:rsid w:val="002D4A45"/>
    <w:rsid w:val="002D4B6D"/>
    <w:rsid w:val="002D5A99"/>
    <w:rsid w:val="002D765F"/>
    <w:rsid w:val="002E21F8"/>
    <w:rsid w:val="002E3756"/>
    <w:rsid w:val="002E5D85"/>
    <w:rsid w:val="002F07F3"/>
    <w:rsid w:val="002F3A49"/>
    <w:rsid w:val="002F461B"/>
    <w:rsid w:val="002F6155"/>
    <w:rsid w:val="0030374D"/>
    <w:rsid w:val="00303BD2"/>
    <w:rsid w:val="00304A7C"/>
    <w:rsid w:val="003052CA"/>
    <w:rsid w:val="0030541A"/>
    <w:rsid w:val="00316673"/>
    <w:rsid w:val="003172F1"/>
    <w:rsid w:val="00320BA1"/>
    <w:rsid w:val="00323BED"/>
    <w:rsid w:val="003257DA"/>
    <w:rsid w:val="00326F9B"/>
    <w:rsid w:val="00327C45"/>
    <w:rsid w:val="003310C8"/>
    <w:rsid w:val="00335117"/>
    <w:rsid w:val="00335F93"/>
    <w:rsid w:val="00341D17"/>
    <w:rsid w:val="00342ACC"/>
    <w:rsid w:val="003458E5"/>
    <w:rsid w:val="00346595"/>
    <w:rsid w:val="00353716"/>
    <w:rsid w:val="00353744"/>
    <w:rsid w:val="00354EA6"/>
    <w:rsid w:val="00362B26"/>
    <w:rsid w:val="00362DD3"/>
    <w:rsid w:val="00366547"/>
    <w:rsid w:val="00380936"/>
    <w:rsid w:val="00380FC3"/>
    <w:rsid w:val="00380FEF"/>
    <w:rsid w:val="00382A94"/>
    <w:rsid w:val="00383379"/>
    <w:rsid w:val="00384634"/>
    <w:rsid w:val="003862CD"/>
    <w:rsid w:val="00393302"/>
    <w:rsid w:val="00396C8E"/>
    <w:rsid w:val="00397722"/>
    <w:rsid w:val="003A00BE"/>
    <w:rsid w:val="003A0231"/>
    <w:rsid w:val="003A4123"/>
    <w:rsid w:val="003B0391"/>
    <w:rsid w:val="003B06A5"/>
    <w:rsid w:val="003B244B"/>
    <w:rsid w:val="003B3D79"/>
    <w:rsid w:val="003B60E6"/>
    <w:rsid w:val="003C0AE1"/>
    <w:rsid w:val="003C4453"/>
    <w:rsid w:val="003C553B"/>
    <w:rsid w:val="003C6401"/>
    <w:rsid w:val="003D31FE"/>
    <w:rsid w:val="003D67F0"/>
    <w:rsid w:val="003D71D0"/>
    <w:rsid w:val="003D7367"/>
    <w:rsid w:val="003D7963"/>
    <w:rsid w:val="003E16A2"/>
    <w:rsid w:val="003E794D"/>
    <w:rsid w:val="003F0BC7"/>
    <w:rsid w:val="003F1381"/>
    <w:rsid w:val="003F2803"/>
    <w:rsid w:val="003F3B52"/>
    <w:rsid w:val="0040386D"/>
    <w:rsid w:val="00403DC0"/>
    <w:rsid w:val="0040594B"/>
    <w:rsid w:val="0041083B"/>
    <w:rsid w:val="00412364"/>
    <w:rsid w:val="00412368"/>
    <w:rsid w:val="00412432"/>
    <w:rsid w:val="00412B01"/>
    <w:rsid w:val="004166DE"/>
    <w:rsid w:val="00420730"/>
    <w:rsid w:val="0042591C"/>
    <w:rsid w:val="00430C8C"/>
    <w:rsid w:val="00435576"/>
    <w:rsid w:val="00440A32"/>
    <w:rsid w:val="00442DA1"/>
    <w:rsid w:val="00453FBB"/>
    <w:rsid w:val="004553AA"/>
    <w:rsid w:val="00455F5F"/>
    <w:rsid w:val="00456AC9"/>
    <w:rsid w:val="00463536"/>
    <w:rsid w:val="00464A94"/>
    <w:rsid w:val="00467FB5"/>
    <w:rsid w:val="00470DE3"/>
    <w:rsid w:val="0047441B"/>
    <w:rsid w:val="004757FD"/>
    <w:rsid w:val="00476DF9"/>
    <w:rsid w:val="00477449"/>
    <w:rsid w:val="0048160A"/>
    <w:rsid w:val="00482CAB"/>
    <w:rsid w:val="004855AF"/>
    <w:rsid w:val="00493049"/>
    <w:rsid w:val="00497ED2"/>
    <w:rsid w:val="004A0557"/>
    <w:rsid w:val="004A1C72"/>
    <w:rsid w:val="004A271B"/>
    <w:rsid w:val="004A3A0A"/>
    <w:rsid w:val="004A4AFE"/>
    <w:rsid w:val="004A59F0"/>
    <w:rsid w:val="004A6412"/>
    <w:rsid w:val="004A6C63"/>
    <w:rsid w:val="004A6FD0"/>
    <w:rsid w:val="004A749D"/>
    <w:rsid w:val="004B140E"/>
    <w:rsid w:val="004B290F"/>
    <w:rsid w:val="004B2E8C"/>
    <w:rsid w:val="004B379E"/>
    <w:rsid w:val="004B4601"/>
    <w:rsid w:val="004B5B9F"/>
    <w:rsid w:val="004B6248"/>
    <w:rsid w:val="004C006C"/>
    <w:rsid w:val="004C0781"/>
    <w:rsid w:val="004C1E7B"/>
    <w:rsid w:val="004C5333"/>
    <w:rsid w:val="004D17B2"/>
    <w:rsid w:val="004D3350"/>
    <w:rsid w:val="004D3EBB"/>
    <w:rsid w:val="004D774D"/>
    <w:rsid w:val="004E1DB4"/>
    <w:rsid w:val="004E2F5D"/>
    <w:rsid w:val="004E312A"/>
    <w:rsid w:val="004E36A9"/>
    <w:rsid w:val="004E3E25"/>
    <w:rsid w:val="004F019D"/>
    <w:rsid w:val="004F1779"/>
    <w:rsid w:val="004F41DD"/>
    <w:rsid w:val="004F57B1"/>
    <w:rsid w:val="004F7A41"/>
    <w:rsid w:val="004F7AD3"/>
    <w:rsid w:val="005036C2"/>
    <w:rsid w:val="00505FFF"/>
    <w:rsid w:val="0051539C"/>
    <w:rsid w:val="00517144"/>
    <w:rsid w:val="0052002E"/>
    <w:rsid w:val="00524BFE"/>
    <w:rsid w:val="005256B0"/>
    <w:rsid w:val="00525A9C"/>
    <w:rsid w:val="005274C0"/>
    <w:rsid w:val="00527FDA"/>
    <w:rsid w:val="00530FAC"/>
    <w:rsid w:val="0053165F"/>
    <w:rsid w:val="00532926"/>
    <w:rsid w:val="0053345D"/>
    <w:rsid w:val="00534C80"/>
    <w:rsid w:val="00535127"/>
    <w:rsid w:val="00541F0F"/>
    <w:rsid w:val="00547FA4"/>
    <w:rsid w:val="00551072"/>
    <w:rsid w:val="00551316"/>
    <w:rsid w:val="00552710"/>
    <w:rsid w:val="005530AC"/>
    <w:rsid w:val="00553363"/>
    <w:rsid w:val="00554CAE"/>
    <w:rsid w:val="00557231"/>
    <w:rsid w:val="005574F3"/>
    <w:rsid w:val="0055765A"/>
    <w:rsid w:val="00560296"/>
    <w:rsid w:val="00560611"/>
    <w:rsid w:val="00562D95"/>
    <w:rsid w:val="00562E61"/>
    <w:rsid w:val="0057079A"/>
    <w:rsid w:val="0057715D"/>
    <w:rsid w:val="00580C5B"/>
    <w:rsid w:val="00581B0B"/>
    <w:rsid w:val="005862D8"/>
    <w:rsid w:val="005868A8"/>
    <w:rsid w:val="00587F1E"/>
    <w:rsid w:val="00591C2C"/>
    <w:rsid w:val="00592B1C"/>
    <w:rsid w:val="00593C37"/>
    <w:rsid w:val="00594D95"/>
    <w:rsid w:val="00596C9C"/>
    <w:rsid w:val="005A2320"/>
    <w:rsid w:val="005A42F9"/>
    <w:rsid w:val="005A4FFC"/>
    <w:rsid w:val="005B4E13"/>
    <w:rsid w:val="005C43A4"/>
    <w:rsid w:val="005C54D0"/>
    <w:rsid w:val="005D0BFD"/>
    <w:rsid w:val="005D154D"/>
    <w:rsid w:val="005D22F9"/>
    <w:rsid w:val="005D23F3"/>
    <w:rsid w:val="005E332B"/>
    <w:rsid w:val="005E3424"/>
    <w:rsid w:val="005E718E"/>
    <w:rsid w:val="005E7703"/>
    <w:rsid w:val="005F49A8"/>
    <w:rsid w:val="005F4B9D"/>
    <w:rsid w:val="00602C9F"/>
    <w:rsid w:val="00603468"/>
    <w:rsid w:val="006047F9"/>
    <w:rsid w:val="006052BA"/>
    <w:rsid w:val="0061130D"/>
    <w:rsid w:val="00616498"/>
    <w:rsid w:val="006202B7"/>
    <w:rsid w:val="006205A4"/>
    <w:rsid w:val="00621F1C"/>
    <w:rsid w:val="0062260B"/>
    <w:rsid w:val="00622F4D"/>
    <w:rsid w:val="006300A3"/>
    <w:rsid w:val="00641D11"/>
    <w:rsid w:val="006422A8"/>
    <w:rsid w:val="006431B2"/>
    <w:rsid w:val="00647308"/>
    <w:rsid w:val="00652F24"/>
    <w:rsid w:val="00652F9C"/>
    <w:rsid w:val="0065331A"/>
    <w:rsid w:val="00654FD5"/>
    <w:rsid w:val="00663411"/>
    <w:rsid w:val="00665624"/>
    <w:rsid w:val="00665817"/>
    <w:rsid w:val="006660D0"/>
    <w:rsid w:val="00666C85"/>
    <w:rsid w:val="0067026A"/>
    <w:rsid w:val="006748F5"/>
    <w:rsid w:val="00675999"/>
    <w:rsid w:val="0067684F"/>
    <w:rsid w:val="006805BE"/>
    <w:rsid w:val="00683930"/>
    <w:rsid w:val="0068514F"/>
    <w:rsid w:val="00686922"/>
    <w:rsid w:val="00686E02"/>
    <w:rsid w:val="00687EEB"/>
    <w:rsid w:val="00691D7C"/>
    <w:rsid w:val="006A1C5F"/>
    <w:rsid w:val="006A453B"/>
    <w:rsid w:val="006A5C23"/>
    <w:rsid w:val="006A5C67"/>
    <w:rsid w:val="006A7FB8"/>
    <w:rsid w:val="006B0369"/>
    <w:rsid w:val="006B06CB"/>
    <w:rsid w:val="006C1990"/>
    <w:rsid w:val="006D20CD"/>
    <w:rsid w:val="006D3669"/>
    <w:rsid w:val="006D3FA7"/>
    <w:rsid w:val="006D4F95"/>
    <w:rsid w:val="006D6C7D"/>
    <w:rsid w:val="006D72E4"/>
    <w:rsid w:val="006E30D8"/>
    <w:rsid w:val="006F0134"/>
    <w:rsid w:val="006F17D8"/>
    <w:rsid w:val="006F3F21"/>
    <w:rsid w:val="006F4C58"/>
    <w:rsid w:val="006F53DC"/>
    <w:rsid w:val="007008AA"/>
    <w:rsid w:val="00702DDB"/>
    <w:rsid w:val="00703D1F"/>
    <w:rsid w:val="00704EE3"/>
    <w:rsid w:val="0070566F"/>
    <w:rsid w:val="00707B42"/>
    <w:rsid w:val="00712A1C"/>
    <w:rsid w:val="00716611"/>
    <w:rsid w:val="00716896"/>
    <w:rsid w:val="007218B8"/>
    <w:rsid w:val="007274B3"/>
    <w:rsid w:val="007319F1"/>
    <w:rsid w:val="00731CE6"/>
    <w:rsid w:val="00732222"/>
    <w:rsid w:val="0073450F"/>
    <w:rsid w:val="00737E2D"/>
    <w:rsid w:val="00742272"/>
    <w:rsid w:val="007448D5"/>
    <w:rsid w:val="007456ED"/>
    <w:rsid w:val="00745EC9"/>
    <w:rsid w:val="00753339"/>
    <w:rsid w:val="00753F3A"/>
    <w:rsid w:val="0075466D"/>
    <w:rsid w:val="00757C4F"/>
    <w:rsid w:val="00757F90"/>
    <w:rsid w:val="00761AAF"/>
    <w:rsid w:val="00762F96"/>
    <w:rsid w:val="00767622"/>
    <w:rsid w:val="007714E1"/>
    <w:rsid w:val="007739E8"/>
    <w:rsid w:val="00773C76"/>
    <w:rsid w:val="007755A0"/>
    <w:rsid w:val="00775739"/>
    <w:rsid w:val="00775D65"/>
    <w:rsid w:val="00781A65"/>
    <w:rsid w:val="007845F4"/>
    <w:rsid w:val="00785EFC"/>
    <w:rsid w:val="00790D76"/>
    <w:rsid w:val="007912BC"/>
    <w:rsid w:val="00794D9D"/>
    <w:rsid w:val="007A193D"/>
    <w:rsid w:val="007A4381"/>
    <w:rsid w:val="007A6F1A"/>
    <w:rsid w:val="007B14F4"/>
    <w:rsid w:val="007B19FF"/>
    <w:rsid w:val="007B49E2"/>
    <w:rsid w:val="007B4CC4"/>
    <w:rsid w:val="007B62E1"/>
    <w:rsid w:val="007B7B5D"/>
    <w:rsid w:val="007C1220"/>
    <w:rsid w:val="007C130B"/>
    <w:rsid w:val="007C1991"/>
    <w:rsid w:val="007C1AFD"/>
    <w:rsid w:val="007C209B"/>
    <w:rsid w:val="007C3184"/>
    <w:rsid w:val="007C561B"/>
    <w:rsid w:val="007C5640"/>
    <w:rsid w:val="007D1938"/>
    <w:rsid w:val="007D556C"/>
    <w:rsid w:val="007D58F5"/>
    <w:rsid w:val="007D7E4E"/>
    <w:rsid w:val="007E05B5"/>
    <w:rsid w:val="007E2CDF"/>
    <w:rsid w:val="007E4167"/>
    <w:rsid w:val="007E4295"/>
    <w:rsid w:val="007E76C5"/>
    <w:rsid w:val="007F29F3"/>
    <w:rsid w:val="007F55A3"/>
    <w:rsid w:val="008023D7"/>
    <w:rsid w:val="00807F4D"/>
    <w:rsid w:val="00810453"/>
    <w:rsid w:val="00810AE2"/>
    <w:rsid w:val="00812A1F"/>
    <w:rsid w:val="00812B27"/>
    <w:rsid w:val="0081336A"/>
    <w:rsid w:val="008137C8"/>
    <w:rsid w:val="008138F5"/>
    <w:rsid w:val="00813ACB"/>
    <w:rsid w:val="008142A1"/>
    <w:rsid w:val="00820A3D"/>
    <w:rsid w:val="00822D34"/>
    <w:rsid w:val="0082379D"/>
    <w:rsid w:val="00825D74"/>
    <w:rsid w:val="008309E7"/>
    <w:rsid w:val="008360B7"/>
    <w:rsid w:val="008365DF"/>
    <w:rsid w:val="00840BF2"/>
    <w:rsid w:val="0084648E"/>
    <w:rsid w:val="008470C7"/>
    <w:rsid w:val="0085016C"/>
    <w:rsid w:val="0085030E"/>
    <w:rsid w:val="00850DFA"/>
    <w:rsid w:val="0085141A"/>
    <w:rsid w:val="00860F22"/>
    <w:rsid w:val="00862169"/>
    <w:rsid w:val="00862623"/>
    <w:rsid w:val="00862A53"/>
    <w:rsid w:val="0087021E"/>
    <w:rsid w:val="008809F3"/>
    <w:rsid w:val="008814C9"/>
    <w:rsid w:val="00885D4D"/>
    <w:rsid w:val="00885D64"/>
    <w:rsid w:val="0089024F"/>
    <w:rsid w:val="008934FB"/>
    <w:rsid w:val="00894C43"/>
    <w:rsid w:val="008A5BF7"/>
    <w:rsid w:val="008A5DA0"/>
    <w:rsid w:val="008A5F9F"/>
    <w:rsid w:val="008A77C9"/>
    <w:rsid w:val="008B0319"/>
    <w:rsid w:val="008B1A26"/>
    <w:rsid w:val="008B1C7D"/>
    <w:rsid w:val="008B36A8"/>
    <w:rsid w:val="008C4971"/>
    <w:rsid w:val="008C6747"/>
    <w:rsid w:val="008D1265"/>
    <w:rsid w:val="008D2557"/>
    <w:rsid w:val="008D2DCB"/>
    <w:rsid w:val="008D353F"/>
    <w:rsid w:val="008D6048"/>
    <w:rsid w:val="008E0063"/>
    <w:rsid w:val="008E1D0F"/>
    <w:rsid w:val="008E5585"/>
    <w:rsid w:val="008E63AA"/>
    <w:rsid w:val="008F2EB4"/>
    <w:rsid w:val="008F5809"/>
    <w:rsid w:val="008F653D"/>
    <w:rsid w:val="008F673F"/>
    <w:rsid w:val="00904953"/>
    <w:rsid w:val="009057B9"/>
    <w:rsid w:val="009068A2"/>
    <w:rsid w:val="0091066B"/>
    <w:rsid w:val="00910D9F"/>
    <w:rsid w:val="00910EB3"/>
    <w:rsid w:val="009123F0"/>
    <w:rsid w:val="0091538A"/>
    <w:rsid w:val="009240CA"/>
    <w:rsid w:val="0092465B"/>
    <w:rsid w:val="00930DEA"/>
    <w:rsid w:val="00931DC4"/>
    <w:rsid w:val="00937356"/>
    <w:rsid w:val="00942AB9"/>
    <w:rsid w:val="00942EEE"/>
    <w:rsid w:val="00943B92"/>
    <w:rsid w:val="00944F60"/>
    <w:rsid w:val="00944FE7"/>
    <w:rsid w:val="009462DB"/>
    <w:rsid w:val="00950978"/>
    <w:rsid w:val="00951E1B"/>
    <w:rsid w:val="00957A90"/>
    <w:rsid w:val="009642DA"/>
    <w:rsid w:val="00964ABA"/>
    <w:rsid w:val="0096716C"/>
    <w:rsid w:val="0097000D"/>
    <w:rsid w:val="009710F0"/>
    <w:rsid w:val="0097195B"/>
    <w:rsid w:val="0097271C"/>
    <w:rsid w:val="009749DD"/>
    <w:rsid w:val="009750F1"/>
    <w:rsid w:val="009753D8"/>
    <w:rsid w:val="0097690E"/>
    <w:rsid w:val="00976D01"/>
    <w:rsid w:val="009806B3"/>
    <w:rsid w:val="00980CD6"/>
    <w:rsid w:val="00981CC5"/>
    <w:rsid w:val="00982F3F"/>
    <w:rsid w:val="00984D07"/>
    <w:rsid w:val="00985A83"/>
    <w:rsid w:val="00992E56"/>
    <w:rsid w:val="009A0A25"/>
    <w:rsid w:val="009A32B4"/>
    <w:rsid w:val="009A3CA6"/>
    <w:rsid w:val="009A4636"/>
    <w:rsid w:val="009A694E"/>
    <w:rsid w:val="009B03DD"/>
    <w:rsid w:val="009B28E9"/>
    <w:rsid w:val="009B4FA9"/>
    <w:rsid w:val="009B6B38"/>
    <w:rsid w:val="009C2A36"/>
    <w:rsid w:val="009D03E5"/>
    <w:rsid w:val="009D400B"/>
    <w:rsid w:val="009D4799"/>
    <w:rsid w:val="009D6F30"/>
    <w:rsid w:val="009E0FFD"/>
    <w:rsid w:val="009E20E0"/>
    <w:rsid w:val="009E6CF1"/>
    <w:rsid w:val="009F2653"/>
    <w:rsid w:val="009F3237"/>
    <w:rsid w:val="009F36F8"/>
    <w:rsid w:val="009F3FF0"/>
    <w:rsid w:val="009F40E9"/>
    <w:rsid w:val="009F4B60"/>
    <w:rsid w:val="009F62DE"/>
    <w:rsid w:val="00A02090"/>
    <w:rsid w:val="00A049FF"/>
    <w:rsid w:val="00A07053"/>
    <w:rsid w:val="00A1070E"/>
    <w:rsid w:val="00A10C95"/>
    <w:rsid w:val="00A10E54"/>
    <w:rsid w:val="00A21331"/>
    <w:rsid w:val="00A21E1B"/>
    <w:rsid w:val="00A240CC"/>
    <w:rsid w:val="00A253D3"/>
    <w:rsid w:val="00A260CE"/>
    <w:rsid w:val="00A263AF"/>
    <w:rsid w:val="00A26810"/>
    <w:rsid w:val="00A2725E"/>
    <w:rsid w:val="00A30CEE"/>
    <w:rsid w:val="00A33BE8"/>
    <w:rsid w:val="00A3400B"/>
    <w:rsid w:val="00A354EA"/>
    <w:rsid w:val="00A45B4E"/>
    <w:rsid w:val="00A47C4E"/>
    <w:rsid w:val="00A5026D"/>
    <w:rsid w:val="00A50EDE"/>
    <w:rsid w:val="00A52B00"/>
    <w:rsid w:val="00A52E5B"/>
    <w:rsid w:val="00A53384"/>
    <w:rsid w:val="00A570C5"/>
    <w:rsid w:val="00A628A9"/>
    <w:rsid w:val="00A665EE"/>
    <w:rsid w:val="00A73EB5"/>
    <w:rsid w:val="00A77C28"/>
    <w:rsid w:val="00A8066B"/>
    <w:rsid w:val="00A84F2F"/>
    <w:rsid w:val="00A93B8A"/>
    <w:rsid w:val="00A96FC6"/>
    <w:rsid w:val="00A97D11"/>
    <w:rsid w:val="00AA1F98"/>
    <w:rsid w:val="00AA232E"/>
    <w:rsid w:val="00AA32C9"/>
    <w:rsid w:val="00AA3C4D"/>
    <w:rsid w:val="00AA436E"/>
    <w:rsid w:val="00AA4CA4"/>
    <w:rsid w:val="00AA6AE6"/>
    <w:rsid w:val="00AB17C5"/>
    <w:rsid w:val="00AB1BF4"/>
    <w:rsid w:val="00AB1FB1"/>
    <w:rsid w:val="00AB2878"/>
    <w:rsid w:val="00AB4616"/>
    <w:rsid w:val="00AB7714"/>
    <w:rsid w:val="00AC00F9"/>
    <w:rsid w:val="00AC0889"/>
    <w:rsid w:val="00AC1B85"/>
    <w:rsid w:val="00AC3B99"/>
    <w:rsid w:val="00AC6300"/>
    <w:rsid w:val="00AD1B8C"/>
    <w:rsid w:val="00AD2916"/>
    <w:rsid w:val="00AD4CAC"/>
    <w:rsid w:val="00AD7219"/>
    <w:rsid w:val="00AE012D"/>
    <w:rsid w:val="00AE1827"/>
    <w:rsid w:val="00AE26AC"/>
    <w:rsid w:val="00AE3E16"/>
    <w:rsid w:val="00AE5BBB"/>
    <w:rsid w:val="00AE6158"/>
    <w:rsid w:val="00AF272A"/>
    <w:rsid w:val="00AF58A9"/>
    <w:rsid w:val="00B0334A"/>
    <w:rsid w:val="00B04514"/>
    <w:rsid w:val="00B04E86"/>
    <w:rsid w:val="00B05EF9"/>
    <w:rsid w:val="00B075D6"/>
    <w:rsid w:val="00B12906"/>
    <w:rsid w:val="00B1303D"/>
    <w:rsid w:val="00B1463C"/>
    <w:rsid w:val="00B15D65"/>
    <w:rsid w:val="00B160DB"/>
    <w:rsid w:val="00B171BF"/>
    <w:rsid w:val="00B17226"/>
    <w:rsid w:val="00B17797"/>
    <w:rsid w:val="00B2249B"/>
    <w:rsid w:val="00B250EE"/>
    <w:rsid w:val="00B26741"/>
    <w:rsid w:val="00B33AB2"/>
    <w:rsid w:val="00B36C8A"/>
    <w:rsid w:val="00B37DC8"/>
    <w:rsid w:val="00B43547"/>
    <w:rsid w:val="00B4524C"/>
    <w:rsid w:val="00B45CDA"/>
    <w:rsid w:val="00B46AFA"/>
    <w:rsid w:val="00B476B7"/>
    <w:rsid w:val="00B536EC"/>
    <w:rsid w:val="00B602F5"/>
    <w:rsid w:val="00B62C08"/>
    <w:rsid w:val="00B6402A"/>
    <w:rsid w:val="00B703CC"/>
    <w:rsid w:val="00B703E7"/>
    <w:rsid w:val="00B75048"/>
    <w:rsid w:val="00B76572"/>
    <w:rsid w:val="00B76CDE"/>
    <w:rsid w:val="00B81504"/>
    <w:rsid w:val="00B8180F"/>
    <w:rsid w:val="00B827E8"/>
    <w:rsid w:val="00B87F0A"/>
    <w:rsid w:val="00B90C6D"/>
    <w:rsid w:val="00B93AED"/>
    <w:rsid w:val="00B943E6"/>
    <w:rsid w:val="00B94CA5"/>
    <w:rsid w:val="00B950EA"/>
    <w:rsid w:val="00BA1989"/>
    <w:rsid w:val="00BA1A26"/>
    <w:rsid w:val="00BA1AB7"/>
    <w:rsid w:val="00BA2E5D"/>
    <w:rsid w:val="00BA348C"/>
    <w:rsid w:val="00BA43C4"/>
    <w:rsid w:val="00BB42C5"/>
    <w:rsid w:val="00BC3418"/>
    <w:rsid w:val="00BC3EDD"/>
    <w:rsid w:val="00BC4F98"/>
    <w:rsid w:val="00BC7145"/>
    <w:rsid w:val="00BD1CBC"/>
    <w:rsid w:val="00BD1EBE"/>
    <w:rsid w:val="00BD4479"/>
    <w:rsid w:val="00BE2ED4"/>
    <w:rsid w:val="00BE3A54"/>
    <w:rsid w:val="00BE7AA1"/>
    <w:rsid w:val="00BF1C8C"/>
    <w:rsid w:val="00BF3144"/>
    <w:rsid w:val="00BF31A8"/>
    <w:rsid w:val="00BF4221"/>
    <w:rsid w:val="00BF7DD6"/>
    <w:rsid w:val="00C0315F"/>
    <w:rsid w:val="00C04522"/>
    <w:rsid w:val="00C04B19"/>
    <w:rsid w:val="00C059A4"/>
    <w:rsid w:val="00C100BE"/>
    <w:rsid w:val="00C1040D"/>
    <w:rsid w:val="00C159F4"/>
    <w:rsid w:val="00C15C7C"/>
    <w:rsid w:val="00C171E5"/>
    <w:rsid w:val="00C2063B"/>
    <w:rsid w:val="00C20D09"/>
    <w:rsid w:val="00C22D51"/>
    <w:rsid w:val="00C23439"/>
    <w:rsid w:val="00C23F77"/>
    <w:rsid w:val="00C24FF9"/>
    <w:rsid w:val="00C2567A"/>
    <w:rsid w:val="00C264A1"/>
    <w:rsid w:val="00C2669E"/>
    <w:rsid w:val="00C30FC6"/>
    <w:rsid w:val="00C32AEA"/>
    <w:rsid w:val="00C4037D"/>
    <w:rsid w:val="00C44607"/>
    <w:rsid w:val="00C458D1"/>
    <w:rsid w:val="00C50B62"/>
    <w:rsid w:val="00C52627"/>
    <w:rsid w:val="00C53136"/>
    <w:rsid w:val="00C536D0"/>
    <w:rsid w:val="00C62B2A"/>
    <w:rsid w:val="00C63262"/>
    <w:rsid w:val="00C713D3"/>
    <w:rsid w:val="00C718C2"/>
    <w:rsid w:val="00C72D3F"/>
    <w:rsid w:val="00C833CC"/>
    <w:rsid w:val="00C866AE"/>
    <w:rsid w:val="00C93834"/>
    <w:rsid w:val="00CA19D4"/>
    <w:rsid w:val="00CA4402"/>
    <w:rsid w:val="00CA72A1"/>
    <w:rsid w:val="00CB4A5A"/>
    <w:rsid w:val="00CC26EA"/>
    <w:rsid w:val="00CC646A"/>
    <w:rsid w:val="00CC70DB"/>
    <w:rsid w:val="00CC7480"/>
    <w:rsid w:val="00CC74CD"/>
    <w:rsid w:val="00CD15BC"/>
    <w:rsid w:val="00CD5F18"/>
    <w:rsid w:val="00CE141F"/>
    <w:rsid w:val="00CE2548"/>
    <w:rsid w:val="00CE76EF"/>
    <w:rsid w:val="00CE7804"/>
    <w:rsid w:val="00CF0316"/>
    <w:rsid w:val="00CF325C"/>
    <w:rsid w:val="00CF4356"/>
    <w:rsid w:val="00CF7524"/>
    <w:rsid w:val="00D00EB4"/>
    <w:rsid w:val="00D01C33"/>
    <w:rsid w:val="00D01C9F"/>
    <w:rsid w:val="00D028F0"/>
    <w:rsid w:val="00D0376F"/>
    <w:rsid w:val="00D04118"/>
    <w:rsid w:val="00D152BA"/>
    <w:rsid w:val="00D174B1"/>
    <w:rsid w:val="00D17CC3"/>
    <w:rsid w:val="00D27CC6"/>
    <w:rsid w:val="00D31D7D"/>
    <w:rsid w:val="00D326EF"/>
    <w:rsid w:val="00D33925"/>
    <w:rsid w:val="00D353C4"/>
    <w:rsid w:val="00D428B3"/>
    <w:rsid w:val="00D436B8"/>
    <w:rsid w:val="00D440D1"/>
    <w:rsid w:val="00D54EB2"/>
    <w:rsid w:val="00D57E49"/>
    <w:rsid w:val="00D6333D"/>
    <w:rsid w:val="00D65256"/>
    <w:rsid w:val="00D70C2F"/>
    <w:rsid w:val="00D72B1C"/>
    <w:rsid w:val="00D841FA"/>
    <w:rsid w:val="00D92DAC"/>
    <w:rsid w:val="00D93959"/>
    <w:rsid w:val="00D941B5"/>
    <w:rsid w:val="00D94C42"/>
    <w:rsid w:val="00D951D9"/>
    <w:rsid w:val="00DA1A96"/>
    <w:rsid w:val="00DA2AA0"/>
    <w:rsid w:val="00DA4972"/>
    <w:rsid w:val="00DB013D"/>
    <w:rsid w:val="00DB0528"/>
    <w:rsid w:val="00DB1F43"/>
    <w:rsid w:val="00DB36ED"/>
    <w:rsid w:val="00DB66F9"/>
    <w:rsid w:val="00DC3876"/>
    <w:rsid w:val="00DC6BCC"/>
    <w:rsid w:val="00DD40DC"/>
    <w:rsid w:val="00DD4DE9"/>
    <w:rsid w:val="00DE3802"/>
    <w:rsid w:val="00DE7CA7"/>
    <w:rsid w:val="00DF146F"/>
    <w:rsid w:val="00DF28F9"/>
    <w:rsid w:val="00DF3384"/>
    <w:rsid w:val="00DF390F"/>
    <w:rsid w:val="00DF3CAD"/>
    <w:rsid w:val="00DF4A9C"/>
    <w:rsid w:val="00DF66EB"/>
    <w:rsid w:val="00E0201E"/>
    <w:rsid w:val="00E02A32"/>
    <w:rsid w:val="00E0559D"/>
    <w:rsid w:val="00E07A65"/>
    <w:rsid w:val="00E100BB"/>
    <w:rsid w:val="00E10743"/>
    <w:rsid w:val="00E1132D"/>
    <w:rsid w:val="00E1588B"/>
    <w:rsid w:val="00E17B9D"/>
    <w:rsid w:val="00E20C1D"/>
    <w:rsid w:val="00E2481D"/>
    <w:rsid w:val="00E25038"/>
    <w:rsid w:val="00E263C1"/>
    <w:rsid w:val="00E27308"/>
    <w:rsid w:val="00E278EF"/>
    <w:rsid w:val="00E30531"/>
    <w:rsid w:val="00E34566"/>
    <w:rsid w:val="00E35714"/>
    <w:rsid w:val="00E357A0"/>
    <w:rsid w:val="00E37454"/>
    <w:rsid w:val="00E426E0"/>
    <w:rsid w:val="00E47F9F"/>
    <w:rsid w:val="00E510B0"/>
    <w:rsid w:val="00E513D2"/>
    <w:rsid w:val="00E51773"/>
    <w:rsid w:val="00E57F11"/>
    <w:rsid w:val="00E60C54"/>
    <w:rsid w:val="00E642EC"/>
    <w:rsid w:val="00E64EA9"/>
    <w:rsid w:val="00E70E11"/>
    <w:rsid w:val="00E71EB0"/>
    <w:rsid w:val="00E742DE"/>
    <w:rsid w:val="00E77C1F"/>
    <w:rsid w:val="00E82FB0"/>
    <w:rsid w:val="00E837B4"/>
    <w:rsid w:val="00E93168"/>
    <w:rsid w:val="00E9467F"/>
    <w:rsid w:val="00E94F74"/>
    <w:rsid w:val="00E96C89"/>
    <w:rsid w:val="00EA34E6"/>
    <w:rsid w:val="00EA389E"/>
    <w:rsid w:val="00EA4351"/>
    <w:rsid w:val="00EA7972"/>
    <w:rsid w:val="00EB3364"/>
    <w:rsid w:val="00EB3CE1"/>
    <w:rsid w:val="00EB59B9"/>
    <w:rsid w:val="00EB733B"/>
    <w:rsid w:val="00EB7D63"/>
    <w:rsid w:val="00EC21C4"/>
    <w:rsid w:val="00EC59E1"/>
    <w:rsid w:val="00EC67E0"/>
    <w:rsid w:val="00EC697E"/>
    <w:rsid w:val="00EC6FB1"/>
    <w:rsid w:val="00EC75ED"/>
    <w:rsid w:val="00EC7DC4"/>
    <w:rsid w:val="00ED0AF3"/>
    <w:rsid w:val="00ED0BDE"/>
    <w:rsid w:val="00ED41B9"/>
    <w:rsid w:val="00ED54D6"/>
    <w:rsid w:val="00EE0936"/>
    <w:rsid w:val="00EE3A7F"/>
    <w:rsid w:val="00EE53BA"/>
    <w:rsid w:val="00EE5F80"/>
    <w:rsid w:val="00EE695F"/>
    <w:rsid w:val="00EF13AB"/>
    <w:rsid w:val="00EF3972"/>
    <w:rsid w:val="00EF4BC3"/>
    <w:rsid w:val="00EF5DB4"/>
    <w:rsid w:val="00EF65F0"/>
    <w:rsid w:val="00EF6700"/>
    <w:rsid w:val="00EF70D8"/>
    <w:rsid w:val="00F00DB1"/>
    <w:rsid w:val="00F017FD"/>
    <w:rsid w:val="00F1093C"/>
    <w:rsid w:val="00F12BD5"/>
    <w:rsid w:val="00F12F8A"/>
    <w:rsid w:val="00F1334D"/>
    <w:rsid w:val="00F14EC2"/>
    <w:rsid w:val="00F1511E"/>
    <w:rsid w:val="00F152E7"/>
    <w:rsid w:val="00F22108"/>
    <w:rsid w:val="00F359DA"/>
    <w:rsid w:val="00F41895"/>
    <w:rsid w:val="00F43D37"/>
    <w:rsid w:val="00F45B67"/>
    <w:rsid w:val="00F47333"/>
    <w:rsid w:val="00F61F8B"/>
    <w:rsid w:val="00F623D1"/>
    <w:rsid w:val="00F64E84"/>
    <w:rsid w:val="00F67224"/>
    <w:rsid w:val="00F67764"/>
    <w:rsid w:val="00F705DC"/>
    <w:rsid w:val="00F706C2"/>
    <w:rsid w:val="00F70B3D"/>
    <w:rsid w:val="00F743A1"/>
    <w:rsid w:val="00F7528C"/>
    <w:rsid w:val="00F80D8E"/>
    <w:rsid w:val="00F8139A"/>
    <w:rsid w:val="00F84AC3"/>
    <w:rsid w:val="00F85F35"/>
    <w:rsid w:val="00F921FD"/>
    <w:rsid w:val="00F93875"/>
    <w:rsid w:val="00F9520F"/>
    <w:rsid w:val="00FA02C9"/>
    <w:rsid w:val="00FA037E"/>
    <w:rsid w:val="00FA0ABB"/>
    <w:rsid w:val="00FA234C"/>
    <w:rsid w:val="00FA3972"/>
    <w:rsid w:val="00FA5D0B"/>
    <w:rsid w:val="00FB1D43"/>
    <w:rsid w:val="00FB283E"/>
    <w:rsid w:val="00FB3843"/>
    <w:rsid w:val="00FB3989"/>
    <w:rsid w:val="00FB3B9D"/>
    <w:rsid w:val="00FB5834"/>
    <w:rsid w:val="00FB6C01"/>
    <w:rsid w:val="00FB7C65"/>
    <w:rsid w:val="00FC0843"/>
    <w:rsid w:val="00FC1241"/>
    <w:rsid w:val="00FC436D"/>
    <w:rsid w:val="00FD0949"/>
    <w:rsid w:val="00FD2093"/>
    <w:rsid w:val="00FD3DA3"/>
    <w:rsid w:val="00FD3ED0"/>
    <w:rsid w:val="00FD6B8A"/>
    <w:rsid w:val="00FE0F6D"/>
    <w:rsid w:val="00FE2CD2"/>
    <w:rsid w:val="00FE360D"/>
    <w:rsid w:val="00FE550A"/>
    <w:rsid w:val="00FE6115"/>
    <w:rsid w:val="00FE6772"/>
    <w:rsid w:val="00FE6AB6"/>
    <w:rsid w:val="00FF1CAE"/>
    <w:rsid w:val="00FF605E"/>
    <w:rsid w:val="00FF6BDE"/>
    <w:rsid w:val="00FF6DD2"/>
    <w:rsid w:val="431B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1E74A"/>
  <w15:docId w15:val="{799285F9-0EBC-41F0-BF5E-A9B3029D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HAnsi"/>
        <w:color w:val="000000" w:themeColor="text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5" w:unhideWhenUsed="1" w:qFormat="1"/>
    <w:lsdException w:name="heading 3" w:semiHidden="1" w:uiPriority="5" w:unhideWhenUsed="1" w:qFormat="1"/>
    <w:lsdException w:name="heading 4" w:semiHidden="1" w:uiPriority="5" w:unhideWhenUsed="1" w:qFormat="1"/>
    <w:lsdException w:name="heading 5" w:semiHidden="1" w:uiPriority="5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6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" w:qFormat="1"/>
    <w:lsdException w:name="Intense Quote" w:uiPriority="23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" w:qFormat="1"/>
    <w:lsdException w:name="Intense Emphasis" w:uiPriority="7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260B"/>
    <w:pPr>
      <w:spacing w:after="120" w:line="240" w:lineRule="auto"/>
    </w:pPr>
  </w:style>
  <w:style w:type="paragraph" w:styleId="Heading1">
    <w:name w:val="heading 1"/>
    <w:next w:val="BodyText"/>
    <w:link w:val="Heading1Char"/>
    <w:uiPriority w:val="5"/>
    <w:qFormat/>
    <w:rsid w:val="00B0334A"/>
    <w:pPr>
      <w:outlineLvl w:val="0"/>
    </w:pPr>
    <w:rPr>
      <w:rFonts w:ascii="Helvetica" w:hAnsi="Helvetica" w:cs="Times New Roman"/>
      <w:bCs/>
      <w:color w:val="002060"/>
      <w:sz w:val="32"/>
      <w:szCs w:val="32"/>
      <w:u w:val="single"/>
      <w:lang w:bidi="en-US"/>
    </w:rPr>
  </w:style>
  <w:style w:type="paragraph" w:styleId="Heading2">
    <w:name w:val="heading 2"/>
    <w:next w:val="BodyText"/>
    <w:link w:val="Heading2Char"/>
    <w:uiPriority w:val="5"/>
    <w:qFormat/>
    <w:rsid w:val="009B4FA9"/>
    <w:pPr>
      <w:keepNext/>
      <w:spacing w:before="240" w:after="120" w:line="360" w:lineRule="exact"/>
      <w:outlineLvl w:val="1"/>
    </w:pPr>
    <w:rPr>
      <w:rFonts w:ascii="Helvetica" w:eastAsiaTheme="minorEastAsia" w:hAnsi="Helvetica"/>
      <w:sz w:val="24"/>
      <w:szCs w:val="32"/>
    </w:rPr>
  </w:style>
  <w:style w:type="paragraph" w:styleId="Heading3">
    <w:name w:val="heading 3"/>
    <w:next w:val="BodyText"/>
    <w:link w:val="Heading3Char"/>
    <w:uiPriority w:val="5"/>
    <w:qFormat/>
    <w:rsid w:val="009B4FA9"/>
    <w:pPr>
      <w:keepNext/>
      <w:spacing w:before="120" w:after="0" w:line="360" w:lineRule="exact"/>
      <w:outlineLvl w:val="2"/>
    </w:pPr>
    <w:rPr>
      <w:rFonts w:ascii="Helvetica" w:eastAsiaTheme="minorEastAsia" w:hAnsi="Helvetica" w:cs="Times New Roman"/>
      <w:b/>
      <w:caps/>
      <w:sz w:val="28"/>
      <w:szCs w:val="36"/>
    </w:rPr>
  </w:style>
  <w:style w:type="paragraph" w:styleId="Heading4">
    <w:name w:val="heading 4"/>
    <w:next w:val="BodyText"/>
    <w:link w:val="Heading4Char"/>
    <w:uiPriority w:val="5"/>
    <w:unhideWhenUsed/>
    <w:qFormat/>
    <w:rsid w:val="009B4FA9"/>
    <w:pPr>
      <w:keepNext/>
      <w:spacing w:before="120" w:after="0"/>
      <w:outlineLvl w:val="3"/>
    </w:pPr>
    <w:rPr>
      <w:rFonts w:ascii="Helvetica" w:eastAsiaTheme="minorEastAsia" w:hAnsi="Helvetica"/>
      <w:caps/>
      <w:color w:val="277AAC"/>
      <w:sz w:val="26"/>
      <w:szCs w:val="32"/>
    </w:rPr>
  </w:style>
  <w:style w:type="paragraph" w:styleId="Heading5">
    <w:name w:val="heading 5"/>
    <w:next w:val="BodyText"/>
    <w:link w:val="Heading5Char"/>
    <w:uiPriority w:val="5"/>
    <w:unhideWhenUsed/>
    <w:qFormat/>
    <w:rsid w:val="009B4FA9"/>
    <w:pPr>
      <w:keepNext/>
      <w:spacing w:before="120" w:after="0"/>
      <w:outlineLvl w:val="4"/>
    </w:pPr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paragraph" w:styleId="Heading6">
    <w:name w:val="heading 6"/>
    <w:next w:val="BodyText"/>
    <w:link w:val="Heading6Char"/>
    <w:uiPriority w:val="9"/>
    <w:unhideWhenUsed/>
    <w:rsid w:val="009B4FA9"/>
    <w:pPr>
      <w:keepNext/>
      <w:keepLines/>
      <w:spacing w:before="40" w:after="0" w:line="240" w:lineRule="auto"/>
      <w:outlineLvl w:val="5"/>
    </w:pPr>
    <w:rPr>
      <w:rFonts w:ascii="HELVETICA OBLIQUE" w:eastAsiaTheme="majorEastAsia" w:hAnsi="HELVETICA OBLIQUE" w:cstheme="majorBidi"/>
      <w:i/>
      <w:color w:val="277AAC"/>
      <w:sz w:val="24"/>
    </w:rPr>
  </w:style>
  <w:style w:type="paragraph" w:styleId="Heading7">
    <w:name w:val="heading 7"/>
    <w:next w:val="BodyText"/>
    <w:link w:val="Heading7Char"/>
    <w:uiPriority w:val="9"/>
    <w:unhideWhenUsed/>
    <w:rsid w:val="009B4FA9"/>
    <w:pPr>
      <w:keepNext/>
      <w:keepLines/>
      <w:spacing w:before="40" w:after="0"/>
      <w:outlineLvl w:val="6"/>
    </w:pPr>
    <w:rPr>
      <w:rFonts w:ascii="HELVETICA LIGHT OBLIQUE" w:eastAsiaTheme="majorEastAsia" w:hAnsi="HELVETICA LIGHT OBLIQUE" w:cstheme="majorBidi"/>
      <w:i/>
      <w:iCs/>
      <w:sz w:val="24"/>
    </w:rPr>
  </w:style>
  <w:style w:type="paragraph" w:styleId="Heading8">
    <w:name w:val="heading 8"/>
    <w:next w:val="BodyText"/>
    <w:link w:val="Heading8Char"/>
    <w:uiPriority w:val="9"/>
    <w:unhideWhenUsed/>
    <w:rsid w:val="009B4FA9"/>
    <w:pPr>
      <w:keepNext/>
      <w:keepLines/>
      <w:spacing w:before="40" w:after="0"/>
      <w:outlineLvl w:val="7"/>
    </w:pPr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5"/>
    <w:rsid w:val="00B0334A"/>
    <w:rPr>
      <w:rFonts w:ascii="Helvetica" w:hAnsi="Helvetica" w:cs="Times New Roman"/>
      <w:bCs/>
      <w:color w:val="002060"/>
      <w:sz w:val="32"/>
      <w:szCs w:val="32"/>
      <w:u w:val="single"/>
      <w:lang w:bidi="en-US"/>
    </w:rPr>
  </w:style>
  <w:style w:type="numbering" w:customStyle="1" w:styleId="Multi-levelBulletedList">
    <w:name w:val="Multi-level Bulleted List"/>
    <w:uiPriority w:val="99"/>
    <w:rsid w:val="00071EAE"/>
    <w:pPr>
      <w:numPr>
        <w:numId w:val="3"/>
      </w:numPr>
    </w:pPr>
  </w:style>
  <w:style w:type="paragraph" w:styleId="Footer">
    <w:name w:val="footer"/>
    <w:link w:val="FooterChar"/>
    <w:uiPriority w:val="99"/>
    <w:unhideWhenUsed/>
    <w:qFormat/>
    <w:rsid w:val="009B4FA9"/>
    <w:pPr>
      <w:jc w:val="right"/>
    </w:pPr>
    <w:rPr>
      <w:rFonts w:ascii="Helvetica" w:hAnsi="Helvetica" w:cs="Calibri"/>
      <w:b/>
      <w:bCs/>
      <w:color w:val="001F3B"/>
    </w:rPr>
  </w:style>
  <w:style w:type="table" w:customStyle="1" w:styleId="Chart1">
    <w:name w:val="Chart1"/>
    <w:basedOn w:val="TableNormal"/>
    <w:uiPriority w:val="99"/>
    <w:rsid w:val="002E3756"/>
    <w:pPr>
      <w:spacing w:after="0" w:line="240" w:lineRule="auto"/>
      <w:contextualSpacing/>
    </w:pPr>
    <w:tblPr>
      <w:tblStyleRowBandSize w:val="1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Calibri" w:hAnsi="Calibri"/>
        <w:b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1F3B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ListParagraph">
    <w:name w:val="List Paragraph"/>
    <w:basedOn w:val="BodyText"/>
    <w:link w:val="ListParagraphChar"/>
    <w:uiPriority w:val="34"/>
    <w:unhideWhenUsed/>
    <w:qFormat/>
    <w:rsid w:val="0057715D"/>
    <w:pPr>
      <w:tabs>
        <w:tab w:val="left" w:pos="144"/>
        <w:tab w:val="left" w:pos="288"/>
        <w:tab w:val="left" w:pos="432"/>
      </w:tabs>
      <w:spacing w:before="60" w:after="60" w:line="280" w:lineRule="exact"/>
    </w:pPr>
    <w:rPr>
      <w:rFonts w:eastAsiaTheme="minorEastAsia"/>
    </w:rPr>
  </w:style>
  <w:style w:type="paragraph" w:styleId="NoSpacing">
    <w:name w:val="No Spacing"/>
    <w:basedOn w:val="Normal"/>
    <w:link w:val="NoSpacingChar"/>
    <w:uiPriority w:val="13"/>
    <w:qFormat/>
    <w:rsid w:val="006F17D8"/>
    <w:pPr>
      <w:spacing w:after="0"/>
    </w:pPr>
    <w:rPr>
      <w:rFonts w:eastAsiaTheme="minorEastAsia" w:cstheme="majorHAnsi"/>
      <w:szCs w:val="24"/>
    </w:rPr>
  </w:style>
  <w:style w:type="character" w:customStyle="1" w:styleId="NoSpacingChar">
    <w:name w:val="No Spacing Char"/>
    <w:basedOn w:val="DefaultParagraphFont"/>
    <w:link w:val="NoSpacing"/>
    <w:uiPriority w:val="13"/>
    <w:rsid w:val="006F17D8"/>
    <w:rPr>
      <w:rFonts w:ascii="Calibri Light" w:eastAsiaTheme="minorEastAsia" w:hAnsi="Calibri Light" w:cstheme="majorHAnsi"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5"/>
    <w:rsid w:val="009B4FA9"/>
    <w:rPr>
      <w:rFonts w:ascii="Helvetica" w:eastAsiaTheme="minorEastAsia" w:hAnsi="Helvetica" w:cstheme="minorHAnsi"/>
      <w:caps/>
      <w:color w:val="277AAC"/>
      <w:sz w:val="26"/>
      <w:szCs w:val="32"/>
    </w:rPr>
  </w:style>
  <w:style w:type="numbering" w:customStyle="1" w:styleId="StyleBulletedLatinCourierNewLeft075Hanging025">
    <w:name w:val="Style Bulleted (Latin) Courier New Left:  0.75&quot; Hanging:  0.25&quot;"/>
    <w:basedOn w:val="NoList"/>
    <w:rsid w:val="00477449"/>
    <w:pPr>
      <w:numPr>
        <w:numId w:val="1"/>
      </w:numPr>
    </w:pPr>
  </w:style>
  <w:style w:type="character" w:customStyle="1" w:styleId="Heading8Char">
    <w:name w:val="Heading 8 Char"/>
    <w:basedOn w:val="DefaultParagraphFont"/>
    <w:link w:val="Heading8"/>
    <w:uiPriority w:val="9"/>
    <w:rsid w:val="009B4FA9"/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customStyle="1" w:styleId="Heading2Char">
    <w:name w:val="Heading 2 Char"/>
    <w:basedOn w:val="DefaultParagraphFont"/>
    <w:link w:val="Heading2"/>
    <w:uiPriority w:val="5"/>
    <w:rsid w:val="009B4FA9"/>
    <w:rPr>
      <w:rFonts w:ascii="Helvetica" w:eastAsiaTheme="minorEastAsia" w:hAnsi="Helvetica" w:cstheme="minorHAnsi"/>
      <w:color w:val="000000" w:themeColor="text1"/>
      <w:sz w:val="24"/>
      <w:szCs w:val="32"/>
    </w:rPr>
  </w:style>
  <w:style w:type="paragraph" w:styleId="FootnoteText">
    <w:name w:val="footnote text"/>
    <w:link w:val="FootnoteTextChar"/>
    <w:autoRedefine/>
    <w:uiPriority w:val="99"/>
    <w:unhideWhenUsed/>
    <w:qFormat/>
    <w:rsid w:val="009B4FA9"/>
    <w:pPr>
      <w:spacing w:before="60" w:after="0"/>
    </w:pPr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4FA9"/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5"/>
    <w:rsid w:val="009B4FA9"/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character" w:customStyle="1" w:styleId="Heading3Char">
    <w:name w:val="Heading 3 Char"/>
    <w:basedOn w:val="DefaultParagraphFont"/>
    <w:link w:val="Heading3"/>
    <w:uiPriority w:val="5"/>
    <w:rsid w:val="009B4FA9"/>
    <w:rPr>
      <w:rFonts w:ascii="Helvetica" w:eastAsiaTheme="minorEastAsia" w:hAnsi="Helvetica" w:cs="Times New Roman"/>
      <w:b/>
      <w:caps/>
      <w:color w:val="000000" w:themeColor="text1"/>
      <w:sz w:val="28"/>
      <w:szCs w:val="36"/>
    </w:rPr>
  </w:style>
  <w:style w:type="character" w:styleId="BookTitle">
    <w:name w:val="Book Title"/>
    <w:basedOn w:val="DefaultParagraphFont"/>
    <w:uiPriority w:val="33"/>
    <w:unhideWhenUsed/>
    <w:rsid w:val="009B4FA9"/>
    <w:rPr>
      <w:rFonts w:ascii="HELVETICA OBLIQUE" w:hAnsi="HELVETICA OBLIQUE"/>
      <w:b w:val="0"/>
      <w:bCs/>
      <w:i/>
      <w:iCs/>
      <w:spacing w:val="5"/>
    </w:rPr>
  </w:style>
  <w:style w:type="table" w:customStyle="1" w:styleId="GridTable41">
    <w:name w:val="Grid Table 41"/>
    <w:basedOn w:val="TableNormal"/>
    <w:uiPriority w:val="49"/>
    <w:rsid w:val="001B3E20"/>
    <w:pPr>
      <w:spacing w:after="0" w:line="240" w:lineRule="auto"/>
    </w:pPr>
    <w:tblPr>
      <w:tblStyleRowBandSize w:val="1"/>
      <w:tblStyleColBandSize w:val="1"/>
      <w:tblBorders>
        <w:insideH w:val="single" w:sz="4" w:space="0" w:color="666666" w:themeColor="text1" w:themeTint="99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6Char">
    <w:name w:val="Heading 6 Char"/>
    <w:basedOn w:val="DefaultParagraphFont"/>
    <w:link w:val="Heading6"/>
    <w:uiPriority w:val="9"/>
    <w:rsid w:val="009B4FA9"/>
    <w:rPr>
      <w:rFonts w:ascii="HELVETICA OBLIQUE" w:eastAsiaTheme="majorEastAsia" w:hAnsi="HELVETICA OBLIQUE" w:cstheme="majorBidi"/>
      <w:i/>
      <w:color w:val="277AAC"/>
      <w:sz w:val="24"/>
    </w:rPr>
  </w:style>
  <w:style w:type="paragraph" w:styleId="Quote">
    <w:name w:val="Quote"/>
    <w:next w:val="BodyText"/>
    <w:link w:val="QuoteChar"/>
    <w:uiPriority w:val="7"/>
    <w:qFormat/>
    <w:rsid w:val="009B4FA9"/>
    <w:pPr>
      <w:spacing w:before="120"/>
      <w:ind w:left="432" w:right="432"/>
      <w:jc w:val="center"/>
    </w:pPr>
    <w:rPr>
      <w:rFonts w:ascii="HELVETICA OBLIQUE" w:hAnsi="HELVETICA OBLIQUE"/>
      <w:i/>
      <w:iCs/>
      <w:color w:val="277AAC"/>
    </w:rPr>
  </w:style>
  <w:style w:type="character" w:customStyle="1" w:styleId="QuoteChar">
    <w:name w:val="Quote Char"/>
    <w:basedOn w:val="DefaultParagraphFont"/>
    <w:link w:val="Quote"/>
    <w:uiPriority w:val="7"/>
    <w:rsid w:val="009B4FA9"/>
    <w:rPr>
      <w:rFonts w:ascii="HELVETICA OBLIQUE" w:hAnsi="HELVETICA OBLIQUE"/>
      <w:i/>
      <w:iCs/>
      <w:color w:val="277AAC"/>
    </w:rPr>
  </w:style>
  <w:style w:type="paragraph" w:styleId="TOC2">
    <w:name w:val="toc 2"/>
    <w:autoRedefine/>
    <w:uiPriority w:val="39"/>
    <w:unhideWhenUsed/>
    <w:rsid w:val="009B4FA9"/>
    <w:pPr>
      <w:tabs>
        <w:tab w:val="right" w:leader="dot" w:pos="9360"/>
      </w:tabs>
      <w:spacing w:after="0"/>
      <w:ind w:left="216"/>
    </w:pPr>
    <w:rPr>
      <w:rFonts w:ascii="Helvetica" w:eastAsiaTheme="minorEastAsia" w:hAnsi="Helvetica" w:cs="Times New Roman"/>
      <w:noProof/>
      <w:sz w:val="24"/>
      <w:szCs w:val="24"/>
    </w:rPr>
  </w:style>
  <w:style w:type="paragraph" w:styleId="TOC1">
    <w:name w:val="toc 1"/>
    <w:autoRedefine/>
    <w:uiPriority w:val="39"/>
    <w:unhideWhenUsed/>
    <w:rsid w:val="009B4FA9"/>
    <w:pPr>
      <w:tabs>
        <w:tab w:val="right" w:leader="dot" w:pos="9350"/>
      </w:tabs>
      <w:spacing w:after="0"/>
    </w:pPr>
    <w:rPr>
      <w:rFonts w:ascii="Helvetica" w:eastAsiaTheme="minorEastAsia" w:hAnsi="Helvetica"/>
      <w:noProof/>
      <w:sz w:val="24"/>
      <w:szCs w:val="24"/>
    </w:rPr>
  </w:style>
  <w:style w:type="paragraph" w:styleId="TOC3">
    <w:name w:val="toc 3"/>
    <w:autoRedefine/>
    <w:uiPriority w:val="39"/>
    <w:unhideWhenUsed/>
    <w:rsid w:val="009B4FA9"/>
    <w:pPr>
      <w:tabs>
        <w:tab w:val="right" w:leader="dot" w:pos="9350"/>
      </w:tabs>
      <w:spacing w:after="0"/>
      <w:ind w:left="446"/>
    </w:pPr>
    <w:rPr>
      <w:rFonts w:ascii="HELVETICA OBLIQUE" w:eastAsiaTheme="minorEastAsia" w:hAnsi="HELVETICA OBLIQUE" w:cs="Times New Roman"/>
      <w:i/>
      <w:noProof/>
    </w:rPr>
  </w:style>
  <w:style w:type="character" w:styleId="Hyperlink">
    <w:name w:val="Hyperlink"/>
    <w:basedOn w:val="DefaultParagraphFont"/>
    <w:uiPriority w:val="99"/>
    <w:unhideWhenUsed/>
    <w:rsid w:val="009B4FA9"/>
    <w:rPr>
      <w:rFonts w:ascii="Helvetica" w:hAnsi="Helvetica"/>
      <w:b w:val="0"/>
      <w:i w:val="0"/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9B4FA9"/>
    <w:rPr>
      <w:rFonts w:ascii="Helvetica" w:hAnsi="Helvetica"/>
      <w:b w:val="0"/>
      <w:i w:val="0"/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57715D"/>
    <w:rPr>
      <w:rFonts w:ascii="Calibri Light" w:eastAsiaTheme="minorEastAsia" w:hAnsi="Calibri Light" w:cstheme="majorHAnsi"/>
      <w:color w:val="000000" w:themeColor="text1"/>
      <w:szCs w:val="24"/>
    </w:rPr>
  </w:style>
  <w:style w:type="paragraph" w:styleId="Header">
    <w:name w:val="header"/>
    <w:link w:val="HeaderChar"/>
    <w:uiPriority w:val="99"/>
    <w:unhideWhenUsed/>
    <w:rsid w:val="009B4FA9"/>
    <w:pPr>
      <w:spacing w:after="0"/>
    </w:pPr>
    <w:rPr>
      <w:rFonts w:ascii="Helvetica" w:hAnsi="Helvetica"/>
      <w:caps/>
      <w:color w:val="022B46"/>
    </w:rPr>
  </w:style>
  <w:style w:type="character" w:customStyle="1" w:styleId="HeaderChar">
    <w:name w:val="Header Char"/>
    <w:basedOn w:val="DefaultParagraphFont"/>
    <w:link w:val="Header"/>
    <w:uiPriority w:val="99"/>
    <w:rsid w:val="009B4FA9"/>
    <w:rPr>
      <w:rFonts w:ascii="Helvetica" w:hAnsi="Helvetica"/>
      <w:caps/>
      <w:color w:val="022B46"/>
    </w:rPr>
  </w:style>
  <w:style w:type="character" w:styleId="Strong">
    <w:name w:val="Strong"/>
    <w:basedOn w:val="DefaultParagraphFont"/>
    <w:uiPriority w:val="7"/>
    <w:qFormat/>
    <w:rsid w:val="000F43AC"/>
    <w:rPr>
      <w:b/>
      <w:bCs/>
    </w:rPr>
  </w:style>
  <w:style w:type="numbering" w:customStyle="1" w:styleId="Style1">
    <w:name w:val="Style1"/>
    <w:basedOn w:val="NoList"/>
    <w:uiPriority w:val="99"/>
    <w:rsid w:val="002D4A45"/>
    <w:pPr>
      <w:numPr>
        <w:numId w:val="2"/>
      </w:numPr>
    </w:pPr>
  </w:style>
  <w:style w:type="table" w:customStyle="1" w:styleId="TableGridLight1">
    <w:name w:val="Table Grid Light1"/>
    <w:basedOn w:val="TableNormal"/>
    <w:uiPriority w:val="40"/>
    <w:rsid w:val="00CF43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lassification">
    <w:name w:val="Classification"/>
    <w:uiPriority w:val="2"/>
    <w:qFormat/>
    <w:rsid w:val="009B4FA9"/>
    <w:pPr>
      <w:spacing w:after="0" w:line="240" w:lineRule="exact"/>
      <w:jc w:val="center"/>
    </w:pPr>
    <w:rPr>
      <w:rFonts w:ascii="Helvetica" w:hAnsi="Helvetica" w:cs="Calibri"/>
      <w:caps/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6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6C"/>
    <w:rPr>
      <w:rFonts w:ascii="Segoe UI" w:hAnsi="Segoe UI" w:cs="Segoe UI"/>
      <w:color w:val="000000" w:themeColor="text1"/>
      <w:sz w:val="18"/>
      <w:szCs w:val="18"/>
    </w:rPr>
  </w:style>
  <w:style w:type="paragraph" w:styleId="TOCHeading">
    <w:name w:val="TOC Heading"/>
    <w:next w:val="BodyText"/>
    <w:uiPriority w:val="39"/>
    <w:unhideWhenUsed/>
    <w:qFormat/>
    <w:rsid w:val="004166DE"/>
    <w:rPr>
      <w:rFonts w:ascii="Helvetica" w:eastAsiaTheme="minorEastAsia" w:hAnsi="Helvetica" w:cs="Times New Roman"/>
      <w:b/>
      <w:caps/>
      <w:sz w:val="28"/>
      <w:szCs w:val="28"/>
    </w:rPr>
  </w:style>
  <w:style w:type="character" w:styleId="Emphasis">
    <w:name w:val="Emphasis"/>
    <w:basedOn w:val="DefaultParagraphFont"/>
    <w:uiPriority w:val="7"/>
    <w:qFormat/>
    <w:rsid w:val="009B4FA9"/>
    <w:rPr>
      <w:rFonts w:ascii="HELVETICA OBLIQUE" w:hAnsi="HELVETICA OBLIQUE"/>
      <w:b w:val="0"/>
      <w:i/>
      <w:iCs/>
    </w:rPr>
  </w:style>
  <w:style w:type="character" w:styleId="IntenseEmphasis">
    <w:name w:val="Intens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9B4FA9"/>
    <w:rPr>
      <w:rFonts w:ascii="HELVETICA LIGHT OBLIQUE" w:eastAsiaTheme="majorEastAsia" w:hAnsi="HELVETICA LIGHT OBLIQUE" w:cstheme="majorBidi"/>
      <w:i/>
      <w:iCs/>
      <w:color w:val="000000" w:themeColor="text1"/>
      <w:sz w:val="24"/>
    </w:rPr>
  </w:style>
  <w:style w:type="paragraph" w:styleId="Title">
    <w:name w:val="Title"/>
    <w:basedOn w:val="TOCHeading"/>
    <w:next w:val="BodyText"/>
    <w:link w:val="TitleChar"/>
    <w:uiPriority w:val="3"/>
    <w:qFormat/>
    <w:rsid w:val="0062260B"/>
    <w:pPr>
      <w:spacing w:after="0" w:line="240" w:lineRule="auto"/>
      <w:contextualSpacing/>
    </w:pPr>
    <w:rPr>
      <w:rFonts w:eastAsiaTheme="minorHAnsi"/>
      <w:b w:val="0"/>
      <w:bCs/>
      <w:caps w:val="0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rsid w:val="0062260B"/>
    <w:rPr>
      <w:rFonts w:ascii="Helvetica" w:hAnsi="Helvetica" w:cs="Times New Roman"/>
      <w:bCs/>
      <w:sz w:val="40"/>
      <w:szCs w:val="40"/>
    </w:rPr>
  </w:style>
  <w:style w:type="paragraph" w:styleId="Subtitle">
    <w:name w:val="Subtitle"/>
    <w:next w:val="Normal"/>
    <w:link w:val="SubtitleChar"/>
    <w:uiPriority w:val="4"/>
    <w:qFormat/>
    <w:rsid w:val="009B4FA9"/>
    <w:pPr>
      <w:jc w:val="right"/>
    </w:pPr>
    <w:rPr>
      <w:rFonts w:ascii="Helvetica Light" w:eastAsiaTheme="minorEastAsia" w:hAnsi="Helvetica Light" w:cs="Calibri"/>
      <w:caps/>
      <w:color w:val="001F3B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sid w:val="009B4FA9"/>
    <w:rPr>
      <w:rFonts w:ascii="Helvetica Light" w:eastAsiaTheme="minorEastAsia" w:hAnsi="Helvetica Light" w:cs="Calibri"/>
      <w:caps/>
      <w:color w:val="001F3B"/>
      <w:sz w:val="24"/>
      <w:szCs w:val="24"/>
    </w:rPr>
  </w:style>
  <w:style w:type="paragraph" w:customStyle="1" w:styleId="ListParagraph-Numbers">
    <w:name w:val="List Paragraph - Numbers"/>
    <w:basedOn w:val="ListParagraph"/>
    <w:uiPriority w:val="6"/>
    <w:qFormat/>
    <w:rsid w:val="00862A53"/>
    <w:pPr>
      <w:numPr>
        <w:numId w:val="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F40C3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F40C3"/>
    <w:rPr>
      <w:rFonts w:ascii="Calibri Light" w:hAnsi="Calibri Light"/>
      <w:color w:val="000000" w:themeColor="text1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F40C3"/>
    <w:rPr>
      <w:vertAlign w:val="superscript"/>
    </w:rPr>
  </w:style>
  <w:style w:type="paragraph" w:styleId="Caption">
    <w:name w:val="caption"/>
    <w:next w:val="BodyText"/>
    <w:uiPriority w:val="35"/>
    <w:unhideWhenUsed/>
    <w:qFormat/>
    <w:rsid w:val="009B4FA9"/>
    <w:pPr>
      <w:spacing w:after="200"/>
    </w:pPr>
    <w:rPr>
      <w:rFonts w:ascii="Helvetica Light" w:hAnsi="Helvetica Light"/>
      <w:iCs/>
      <w:color w:val="808080" w:themeColor="background1" w:themeShade="8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B4FA9"/>
    <w:rPr>
      <w:rFonts w:ascii="Helvetica" w:hAnsi="Helvetica" w:cs="Calibri"/>
      <w:b/>
      <w:bCs/>
      <w:color w:val="001F3B"/>
    </w:rPr>
  </w:style>
  <w:style w:type="character" w:styleId="SubtleEmphasis">
    <w:name w:val="Subtl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E94F74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BodyText">
    <w:name w:val="Body Text"/>
    <w:basedOn w:val="Normal"/>
    <w:link w:val="BodyTextChar"/>
    <w:qFormat/>
    <w:rsid w:val="00976D01"/>
    <w:rPr>
      <w:rFonts w:asciiTheme="majorHAnsi" w:hAnsiTheme="majorHAnsi" w:cstheme="majorHAnsi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rsid w:val="00976D01"/>
    <w:rPr>
      <w:rFonts w:asciiTheme="majorHAnsi" w:hAnsiTheme="majorHAnsi" w:cstheme="majorHAnsi"/>
      <w:sz w:val="22"/>
      <w:szCs w:val="22"/>
      <w:lang w:bidi="en-US"/>
    </w:rPr>
  </w:style>
  <w:style w:type="paragraph" w:styleId="IntenseQuote">
    <w:name w:val="Intense Quote"/>
    <w:next w:val="BodyText"/>
    <w:link w:val="IntenseQuoteChar"/>
    <w:uiPriority w:val="23"/>
    <w:rsid w:val="009B4FA9"/>
    <w:pPr>
      <w:pBdr>
        <w:top w:val="single" w:sz="4" w:space="10" w:color="277AAC" w:themeColor="accent1"/>
        <w:bottom w:val="single" w:sz="4" w:space="10" w:color="277AAC" w:themeColor="accent1"/>
      </w:pBdr>
      <w:spacing w:before="360" w:after="360"/>
      <w:ind w:left="864" w:right="864"/>
      <w:jc w:val="center"/>
    </w:pPr>
    <w:rPr>
      <w:rFonts w:ascii="HELVETICA OBLIQUE" w:hAnsi="HELVETICA OBLIQUE"/>
      <w:i/>
      <w:iCs/>
      <w:color w:val="277A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23"/>
    <w:rsid w:val="009B4FA9"/>
    <w:rPr>
      <w:rFonts w:ascii="HELVETICA OBLIQUE" w:hAnsi="HELVETICA OBLIQUE"/>
      <w:i/>
      <w:iCs/>
      <w:color w:val="277AAC" w:themeColor="accent1"/>
    </w:rPr>
  </w:style>
  <w:style w:type="paragraph" w:styleId="ListBullet">
    <w:name w:val="List Bullet"/>
    <w:basedOn w:val="ListParagraph"/>
    <w:uiPriority w:val="6"/>
    <w:rsid w:val="00F1511E"/>
    <w:pPr>
      <w:numPr>
        <w:numId w:val="5"/>
      </w:numPr>
      <w:contextualSpacing/>
    </w:pPr>
  </w:style>
  <w:style w:type="paragraph" w:styleId="ListBullet2">
    <w:name w:val="List Bullet 2"/>
    <w:basedOn w:val="ListBullet"/>
    <w:uiPriority w:val="6"/>
    <w:rsid w:val="00F1511E"/>
    <w:pPr>
      <w:numPr>
        <w:ilvl w:val="1"/>
      </w:numPr>
      <w:spacing w:line="240" w:lineRule="auto"/>
    </w:pPr>
  </w:style>
  <w:style w:type="paragraph" w:styleId="ListBullet3">
    <w:name w:val="List Bullet 3"/>
    <w:basedOn w:val="Normal"/>
    <w:uiPriority w:val="99"/>
    <w:unhideWhenUsed/>
    <w:rsid w:val="00F1511E"/>
    <w:pPr>
      <w:numPr>
        <w:ilvl w:val="2"/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1511E"/>
    <w:pPr>
      <w:numPr>
        <w:ilvl w:val="3"/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1511E"/>
    <w:pPr>
      <w:numPr>
        <w:ilvl w:val="4"/>
        <w:numId w:val="5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0C1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93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302"/>
  </w:style>
  <w:style w:type="character" w:customStyle="1" w:styleId="CommentTextChar">
    <w:name w:val="Comment Text Char"/>
    <w:basedOn w:val="DefaultParagraphFont"/>
    <w:link w:val="CommentText"/>
    <w:uiPriority w:val="99"/>
    <w:rsid w:val="00393302"/>
    <w:rPr>
      <w:rFonts w:ascii="Calibri Light" w:hAnsi="Calibri Light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302"/>
    <w:rPr>
      <w:rFonts w:ascii="Calibri Light" w:hAnsi="Calibri Light"/>
      <w:b/>
      <w:bCs/>
      <w:color w:val="000000" w:themeColor="text1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9B4FA9"/>
    <w:pPr>
      <w:tabs>
        <w:tab w:val="right" w:leader="dot" w:pos="9350"/>
      </w:tabs>
      <w:spacing w:after="100"/>
      <w:ind w:left="880"/>
    </w:pPr>
    <w:rPr>
      <w:rFonts w:ascii="Helvetica" w:hAnsi="Helvetica" w:cstheme="majorHAnsi"/>
      <w:bCs/>
      <w:noProof/>
    </w:rPr>
  </w:style>
  <w:style w:type="paragraph" w:styleId="Revision">
    <w:name w:val="Revision"/>
    <w:hidden/>
    <w:uiPriority w:val="99"/>
    <w:semiHidden/>
    <w:rsid w:val="006F3F21"/>
    <w:pPr>
      <w:spacing w:after="0" w:line="240" w:lineRule="auto"/>
    </w:pPr>
  </w:style>
  <w:style w:type="paragraph" w:customStyle="1" w:styleId="ListNumber1">
    <w:name w:val="List Number1"/>
    <w:basedOn w:val="BodyText"/>
    <w:autoRedefine/>
    <w:rsid w:val="0053165F"/>
    <w:pPr>
      <w:numPr>
        <w:numId w:val="10"/>
      </w:numPr>
    </w:pPr>
  </w:style>
  <w:style w:type="paragraph" w:customStyle="1" w:styleId="ListParagraphNumberLevel2">
    <w:name w:val="List Paragraph Number Level 2"/>
    <w:basedOn w:val="BodyText"/>
    <w:autoRedefine/>
    <w:qFormat/>
    <w:rsid w:val="00054EA4"/>
    <w:pPr>
      <w:numPr>
        <w:numId w:val="19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A45B4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44A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82FB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8D1265"/>
    <w:pPr>
      <w:spacing w:after="0"/>
    </w:pPr>
    <w:rPr>
      <w:rFonts w:ascii="Calibri" w:hAnsi="Calibri" w:cstheme="minorBidi"/>
      <w:color w:val="auto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D1265"/>
    <w:rPr>
      <w:rFonts w:ascii="Calibri" w:hAnsi="Calibri" w:cstheme="minorBidi"/>
      <w:color w:val="auto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1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84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30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40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8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0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csa.quantico.nbis.mbx.training@mail.mil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-joshua.d.pressley\Documents\Custom%20Office%20Templates\NBIS%20Job%20Aid%20%20-%20Rel%203.3.dotx" TargetMode="External"/></Relationships>
</file>

<file path=word/theme/theme1.xml><?xml version="1.0" encoding="utf-8"?>
<a:theme xmlns:a="http://schemas.openxmlformats.org/drawingml/2006/main" name="Office Theme">
  <a:themeElements>
    <a:clrScheme name="DCSA">
      <a:dk1>
        <a:sysClr val="windowText" lastClr="000000"/>
      </a:dk1>
      <a:lt1>
        <a:sysClr val="window" lastClr="FFFFFF"/>
      </a:lt1>
      <a:dk2>
        <a:srgbClr val="001F3B"/>
      </a:dk2>
      <a:lt2>
        <a:srgbClr val="E7E6E6"/>
      </a:lt2>
      <a:accent1>
        <a:srgbClr val="277AAC"/>
      </a:accent1>
      <a:accent2>
        <a:srgbClr val="F5D01D"/>
      </a:accent2>
      <a:accent3>
        <a:srgbClr val="658D96"/>
      </a:accent3>
      <a:accent4>
        <a:srgbClr val="045264"/>
      </a:accent4>
      <a:accent5>
        <a:srgbClr val="77A378"/>
      </a:accent5>
      <a:accent6>
        <a:srgbClr val="D09A1F"/>
      </a:accent6>
      <a:hlink>
        <a:srgbClr val="0563C1"/>
      </a:hlink>
      <a:folHlink>
        <a:srgbClr val="954F72"/>
      </a:folHlink>
    </a:clrScheme>
    <a:fontScheme name="DCSA Word Document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22BD1FF721584F8633A15F6C1825AE" ma:contentTypeVersion="12" ma:contentTypeDescription="Create a new document." ma:contentTypeScope="" ma:versionID="d412ab2120a663f3f10f475541f8ec40">
  <xsd:schema xmlns:xsd="http://www.w3.org/2001/XMLSchema" xmlns:xs="http://www.w3.org/2001/XMLSchema" xmlns:p="http://schemas.microsoft.com/office/2006/metadata/properties" xmlns:ns1="http://schemas.microsoft.com/sharepoint/v3" xmlns:ns2="a54a5858-0789-471a-ba5b-eb58e105a6b1" xmlns:ns3="06933e47-287b-4f75-9bf2-a194bf2dd3c8" targetNamespace="http://schemas.microsoft.com/office/2006/metadata/properties" ma:root="true" ma:fieldsID="d8d65b8abfa7f4e3f21fe66a7ea1e5fa" ns1:_="" ns2:_="" ns3:_="">
    <xsd:import namespace="http://schemas.microsoft.com/sharepoint/v3"/>
    <xsd:import namespace="a54a5858-0789-471a-ba5b-eb58e105a6b1"/>
    <xsd:import namespace="06933e47-287b-4f75-9bf2-a194bf2dd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a5858-0789-471a-ba5b-eb58e105a6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33e47-287b-4f75-9bf2-a194bf2dd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2CD5E-1667-4F08-8D91-7C9490E79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4a5858-0789-471a-ba5b-eb58e105a6b1"/>
    <ds:schemaRef ds:uri="06933e47-287b-4f75-9bf2-a194bf2dd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4D824C-6BF6-4008-9582-1CCB69549FB5}">
  <ds:schemaRefs>
    <ds:schemaRef ds:uri="http://schemas.openxmlformats.org/package/2006/metadata/core-properties"/>
    <ds:schemaRef ds:uri="06933e47-287b-4f75-9bf2-a194bf2dd3c8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a54a5858-0789-471a-ba5b-eb58e105a6b1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AA88B48-ED81-49F5-8813-919D75563E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0B2E35-794D-4A88-BF10-019C4EE31C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NBIS Job Aid  - Rel 3.3</Template>
  <TotalTime>58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DCSA Job Aid</vt:lpstr>
    </vt:vector>
  </TitlesOfParts>
  <Company>The Humane Society of the United States</Company>
  <LinksUpToDate>false</LinksUpToDate>
  <CharactersWithSpaces>3558</CharactersWithSpaces>
  <SharedDoc>false</SharedDoc>
  <HLinks>
    <vt:vector size="36" baseType="variant">
      <vt:variant>
        <vt:i4>1114175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_Toc104222863</vt:lpwstr>
      </vt:variant>
      <vt:variant>
        <vt:i4>1114175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_Toc104222862</vt:lpwstr>
      </vt:variant>
      <vt:variant>
        <vt:i4>1114175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_Toc104222861</vt:lpwstr>
      </vt:variant>
      <vt:variant>
        <vt:i4>1114175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_Toc104222860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_Toc104222859</vt:lpwstr>
      </vt:variant>
      <vt:variant>
        <vt:i4>1441852</vt:i4>
      </vt:variant>
      <vt:variant>
        <vt:i4>6</vt:i4>
      </vt:variant>
      <vt:variant>
        <vt:i4>0</vt:i4>
      </vt:variant>
      <vt:variant>
        <vt:i4>5</vt:i4>
      </vt:variant>
      <vt:variant>
        <vt:lpwstr>mailto:dcsa.quantico.nbis.mbx.training@mail.milC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DCSA Job Aid</dc:title>
  <dc:subject/>
  <dc:creator>Pressley, Joshua D.</dc:creator>
  <cp:keywords>DCSA</cp:keywords>
  <dc:description/>
  <cp:lastModifiedBy>Jones, Caleb L</cp:lastModifiedBy>
  <cp:revision>63</cp:revision>
  <cp:lastPrinted>2022-06-07T19:11:00Z</cp:lastPrinted>
  <dcterms:created xsi:type="dcterms:W3CDTF">2022-05-23T16:55:00Z</dcterms:created>
  <dcterms:modified xsi:type="dcterms:W3CDTF">2022-06-07T19:11:00Z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2021-09-28T14:17:20Z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73000a41-cff5-40a1-976a-dc230f4d8385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0x010100EE22BD1FF721584F8633A15F6C1825AE</vt:lpwstr>
  </property>
</Properties>
</file>